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EA3B" w14:textId="77777777" w:rsidR="00CE603A" w:rsidRDefault="00CE603A" w:rsidP="00CE603A">
      <w:pPr>
        <w:spacing w:beforeLines="50" w:before="180"/>
        <w:jc w:val="right"/>
      </w:pPr>
      <w:r>
        <w:rPr>
          <w:rFonts w:hint="eastAsia"/>
        </w:rPr>
        <w:t>令和　８年　　　月　　　日</w:t>
      </w:r>
    </w:p>
    <w:p w14:paraId="274F94DB" w14:textId="77777777" w:rsidR="00CE603A" w:rsidRDefault="00CE603A" w:rsidP="00CE603A">
      <w:pPr>
        <w:ind w:right="606"/>
        <w:jc w:val="right"/>
        <w:rPr>
          <w:sz w:val="24"/>
          <w:szCs w:val="24"/>
        </w:rPr>
      </w:pPr>
    </w:p>
    <w:p w14:paraId="330E4A9C" w14:textId="77777777" w:rsidR="00CE603A" w:rsidRPr="001539E0" w:rsidRDefault="00CE603A" w:rsidP="00CE603A">
      <w:pPr>
        <w:ind w:right="606"/>
        <w:jc w:val="center"/>
        <w:rPr>
          <w:sz w:val="24"/>
          <w:szCs w:val="24"/>
        </w:rPr>
      </w:pPr>
      <w:r w:rsidRPr="001539E0">
        <w:rPr>
          <w:rFonts w:hint="eastAsia"/>
          <w:sz w:val="24"/>
          <w:szCs w:val="24"/>
        </w:rPr>
        <w:t>新温泉町農産物等利用促進事業（大学生等支援）申請書</w:t>
      </w:r>
    </w:p>
    <w:p w14:paraId="46510D3A" w14:textId="77777777" w:rsidR="00CE603A" w:rsidRDefault="00CE603A" w:rsidP="00CE603A">
      <w:pPr>
        <w:spacing w:beforeLines="50" w:before="180"/>
        <w:ind w:right="607"/>
        <w:jc w:val="left"/>
      </w:pPr>
      <w:r>
        <w:rPr>
          <w:rFonts w:hint="eastAsia"/>
        </w:rPr>
        <w:t>新温泉町長　様</w:t>
      </w:r>
    </w:p>
    <w:p w14:paraId="2E7539A5" w14:textId="77777777" w:rsidR="00CE603A" w:rsidRDefault="00CE603A" w:rsidP="00CE603A">
      <w:pPr>
        <w:ind w:leftChars="2150" w:left="4515" w:right="607"/>
        <w:jc w:val="left"/>
      </w:pPr>
      <w:r>
        <w:rPr>
          <w:rFonts w:hint="eastAsia"/>
        </w:rPr>
        <w:t>申請者</w:t>
      </w:r>
    </w:p>
    <w:p w14:paraId="62314508" w14:textId="77777777" w:rsidR="00CE603A" w:rsidRDefault="00CE603A" w:rsidP="00CE603A">
      <w:pPr>
        <w:ind w:leftChars="2300" w:left="4830"/>
        <w:jc w:val="left"/>
      </w:pPr>
      <w:r>
        <w:rPr>
          <w:rFonts w:hint="eastAsia"/>
        </w:rPr>
        <w:t>フリガナ</w:t>
      </w:r>
    </w:p>
    <w:p w14:paraId="173238CC" w14:textId="77777777" w:rsidR="00CE603A" w:rsidRDefault="00CE603A" w:rsidP="00CE603A">
      <w:pPr>
        <w:ind w:leftChars="2300" w:left="4830"/>
        <w:jc w:val="left"/>
      </w:pPr>
      <w:r>
        <w:rPr>
          <w:rFonts w:hint="eastAsia"/>
        </w:rPr>
        <w:t xml:space="preserve">氏　　名　　　　　　　　　　　　　　　</w:t>
      </w:r>
    </w:p>
    <w:p w14:paraId="7CB9AB5E" w14:textId="77777777" w:rsidR="00CE603A" w:rsidRPr="00063FC1" w:rsidRDefault="00CE603A" w:rsidP="00CE603A">
      <w:pPr>
        <w:ind w:leftChars="2300" w:left="4830"/>
        <w:jc w:val="left"/>
        <w:rPr>
          <w:sz w:val="20"/>
          <w:szCs w:val="21"/>
        </w:rPr>
      </w:pPr>
    </w:p>
    <w:p w14:paraId="79F03D5D" w14:textId="77777777" w:rsidR="00CE603A" w:rsidRDefault="00CE603A" w:rsidP="00CE603A">
      <w:pPr>
        <w:ind w:firstLineChars="100" w:firstLine="210"/>
        <w:jc w:val="left"/>
      </w:pPr>
      <w:r>
        <w:rPr>
          <w:rFonts w:hint="eastAsia"/>
        </w:rPr>
        <w:t>新温泉町農産物等利用促進事業（大学生等支援）を申し込みたいので、【誓約及び同意事項】に誓約及び同意の上、関係書類を添えて次のとおり申請します。</w:t>
      </w:r>
    </w:p>
    <w:tbl>
      <w:tblPr>
        <w:tblStyle w:val="a5"/>
        <w:tblW w:w="8500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2546"/>
        <w:gridCol w:w="496"/>
        <w:gridCol w:w="749"/>
        <w:gridCol w:w="2020"/>
      </w:tblGrid>
      <w:tr w:rsidR="00CE603A" w:rsidRPr="003511C7" w14:paraId="7D726864" w14:textId="77777777" w:rsidTr="00383343">
        <w:trPr>
          <w:trHeight w:hRule="exact" w:val="1320"/>
        </w:trPr>
        <w:tc>
          <w:tcPr>
            <w:tcW w:w="2689" w:type="dxa"/>
          </w:tcPr>
          <w:p w14:paraId="106F21AF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対象者氏名</w:t>
            </w:r>
          </w:p>
        </w:tc>
        <w:tc>
          <w:tcPr>
            <w:tcW w:w="3042" w:type="dxa"/>
            <w:gridSpan w:val="2"/>
          </w:tcPr>
          <w:p w14:paraId="126BE4A9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生年月日</w:t>
            </w:r>
          </w:p>
          <w:p w14:paraId="502FCFB5" w14:textId="77777777" w:rsidR="00CE603A" w:rsidRPr="003511C7" w:rsidRDefault="00CE603A" w:rsidP="00383343">
            <w:pPr>
              <w:wordWrap w:val="0"/>
              <w:ind w:rightChars="100" w:right="210"/>
              <w:jc w:val="righ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年　　　月　　　日生</w:t>
            </w:r>
          </w:p>
          <w:p w14:paraId="554021F4" w14:textId="77777777" w:rsidR="00CE603A" w:rsidRPr="003511C7" w:rsidRDefault="00CE603A" w:rsidP="00383343">
            <w:pPr>
              <w:wordWrap w:val="0"/>
              <w:ind w:rightChars="100" w:right="210"/>
              <w:jc w:val="righ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（　　　歳）</w:t>
            </w:r>
          </w:p>
        </w:tc>
        <w:tc>
          <w:tcPr>
            <w:tcW w:w="2769" w:type="dxa"/>
            <w:gridSpan w:val="2"/>
          </w:tcPr>
          <w:p w14:paraId="18636742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修業期間</w:t>
            </w:r>
          </w:p>
          <w:p w14:paraId="387D0BBF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始期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511C7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511C7">
              <w:rPr>
                <w:rFonts w:hint="eastAsia"/>
                <w:sz w:val="20"/>
                <w:szCs w:val="20"/>
              </w:rPr>
              <w:t>月</w:t>
            </w:r>
          </w:p>
          <w:p w14:paraId="30385DC7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終期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511C7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511C7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E603A" w:rsidRPr="003511C7" w14:paraId="220E7E4F" w14:textId="77777777" w:rsidTr="00383343">
        <w:trPr>
          <w:trHeight w:hRule="exact" w:val="1565"/>
        </w:trPr>
        <w:tc>
          <w:tcPr>
            <w:tcW w:w="8500" w:type="dxa"/>
            <w:gridSpan w:val="5"/>
          </w:tcPr>
          <w:p w14:paraId="291BC103" w14:textId="77777777" w:rsidR="00CE603A" w:rsidRPr="003511C7" w:rsidRDefault="00CE603A" w:rsidP="00383343">
            <w:pPr>
              <w:jc w:val="left"/>
              <w:rPr>
                <w:b/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対象者現住所</w:t>
            </w:r>
            <w:r>
              <w:rPr>
                <w:rFonts w:hint="eastAsia"/>
                <w:sz w:val="20"/>
                <w:szCs w:val="20"/>
              </w:rPr>
              <w:t>（※送付先になります）</w:t>
            </w:r>
          </w:p>
          <w:p w14:paraId="28C84D28" w14:textId="77777777" w:rsidR="00CE603A" w:rsidRPr="003511C7" w:rsidRDefault="00CE603A" w:rsidP="00383343">
            <w:pPr>
              <w:snapToGrid w:val="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〒</w:t>
            </w:r>
          </w:p>
          <w:p w14:paraId="2744D2CC" w14:textId="77777777" w:rsidR="00CE603A" w:rsidRPr="003511C7" w:rsidRDefault="00CE603A" w:rsidP="00383343">
            <w:pPr>
              <w:snapToGrid w:val="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　　　　　　　　　　　　　都道</w:t>
            </w:r>
          </w:p>
          <w:p w14:paraId="165798BB" w14:textId="77777777" w:rsidR="00CE603A" w:rsidRPr="003511C7" w:rsidRDefault="00CE603A" w:rsidP="00383343">
            <w:pPr>
              <w:snapToGrid w:val="0"/>
              <w:ind w:firstLineChars="1300" w:firstLine="260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府県</w:t>
            </w:r>
          </w:p>
          <w:p w14:paraId="398AEF63" w14:textId="77777777" w:rsidR="00CE603A" w:rsidRPr="003511C7" w:rsidRDefault="00CE603A" w:rsidP="00383343">
            <w:pPr>
              <w:ind w:leftChars="50" w:left="105"/>
              <w:jc w:val="righ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電話番号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757DE">
              <w:rPr>
                <w:rFonts w:hint="eastAsia"/>
                <w:sz w:val="15"/>
                <w:szCs w:val="15"/>
              </w:rPr>
              <w:t>※マンション、アパート名・部屋番号までお書きください</w:t>
            </w:r>
          </w:p>
        </w:tc>
      </w:tr>
      <w:tr w:rsidR="00CE603A" w:rsidRPr="003511C7" w14:paraId="4AE6A754" w14:textId="77777777" w:rsidTr="00383343">
        <w:trPr>
          <w:trHeight w:hRule="exact" w:val="780"/>
        </w:trPr>
        <w:tc>
          <w:tcPr>
            <w:tcW w:w="5235" w:type="dxa"/>
            <w:gridSpan w:val="2"/>
          </w:tcPr>
          <w:p w14:paraId="21107245" w14:textId="77777777" w:rsidR="00CE603A" w:rsidRPr="003511C7" w:rsidRDefault="00CE603A" w:rsidP="00383343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扶養者氏名</w:t>
            </w:r>
          </w:p>
        </w:tc>
        <w:tc>
          <w:tcPr>
            <w:tcW w:w="1245" w:type="dxa"/>
            <w:gridSpan w:val="2"/>
          </w:tcPr>
          <w:p w14:paraId="0EFC852E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対象者との続柄</w:t>
            </w:r>
          </w:p>
        </w:tc>
        <w:tc>
          <w:tcPr>
            <w:tcW w:w="2020" w:type="dxa"/>
          </w:tcPr>
          <w:p w14:paraId="088DED76" w14:textId="77777777" w:rsidR="00CE603A" w:rsidRDefault="00CE603A" w:rsidP="00383343">
            <w:pPr>
              <w:jc w:val="left"/>
              <w:rPr>
                <w:sz w:val="20"/>
                <w:szCs w:val="20"/>
              </w:rPr>
            </w:pPr>
          </w:p>
          <w:p w14:paraId="47DB80BD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</w:p>
        </w:tc>
      </w:tr>
      <w:tr w:rsidR="00CE603A" w:rsidRPr="003511C7" w14:paraId="48B07FFA" w14:textId="77777777" w:rsidTr="00383343">
        <w:trPr>
          <w:trHeight w:hRule="exact" w:val="1499"/>
        </w:trPr>
        <w:tc>
          <w:tcPr>
            <w:tcW w:w="8500" w:type="dxa"/>
            <w:gridSpan w:val="5"/>
          </w:tcPr>
          <w:p w14:paraId="0DAE2519" w14:textId="77777777" w:rsidR="00CE603A" w:rsidRPr="003511C7" w:rsidRDefault="00CE603A" w:rsidP="00383343">
            <w:pPr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扶養者住所</w:t>
            </w:r>
          </w:p>
          <w:p w14:paraId="6CD1F2EA" w14:textId="77777777" w:rsidR="00CE603A" w:rsidRPr="003511C7" w:rsidRDefault="00CE603A" w:rsidP="00383343">
            <w:pPr>
              <w:snapToGrid w:val="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〒</w:t>
            </w:r>
          </w:p>
          <w:p w14:paraId="4D60FC1C" w14:textId="77777777" w:rsidR="00CE603A" w:rsidRPr="003511C7" w:rsidRDefault="00CE603A" w:rsidP="00383343">
            <w:pPr>
              <w:snapToGrid w:val="0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　兵庫県美方郡新温泉町</w:t>
            </w:r>
          </w:p>
          <w:p w14:paraId="1CB496D1" w14:textId="77777777" w:rsidR="00CE603A" w:rsidRDefault="00CE603A" w:rsidP="00383343">
            <w:pPr>
              <w:snapToGrid w:val="0"/>
              <w:rPr>
                <w:sz w:val="20"/>
                <w:szCs w:val="20"/>
              </w:rPr>
            </w:pPr>
          </w:p>
          <w:p w14:paraId="570A7ED4" w14:textId="77777777" w:rsidR="00CE603A" w:rsidRPr="003511C7" w:rsidRDefault="00CE603A" w:rsidP="0038334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511C7">
              <w:rPr>
                <w:rFonts w:hint="eastAsia"/>
                <w:sz w:val="20"/>
                <w:szCs w:val="20"/>
              </w:rPr>
              <w:t xml:space="preserve">電話番号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757DE">
              <w:rPr>
                <w:rFonts w:hint="eastAsia"/>
                <w:sz w:val="15"/>
                <w:szCs w:val="15"/>
              </w:rPr>
              <w:t>※マンション、アパート名・部屋番号までお書きください</w:t>
            </w:r>
          </w:p>
        </w:tc>
      </w:tr>
      <w:tr w:rsidR="00CE603A" w:rsidRPr="003511C7" w14:paraId="3B2EC3E2" w14:textId="77777777" w:rsidTr="00383343">
        <w:trPr>
          <w:trHeight w:hRule="exact" w:val="1549"/>
        </w:trPr>
        <w:tc>
          <w:tcPr>
            <w:tcW w:w="8500" w:type="dxa"/>
            <w:gridSpan w:val="5"/>
          </w:tcPr>
          <w:p w14:paraId="362A886A" w14:textId="77777777" w:rsidR="00CE603A" w:rsidRPr="003511C7" w:rsidRDefault="00CE603A" w:rsidP="00383343">
            <w:pPr>
              <w:tabs>
                <w:tab w:val="left" w:pos="7453"/>
              </w:tabs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学校名　　　　　　　高等専門学校</w:t>
            </w:r>
            <w:r w:rsidRPr="003511C7">
              <w:rPr>
                <w:sz w:val="20"/>
                <w:szCs w:val="20"/>
              </w:rPr>
              <w:tab/>
            </w:r>
          </w:p>
          <w:p w14:paraId="18C0283F" w14:textId="77777777" w:rsidR="00CE603A" w:rsidRPr="003511C7" w:rsidRDefault="00CE603A" w:rsidP="00383343">
            <w:pPr>
              <w:snapToGrid w:val="0"/>
              <w:ind w:leftChars="980" w:left="2058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511C7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1ED4B548" w14:textId="77777777" w:rsidR="00CE603A" w:rsidRPr="003511C7" w:rsidRDefault="00CE603A" w:rsidP="00383343">
            <w:pPr>
              <w:tabs>
                <w:tab w:val="left" w:pos="2038"/>
              </w:tabs>
              <w:snapToGrid w:val="0"/>
              <w:ind w:leftChars="980" w:left="20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短期大学　　　　　　　　　　　</w:t>
            </w:r>
            <w:r w:rsidRPr="003511C7">
              <w:rPr>
                <w:rFonts w:hint="eastAsia"/>
                <w:sz w:val="20"/>
                <w:szCs w:val="20"/>
              </w:rPr>
              <w:t xml:space="preserve">学部　　　　　　科　</w:t>
            </w:r>
            <w:r>
              <w:rPr>
                <w:rFonts w:hint="eastAsia"/>
                <w:sz w:val="20"/>
                <w:szCs w:val="20"/>
              </w:rPr>
              <w:t xml:space="preserve">　　　　学年　</w:t>
            </w:r>
            <w:r w:rsidRPr="003511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専門</w:t>
            </w:r>
            <w:r w:rsidRPr="003511C7">
              <w:rPr>
                <w:rFonts w:hint="eastAsia"/>
                <w:sz w:val="20"/>
                <w:szCs w:val="20"/>
              </w:rPr>
              <w:t xml:space="preserve">学校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511C7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511C7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13B4E11" w14:textId="77777777" w:rsidR="00CE603A" w:rsidRPr="003511C7" w:rsidRDefault="00CE603A" w:rsidP="00383343">
            <w:pPr>
              <w:tabs>
                <w:tab w:val="left" w:pos="2222"/>
              </w:tabs>
              <w:snapToGrid w:val="0"/>
              <w:ind w:leftChars="980" w:left="2058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 xml:space="preserve">大学院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3511C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E603A" w:rsidRPr="003511C7" w14:paraId="7A5C65E2" w14:textId="77777777" w:rsidTr="00383343">
        <w:trPr>
          <w:trHeight w:hRule="exact" w:val="990"/>
        </w:trPr>
        <w:tc>
          <w:tcPr>
            <w:tcW w:w="8500" w:type="dxa"/>
            <w:gridSpan w:val="5"/>
          </w:tcPr>
          <w:p w14:paraId="0C1D898D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学校所在地</w:t>
            </w:r>
          </w:p>
          <w:p w14:paraId="64328E88" w14:textId="77777777" w:rsidR="00CE603A" w:rsidRPr="003511C7" w:rsidRDefault="00CE603A" w:rsidP="00383343">
            <w:pPr>
              <w:snapToGrid w:val="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〒　　　　　　　　　　　　都道</w:t>
            </w:r>
          </w:p>
          <w:p w14:paraId="0292ECF9" w14:textId="77777777" w:rsidR="00CE603A" w:rsidRPr="003511C7" w:rsidRDefault="00CE603A" w:rsidP="00383343">
            <w:pPr>
              <w:snapToGrid w:val="0"/>
              <w:ind w:firstLineChars="1300" w:firstLine="2600"/>
              <w:jc w:val="left"/>
              <w:rPr>
                <w:sz w:val="20"/>
                <w:szCs w:val="20"/>
              </w:rPr>
            </w:pPr>
            <w:r w:rsidRPr="003511C7">
              <w:rPr>
                <w:rFonts w:hint="eastAsia"/>
                <w:sz w:val="20"/>
                <w:szCs w:val="20"/>
              </w:rPr>
              <w:t>府県</w:t>
            </w:r>
          </w:p>
          <w:p w14:paraId="5999BFB5" w14:textId="77777777" w:rsidR="00CE603A" w:rsidRPr="003511C7" w:rsidRDefault="00CE603A" w:rsidP="00383343">
            <w:pPr>
              <w:jc w:val="left"/>
              <w:rPr>
                <w:sz w:val="20"/>
                <w:szCs w:val="20"/>
              </w:rPr>
            </w:pPr>
          </w:p>
        </w:tc>
      </w:tr>
    </w:tbl>
    <w:p w14:paraId="45BD8BDB" w14:textId="77777777" w:rsidR="00CE603A" w:rsidRPr="00B757DE" w:rsidRDefault="00CE603A" w:rsidP="00CE603A">
      <w:pPr>
        <w:spacing w:beforeLines="50" w:before="180"/>
        <w:jc w:val="left"/>
        <w:rPr>
          <w:sz w:val="20"/>
        </w:rPr>
      </w:pPr>
      <w:r w:rsidRPr="00B757DE">
        <w:rPr>
          <w:rFonts w:hint="eastAsia"/>
          <w:sz w:val="20"/>
        </w:rPr>
        <w:t>【添付書類】</w:t>
      </w:r>
    </w:p>
    <w:p w14:paraId="13AB3B09" w14:textId="77777777" w:rsidR="00CE603A" w:rsidRPr="00DF61EF" w:rsidRDefault="00CE603A" w:rsidP="00CE603A">
      <w:pPr>
        <w:ind w:leftChars="100" w:left="210"/>
        <w:jc w:val="left"/>
        <w:rPr>
          <w:b/>
          <w:sz w:val="1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44C9C" wp14:editId="5C5BB9E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419725" cy="1447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4DE7C" w14:textId="77777777" w:rsidR="00CE603A" w:rsidRPr="00DF61EF" w:rsidRDefault="00CE603A" w:rsidP="00CE603A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【誓約及び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同意事項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】</w:t>
                            </w:r>
                          </w:p>
                          <w:p w14:paraId="20281A22" w14:textId="77777777" w:rsidR="00CE603A" w:rsidRPr="00DF61EF" w:rsidRDefault="00CE603A" w:rsidP="00CE603A">
                            <w:pPr>
                              <w:ind w:left="180" w:hangingChars="100" w:hanging="180"/>
                              <w:rPr>
                                <w:sz w:val="18"/>
                                <w:szCs w:val="21"/>
                              </w:rPr>
                            </w:pP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１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 xml:space="preserve">　新温泉町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農産物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等利用促進事業（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大学生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等支援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。以下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「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本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事業」という。）の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要件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に該当します。</w:t>
                            </w:r>
                          </w:p>
                          <w:p w14:paraId="3D7F5116" w14:textId="77777777" w:rsidR="00CE603A" w:rsidRPr="00DF61EF" w:rsidRDefault="00CE603A" w:rsidP="00CE603A">
                            <w:pPr>
                              <w:ind w:left="180" w:hangingChars="100" w:hanging="180"/>
                              <w:rPr>
                                <w:sz w:val="18"/>
                                <w:szCs w:val="21"/>
                              </w:rPr>
                            </w:pPr>
                            <w:r w:rsidRPr="00DF61EF">
                              <w:rPr>
                                <w:sz w:val="18"/>
                                <w:szCs w:val="21"/>
                              </w:rPr>
                              <w:t xml:space="preserve">２　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本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事業の要件の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該当性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等を審査するため、新温泉町（以下「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町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」という。）が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申請者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及び扶養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者等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の住民基本台帳などの公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簿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その他必要な確認を行うことに同意します。</w:t>
                            </w:r>
                          </w:p>
                          <w:p w14:paraId="58567E73" w14:textId="77777777" w:rsidR="00CE603A" w:rsidRPr="00DF61EF" w:rsidRDefault="00CE603A" w:rsidP="00CE603A">
                            <w:pPr>
                              <w:ind w:left="180" w:hangingChars="100" w:hanging="180"/>
                              <w:rPr>
                                <w:sz w:val="18"/>
                                <w:szCs w:val="21"/>
                              </w:rPr>
                            </w:pP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３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本事業の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実施にあたり、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町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が本事業受託事業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者に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申請者又は扶養者等の氏名、住所、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電話番号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等の送付に必要な個人</w:t>
                            </w:r>
                            <w:r w:rsidRPr="00DF61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情報を提供</w:t>
                            </w:r>
                            <w:r w:rsidRPr="00DF61EF">
                              <w:rPr>
                                <w:sz w:val="18"/>
                                <w:szCs w:val="21"/>
                              </w:rPr>
                              <w:t>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44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2pt;width:426.75pt;height:11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" fillcolor="window" strokeweight=".5pt">
                <v:textbox>
                  <w:txbxContent>
                    <w:p w14:paraId="2E94DE7C" w14:textId="77777777" w:rsidR="00CE603A" w:rsidRPr="00DF61EF" w:rsidRDefault="00CE603A" w:rsidP="00CE603A">
                      <w:pPr>
                        <w:rPr>
                          <w:sz w:val="18"/>
                          <w:szCs w:val="21"/>
                        </w:rPr>
                      </w:pP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【誓約及び</w:t>
                      </w:r>
                      <w:r w:rsidRPr="00DF61EF">
                        <w:rPr>
                          <w:sz w:val="18"/>
                          <w:szCs w:val="21"/>
                        </w:rPr>
                        <w:t>同意事項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】</w:t>
                      </w:r>
                    </w:p>
                    <w:p w14:paraId="20281A22" w14:textId="77777777" w:rsidR="00CE603A" w:rsidRPr="00DF61EF" w:rsidRDefault="00CE603A" w:rsidP="00CE603A">
                      <w:pPr>
                        <w:ind w:left="180" w:hangingChars="100" w:hanging="180"/>
                        <w:rPr>
                          <w:sz w:val="18"/>
                          <w:szCs w:val="21"/>
                        </w:rPr>
                      </w:pP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１</w:t>
                      </w:r>
                      <w:r w:rsidRPr="00DF61EF">
                        <w:rPr>
                          <w:sz w:val="18"/>
                          <w:szCs w:val="21"/>
                        </w:rPr>
                        <w:t xml:space="preserve">　新温泉町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農産物</w:t>
                      </w:r>
                      <w:r w:rsidRPr="00DF61EF">
                        <w:rPr>
                          <w:sz w:val="18"/>
                          <w:szCs w:val="21"/>
                        </w:rPr>
                        <w:t>等利用促進事業（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大学生</w:t>
                      </w:r>
                      <w:r w:rsidRPr="00DF61EF">
                        <w:rPr>
                          <w:sz w:val="18"/>
                          <w:szCs w:val="21"/>
                        </w:rPr>
                        <w:t>等支援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。以下</w:t>
                      </w:r>
                      <w:r w:rsidRPr="00DF61EF">
                        <w:rPr>
                          <w:sz w:val="18"/>
                          <w:szCs w:val="21"/>
                        </w:rPr>
                        <w:t>「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本</w:t>
                      </w:r>
                      <w:r w:rsidRPr="00DF61EF">
                        <w:rPr>
                          <w:sz w:val="18"/>
                          <w:szCs w:val="21"/>
                        </w:rPr>
                        <w:t>事業」という。）の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要件</w:t>
                      </w:r>
                      <w:r w:rsidRPr="00DF61EF">
                        <w:rPr>
                          <w:sz w:val="18"/>
                          <w:szCs w:val="21"/>
                        </w:rPr>
                        <w:t>に該当します。</w:t>
                      </w:r>
                    </w:p>
                    <w:p w14:paraId="3D7F5116" w14:textId="77777777" w:rsidR="00CE603A" w:rsidRPr="00DF61EF" w:rsidRDefault="00CE603A" w:rsidP="00CE603A">
                      <w:pPr>
                        <w:ind w:left="180" w:hangingChars="100" w:hanging="180"/>
                        <w:rPr>
                          <w:sz w:val="18"/>
                          <w:szCs w:val="21"/>
                        </w:rPr>
                      </w:pPr>
                      <w:r w:rsidRPr="00DF61EF">
                        <w:rPr>
                          <w:sz w:val="18"/>
                          <w:szCs w:val="21"/>
                        </w:rPr>
                        <w:t xml:space="preserve">２　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本</w:t>
                      </w:r>
                      <w:r w:rsidRPr="00DF61EF">
                        <w:rPr>
                          <w:sz w:val="18"/>
                          <w:szCs w:val="21"/>
                        </w:rPr>
                        <w:t>事業の要件の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該当性</w:t>
                      </w:r>
                      <w:r w:rsidRPr="00DF61EF">
                        <w:rPr>
                          <w:sz w:val="18"/>
                          <w:szCs w:val="21"/>
                        </w:rPr>
                        <w:t>等を審査するため、新温泉町（以下「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町</w:t>
                      </w:r>
                      <w:r w:rsidRPr="00DF61EF">
                        <w:rPr>
                          <w:sz w:val="18"/>
                          <w:szCs w:val="21"/>
                        </w:rPr>
                        <w:t>」という。）が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申請者</w:t>
                      </w:r>
                      <w:r w:rsidRPr="00DF61EF">
                        <w:rPr>
                          <w:sz w:val="18"/>
                          <w:szCs w:val="21"/>
                        </w:rPr>
                        <w:t>及び扶養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者等</w:t>
                      </w:r>
                      <w:r w:rsidRPr="00DF61EF">
                        <w:rPr>
                          <w:sz w:val="18"/>
                          <w:szCs w:val="21"/>
                        </w:rPr>
                        <w:t>の住民基本台帳などの公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簿</w:t>
                      </w:r>
                      <w:r w:rsidRPr="00DF61EF">
                        <w:rPr>
                          <w:sz w:val="18"/>
                          <w:szCs w:val="21"/>
                        </w:rPr>
                        <w:t>その他必要な確認を行うことに同意します。</w:t>
                      </w:r>
                    </w:p>
                    <w:p w14:paraId="58567E73" w14:textId="77777777" w:rsidR="00CE603A" w:rsidRPr="00DF61EF" w:rsidRDefault="00CE603A" w:rsidP="00CE603A">
                      <w:pPr>
                        <w:ind w:left="180" w:hangingChars="100" w:hanging="180"/>
                        <w:rPr>
                          <w:sz w:val="18"/>
                          <w:szCs w:val="21"/>
                        </w:rPr>
                      </w:pP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３</w:t>
                      </w:r>
                      <w:r w:rsidRPr="00DF61EF">
                        <w:rPr>
                          <w:sz w:val="18"/>
                          <w:szCs w:val="21"/>
                        </w:rPr>
                        <w:t xml:space="preserve">　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本事業の</w:t>
                      </w:r>
                      <w:r w:rsidRPr="00DF61EF">
                        <w:rPr>
                          <w:sz w:val="18"/>
                          <w:szCs w:val="21"/>
                        </w:rPr>
                        <w:t>実施にあたり、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町</w:t>
                      </w:r>
                      <w:r w:rsidRPr="00DF61EF">
                        <w:rPr>
                          <w:sz w:val="18"/>
                          <w:szCs w:val="21"/>
                        </w:rPr>
                        <w:t>が本事業受託事業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者に</w:t>
                      </w:r>
                      <w:r w:rsidRPr="00DF61EF">
                        <w:rPr>
                          <w:sz w:val="18"/>
                          <w:szCs w:val="21"/>
                        </w:rPr>
                        <w:t>申請者又は扶養者等の氏名、住所、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電話番号</w:t>
                      </w:r>
                      <w:r w:rsidRPr="00DF61EF">
                        <w:rPr>
                          <w:sz w:val="18"/>
                          <w:szCs w:val="21"/>
                        </w:rPr>
                        <w:t>等の送付に必要な個人</w:t>
                      </w:r>
                      <w:r w:rsidRPr="00DF61EF">
                        <w:rPr>
                          <w:rFonts w:hint="eastAsia"/>
                          <w:sz w:val="18"/>
                          <w:szCs w:val="21"/>
                        </w:rPr>
                        <w:t>情報を提供</w:t>
                      </w:r>
                      <w:r w:rsidRPr="00DF61EF">
                        <w:rPr>
                          <w:sz w:val="18"/>
                          <w:szCs w:val="21"/>
                        </w:rPr>
                        <w:t>することに同意します。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1EF">
        <w:rPr>
          <w:rFonts w:hint="eastAsia"/>
          <w:b/>
          <w:sz w:val="18"/>
          <w:szCs w:val="21"/>
        </w:rPr>
        <w:t>・</w:t>
      </w:r>
      <w:r w:rsidRPr="00DF61EF">
        <w:rPr>
          <w:rFonts w:hint="eastAsia"/>
          <w:b/>
          <w:sz w:val="22"/>
        </w:rPr>
        <w:t>学生証の写し等在学を確認できるもの</w:t>
      </w:r>
    </w:p>
    <w:p w14:paraId="2B048005" w14:textId="77777777" w:rsidR="00CE603A" w:rsidRDefault="00CE603A" w:rsidP="00CE603A">
      <w:pPr>
        <w:jc w:val="left"/>
      </w:pPr>
    </w:p>
    <w:p w14:paraId="66AFF8AF" w14:textId="77777777" w:rsidR="00CE603A" w:rsidRPr="00D262F9" w:rsidRDefault="00CE603A" w:rsidP="00CE603A">
      <w:pPr>
        <w:widowControl/>
        <w:jc w:val="left"/>
      </w:pPr>
    </w:p>
    <w:p w14:paraId="00BB81A7" w14:textId="3469889C" w:rsidR="00063FC1" w:rsidRPr="00CE603A" w:rsidRDefault="00063FC1" w:rsidP="0053741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sectPr w:rsidR="00063FC1" w:rsidRPr="00CE603A" w:rsidSect="00C85AE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DFD7" w14:textId="77777777" w:rsidR="00AB2B64" w:rsidRDefault="00AB2B64" w:rsidP="0026487E">
      <w:r>
        <w:separator/>
      </w:r>
    </w:p>
  </w:endnote>
  <w:endnote w:type="continuationSeparator" w:id="0">
    <w:p w14:paraId="29657BBB" w14:textId="77777777" w:rsidR="00AB2B64" w:rsidRDefault="00AB2B64" w:rsidP="002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B95B" w14:textId="77777777" w:rsidR="00AB2B64" w:rsidRDefault="00AB2B64" w:rsidP="0026487E">
      <w:r>
        <w:separator/>
      </w:r>
    </w:p>
  </w:footnote>
  <w:footnote w:type="continuationSeparator" w:id="0">
    <w:p w14:paraId="6889C0D0" w14:textId="77777777" w:rsidR="00AB2B64" w:rsidRDefault="00AB2B64" w:rsidP="0026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4C"/>
    <w:rsid w:val="0000051C"/>
    <w:rsid w:val="00014CDA"/>
    <w:rsid w:val="00031BB3"/>
    <w:rsid w:val="0004511E"/>
    <w:rsid w:val="00063FC1"/>
    <w:rsid w:val="00082BE7"/>
    <w:rsid w:val="000A1ADD"/>
    <w:rsid w:val="000A649B"/>
    <w:rsid w:val="000E20C9"/>
    <w:rsid w:val="00100BA9"/>
    <w:rsid w:val="00103E0C"/>
    <w:rsid w:val="00104862"/>
    <w:rsid w:val="00126177"/>
    <w:rsid w:val="00164F94"/>
    <w:rsid w:val="00167A4B"/>
    <w:rsid w:val="00190300"/>
    <w:rsid w:val="001D2DF2"/>
    <w:rsid w:val="001D308F"/>
    <w:rsid w:val="001E2E64"/>
    <w:rsid w:val="00220F0E"/>
    <w:rsid w:val="002268F3"/>
    <w:rsid w:val="00234346"/>
    <w:rsid w:val="0026487E"/>
    <w:rsid w:val="0028579F"/>
    <w:rsid w:val="00290D06"/>
    <w:rsid w:val="002C7AD0"/>
    <w:rsid w:val="002F29CF"/>
    <w:rsid w:val="002F7F19"/>
    <w:rsid w:val="00301E06"/>
    <w:rsid w:val="00317D3A"/>
    <w:rsid w:val="00340E66"/>
    <w:rsid w:val="00357E0C"/>
    <w:rsid w:val="003716A7"/>
    <w:rsid w:val="003D0E9F"/>
    <w:rsid w:val="003D3099"/>
    <w:rsid w:val="004D12E2"/>
    <w:rsid w:val="004D2B90"/>
    <w:rsid w:val="004E5374"/>
    <w:rsid w:val="004F4703"/>
    <w:rsid w:val="004F4C44"/>
    <w:rsid w:val="004F57A6"/>
    <w:rsid w:val="00511FCF"/>
    <w:rsid w:val="00537418"/>
    <w:rsid w:val="00573F95"/>
    <w:rsid w:val="00592BC2"/>
    <w:rsid w:val="005B0F4D"/>
    <w:rsid w:val="005C6094"/>
    <w:rsid w:val="005E0889"/>
    <w:rsid w:val="00652096"/>
    <w:rsid w:val="00691AE0"/>
    <w:rsid w:val="00693FD1"/>
    <w:rsid w:val="006E1404"/>
    <w:rsid w:val="00701EF5"/>
    <w:rsid w:val="00722B04"/>
    <w:rsid w:val="0073655A"/>
    <w:rsid w:val="00737869"/>
    <w:rsid w:val="007832A6"/>
    <w:rsid w:val="00785C50"/>
    <w:rsid w:val="007D4D4F"/>
    <w:rsid w:val="00864C35"/>
    <w:rsid w:val="00886326"/>
    <w:rsid w:val="008A375F"/>
    <w:rsid w:val="008D1E50"/>
    <w:rsid w:val="008E4F11"/>
    <w:rsid w:val="009156EE"/>
    <w:rsid w:val="0096733D"/>
    <w:rsid w:val="0098424C"/>
    <w:rsid w:val="009F4B82"/>
    <w:rsid w:val="00A2355C"/>
    <w:rsid w:val="00A719B3"/>
    <w:rsid w:val="00A85CA1"/>
    <w:rsid w:val="00AB2578"/>
    <w:rsid w:val="00AB2B64"/>
    <w:rsid w:val="00AC796E"/>
    <w:rsid w:val="00AD5872"/>
    <w:rsid w:val="00B178A7"/>
    <w:rsid w:val="00B2417E"/>
    <w:rsid w:val="00B33E02"/>
    <w:rsid w:val="00B542A7"/>
    <w:rsid w:val="00B706F6"/>
    <w:rsid w:val="00B81D3A"/>
    <w:rsid w:val="00B84D94"/>
    <w:rsid w:val="00BB3A89"/>
    <w:rsid w:val="00BE6BF7"/>
    <w:rsid w:val="00C720F3"/>
    <w:rsid w:val="00C76C14"/>
    <w:rsid w:val="00C85AE7"/>
    <w:rsid w:val="00C8712B"/>
    <w:rsid w:val="00C94F29"/>
    <w:rsid w:val="00CE603A"/>
    <w:rsid w:val="00D16BFE"/>
    <w:rsid w:val="00D1778B"/>
    <w:rsid w:val="00D262F9"/>
    <w:rsid w:val="00D7735F"/>
    <w:rsid w:val="00DB0C37"/>
    <w:rsid w:val="00DE0582"/>
    <w:rsid w:val="00DF61EF"/>
    <w:rsid w:val="00E11BC3"/>
    <w:rsid w:val="00E64993"/>
    <w:rsid w:val="00E829B4"/>
    <w:rsid w:val="00ED4915"/>
    <w:rsid w:val="00F20C4E"/>
    <w:rsid w:val="00F36D4C"/>
    <w:rsid w:val="00F36FD3"/>
    <w:rsid w:val="00F65417"/>
    <w:rsid w:val="00F70616"/>
    <w:rsid w:val="00F8556A"/>
    <w:rsid w:val="00FA54CC"/>
    <w:rsid w:val="00FC739D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A3AA4"/>
  <w15:chartTrackingRefBased/>
  <w15:docId w15:val="{8A7AD23A-296C-4EA6-812A-88224DCB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AD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6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4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87E"/>
  </w:style>
  <w:style w:type="paragraph" w:styleId="a8">
    <w:name w:val="footer"/>
    <w:basedOn w:val="a"/>
    <w:link w:val="a9"/>
    <w:uiPriority w:val="99"/>
    <w:unhideWhenUsed/>
    <w:rsid w:val="00264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son13j043</dc:creator>
  <cp:keywords/>
  <dc:description/>
  <cp:lastModifiedBy>SON22J030@office.town.shinonsen.hyogo.jp</cp:lastModifiedBy>
  <cp:revision>2</cp:revision>
  <cp:lastPrinted>2026-05-11T02:18:00Z</cp:lastPrinted>
  <dcterms:created xsi:type="dcterms:W3CDTF">2026-05-11T02:19:00Z</dcterms:created>
  <dcterms:modified xsi:type="dcterms:W3CDTF">2026-05-11T02:19:00Z</dcterms:modified>
</cp:coreProperties>
</file>