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15B53" w14:textId="77777777" w:rsidR="00560609" w:rsidRDefault="00560609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管理に関する業務の収支予算書（　　　　年度）</w:t>
      </w:r>
    </w:p>
    <w:p w14:paraId="2CE9631C" w14:textId="77777777" w:rsidR="00560609" w:rsidRDefault="00560609">
      <w:pPr>
        <w:spacing w:after="10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（単位；千円）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3990"/>
        <w:gridCol w:w="1890"/>
      </w:tblGrid>
      <w:tr w:rsidR="00560609" w14:paraId="1B35BAE2" w14:textId="77777777">
        <w:trPr>
          <w:cantSplit/>
          <w:trHeight w:hRule="exact" w:val="460"/>
        </w:trPr>
        <w:tc>
          <w:tcPr>
            <w:tcW w:w="2100" w:type="dxa"/>
            <w:gridSpan w:val="2"/>
            <w:tcBorders>
              <w:tl2br w:val="single" w:sz="4" w:space="0" w:color="auto"/>
            </w:tcBorders>
            <w:vAlign w:val="center"/>
          </w:tcPr>
          <w:p w14:paraId="108BE87D" w14:textId="77777777" w:rsidR="00560609" w:rsidRDefault="00560609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3990" w:type="dxa"/>
            <w:vAlign w:val="center"/>
          </w:tcPr>
          <w:p w14:paraId="6262C98B" w14:textId="77777777" w:rsidR="00560609" w:rsidRDefault="00560609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内　　　　容</w:t>
            </w:r>
          </w:p>
        </w:tc>
        <w:tc>
          <w:tcPr>
            <w:tcW w:w="1890" w:type="dxa"/>
            <w:vAlign w:val="center"/>
          </w:tcPr>
          <w:p w14:paraId="02DAB3F0" w14:textId="77777777" w:rsidR="00560609" w:rsidRDefault="00560609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　　考</w:t>
            </w:r>
          </w:p>
        </w:tc>
      </w:tr>
      <w:tr w:rsidR="00560609" w14:paraId="59A1172D" w14:textId="77777777">
        <w:trPr>
          <w:cantSplit/>
          <w:trHeight w:hRule="exact" w:val="460"/>
        </w:trPr>
        <w:tc>
          <w:tcPr>
            <w:tcW w:w="2100" w:type="dxa"/>
            <w:gridSpan w:val="2"/>
            <w:vAlign w:val="center"/>
          </w:tcPr>
          <w:p w14:paraId="774F2886" w14:textId="77777777" w:rsidR="00560609" w:rsidRDefault="00560609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収入合計（Ａ）</w:t>
            </w:r>
          </w:p>
        </w:tc>
        <w:tc>
          <w:tcPr>
            <w:tcW w:w="3990" w:type="dxa"/>
            <w:vAlign w:val="center"/>
          </w:tcPr>
          <w:p w14:paraId="32D284E8" w14:textId="77777777" w:rsidR="00560609" w:rsidRDefault="00560609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5141853B" w14:textId="77777777" w:rsidR="00560609" w:rsidRDefault="00560609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</w:tr>
      <w:tr w:rsidR="00560609" w14:paraId="4E1D62B5" w14:textId="77777777">
        <w:trPr>
          <w:cantSplit/>
          <w:trHeight w:hRule="exact" w:val="2100"/>
        </w:trPr>
        <w:tc>
          <w:tcPr>
            <w:tcW w:w="420" w:type="dxa"/>
            <w:textDirection w:val="tbRlV"/>
            <w:vAlign w:val="center"/>
          </w:tcPr>
          <w:p w14:paraId="14030506" w14:textId="77777777" w:rsidR="00560609" w:rsidRDefault="00560609" w:rsidP="00764A2F">
            <w:pPr>
              <w:spacing w:line="240" w:lineRule="auto"/>
              <w:ind w:left="113" w:right="113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項　　　目</w:t>
            </w:r>
          </w:p>
        </w:tc>
        <w:tc>
          <w:tcPr>
            <w:tcW w:w="1680" w:type="dxa"/>
            <w:vAlign w:val="center"/>
          </w:tcPr>
          <w:p w14:paraId="52E46B54" w14:textId="77777777" w:rsidR="00560609" w:rsidRDefault="00560609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3990" w:type="dxa"/>
            <w:vAlign w:val="center"/>
          </w:tcPr>
          <w:p w14:paraId="1FF65F8B" w14:textId="77777777" w:rsidR="00560609" w:rsidRDefault="00560609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49BC0BCC" w14:textId="77777777" w:rsidR="00560609" w:rsidRDefault="00560609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</w:tr>
      <w:tr w:rsidR="00560609" w14:paraId="0323D980" w14:textId="77777777">
        <w:trPr>
          <w:cantSplit/>
          <w:trHeight w:hRule="exact" w:val="460"/>
        </w:trPr>
        <w:tc>
          <w:tcPr>
            <w:tcW w:w="2100" w:type="dxa"/>
            <w:gridSpan w:val="2"/>
            <w:vAlign w:val="center"/>
          </w:tcPr>
          <w:p w14:paraId="58608C2D" w14:textId="77777777" w:rsidR="00560609" w:rsidRDefault="00560609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支出合計（Ｂ）</w:t>
            </w:r>
          </w:p>
        </w:tc>
        <w:tc>
          <w:tcPr>
            <w:tcW w:w="3990" w:type="dxa"/>
            <w:vAlign w:val="center"/>
          </w:tcPr>
          <w:p w14:paraId="0AEE6CB3" w14:textId="77777777" w:rsidR="00560609" w:rsidRDefault="00560609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内　　　　容</w:t>
            </w:r>
          </w:p>
        </w:tc>
        <w:tc>
          <w:tcPr>
            <w:tcW w:w="1890" w:type="dxa"/>
            <w:vAlign w:val="center"/>
          </w:tcPr>
          <w:p w14:paraId="77CCB40A" w14:textId="77777777" w:rsidR="00560609" w:rsidRDefault="00560609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　　考</w:t>
            </w:r>
          </w:p>
        </w:tc>
      </w:tr>
      <w:tr w:rsidR="00560609" w14:paraId="104CCCD7" w14:textId="77777777">
        <w:trPr>
          <w:cantSplit/>
          <w:trHeight w:hRule="exact" w:val="1300"/>
        </w:trPr>
        <w:tc>
          <w:tcPr>
            <w:tcW w:w="420" w:type="dxa"/>
            <w:vMerge w:val="restart"/>
            <w:textDirection w:val="tbRlV"/>
          </w:tcPr>
          <w:p w14:paraId="115BAC57" w14:textId="77777777" w:rsidR="00560609" w:rsidRDefault="00560609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項　　　　　　　　目</w:t>
            </w:r>
          </w:p>
        </w:tc>
        <w:tc>
          <w:tcPr>
            <w:tcW w:w="1680" w:type="dxa"/>
          </w:tcPr>
          <w:p w14:paraId="04EF38DD" w14:textId="77777777" w:rsidR="00560609" w:rsidRDefault="00560609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人件費</w:t>
            </w:r>
          </w:p>
        </w:tc>
        <w:tc>
          <w:tcPr>
            <w:tcW w:w="3990" w:type="dxa"/>
          </w:tcPr>
          <w:p w14:paraId="686523B1" w14:textId="77777777" w:rsidR="00560609" w:rsidRDefault="00560609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</w:tcPr>
          <w:p w14:paraId="0B1719FE" w14:textId="77777777" w:rsidR="00560609" w:rsidRDefault="00560609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560609" w14:paraId="5B36E469" w14:textId="77777777">
        <w:trPr>
          <w:cantSplit/>
          <w:trHeight w:hRule="exact" w:val="1300"/>
        </w:trPr>
        <w:tc>
          <w:tcPr>
            <w:tcW w:w="420" w:type="dxa"/>
            <w:vMerge/>
          </w:tcPr>
          <w:p w14:paraId="6D5B03FB" w14:textId="77777777" w:rsidR="00560609" w:rsidRDefault="00560609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</w:tcPr>
          <w:p w14:paraId="57B4B702" w14:textId="77777777" w:rsidR="00560609" w:rsidRDefault="00560609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事務費</w:t>
            </w:r>
          </w:p>
        </w:tc>
        <w:tc>
          <w:tcPr>
            <w:tcW w:w="3990" w:type="dxa"/>
          </w:tcPr>
          <w:p w14:paraId="4ADDA743" w14:textId="77777777" w:rsidR="00560609" w:rsidRDefault="00560609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</w:tcPr>
          <w:p w14:paraId="34667F85" w14:textId="77777777" w:rsidR="00560609" w:rsidRDefault="00560609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560609" w14:paraId="2D274333" w14:textId="77777777">
        <w:trPr>
          <w:cantSplit/>
          <w:trHeight w:hRule="exact" w:val="1300"/>
        </w:trPr>
        <w:tc>
          <w:tcPr>
            <w:tcW w:w="420" w:type="dxa"/>
            <w:vMerge/>
          </w:tcPr>
          <w:p w14:paraId="63E57AD7" w14:textId="77777777" w:rsidR="00560609" w:rsidRDefault="00560609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</w:tcPr>
          <w:p w14:paraId="75A67D1E" w14:textId="77777777" w:rsidR="00560609" w:rsidRDefault="00560609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事業費</w:t>
            </w:r>
          </w:p>
        </w:tc>
        <w:tc>
          <w:tcPr>
            <w:tcW w:w="3990" w:type="dxa"/>
          </w:tcPr>
          <w:p w14:paraId="0F1AE123" w14:textId="77777777" w:rsidR="00560609" w:rsidRDefault="00560609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</w:tcPr>
          <w:p w14:paraId="153BAB4C" w14:textId="77777777" w:rsidR="00560609" w:rsidRDefault="00560609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560609" w14:paraId="4D3CEC00" w14:textId="77777777">
        <w:trPr>
          <w:cantSplit/>
          <w:trHeight w:hRule="exact" w:val="1600"/>
        </w:trPr>
        <w:tc>
          <w:tcPr>
            <w:tcW w:w="420" w:type="dxa"/>
            <w:vMerge/>
          </w:tcPr>
          <w:p w14:paraId="5649C508" w14:textId="77777777" w:rsidR="00560609" w:rsidRDefault="00560609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</w:tcPr>
          <w:p w14:paraId="6718A503" w14:textId="77777777" w:rsidR="00560609" w:rsidRDefault="00560609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管理費</w:t>
            </w:r>
          </w:p>
        </w:tc>
        <w:tc>
          <w:tcPr>
            <w:tcW w:w="3990" w:type="dxa"/>
          </w:tcPr>
          <w:p w14:paraId="377F4D84" w14:textId="77777777" w:rsidR="00560609" w:rsidRDefault="00560609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</w:tcPr>
          <w:p w14:paraId="29CD8A3C" w14:textId="77777777" w:rsidR="00560609" w:rsidRDefault="00560609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560609" w14:paraId="3D3933EF" w14:textId="77777777">
        <w:trPr>
          <w:cantSplit/>
          <w:trHeight w:hRule="exact" w:val="1100"/>
        </w:trPr>
        <w:tc>
          <w:tcPr>
            <w:tcW w:w="420" w:type="dxa"/>
            <w:vMerge/>
          </w:tcPr>
          <w:p w14:paraId="35368B6D" w14:textId="77777777" w:rsidR="00560609" w:rsidRDefault="00560609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</w:tcPr>
          <w:p w14:paraId="088F9CC2" w14:textId="77777777" w:rsidR="00560609" w:rsidRDefault="00560609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事務経費</w:t>
            </w:r>
          </w:p>
        </w:tc>
        <w:tc>
          <w:tcPr>
            <w:tcW w:w="3990" w:type="dxa"/>
          </w:tcPr>
          <w:p w14:paraId="087D6EE2" w14:textId="77777777" w:rsidR="00560609" w:rsidRDefault="00560609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</w:tcPr>
          <w:p w14:paraId="4F13949D" w14:textId="77777777" w:rsidR="00560609" w:rsidRDefault="00560609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560609" w14:paraId="5A1AA2BD" w14:textId="77777777">
        <w:trPr>
          <w:cantSplit/>
          <w:trHeight w:hRule="exact" w:val="460"/>
        </w:trPr>
        <w:tc>
          <w:tcPr>
            <w:tcW w:w="2100" w:type="dxa"/>
            <w:gridSpan w:val="2"/>
            <w:vAlign w:val="center"/>
          </w:tcPr>
          <w:p w14:paraId="568A3D0D" w14:textId="77777777" w:rsidR="00560609" w:rsidRDefault="00560609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収支（Ａ）－（Ｂ）</w:t>
            </w:r>
          </w:p>
        </w:tc>
        <w:tc>
          <w:tcPr>
            <w:tcW w:w="3990" w:type="dxa"/>
            <w:vAlign w:val="center"/>
          </w:tcPr>
          <w:p w14:paraId="105504C6" w14:textId="77777777" w:rsidR="00560609" w:rsidRDefault="00560609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28A4ECBC" w14:textId="77777777" w:rsidR="00560609" w:rsidRDefault="00560609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</w:tr>
    </w:tbl>
    <w:p w14:paraId="4AE22093" w14:textId="77777777" w:rsidR="00560609" w:rsidRDefault="00560609">
      <w:pPr>
        <w:rPr>
          <w:rFonts w:cs="Times New Roman"/>
          <w:snapToGrid w:val="0"/>
        </w:rPr>
      </w:pPr>
    </w:p>
    <w:p w14:paraId="6008812A" w14:textId="77777777" w:rsidR="00560609" w:rsidRDefault="00560609">
      <w:pPr>
        <w:jc w:val="center"/>
        <w:rPr>
          <w:rFonts w:cs="Times New Roman"/>
          <w:snapToGrid w:val="0"/>
        </w:rPr>
      </w:pPr>
      <w:r>
        <w:rPr>
          <w:rFonts w:cs="Times New Roman"/>
          <w:snapToGrid w:val="0"/>
        </w:rPr>
        <w:br w:type="page"/>
      </w:r>
      <w:r>
        <w:rPr>
          <w:rFonts w:hint="eastAsia"/>
          <w:snapToGrid w:val="0"/>
        </w:rPr>
        <w:lastRenderedPageBreak/>
        <w:t>自主事業予算書（　　　　　年度）</w:t>
      </w:r>
    </w:p>
    <w:p w14:paraId="41501953" w14:textId="77777777" w:rsidR="00560609" w:rsidRDefault="00560609">
      <w:pPr>
        <w:spacing w:after="100"/>
        <w:jc w:val="right"/>
        <w:rPr>
          <w:rFonts w:cs="Times New Roman"/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団体名　　　　　　　　　</w:t>
      </w:r>
      <w:r>
        <w:rPr>
          <w:rFonts w:hint="eastAsia"/>
          <w:snapToGrid w:val="0"/>
        </w:rPr>
        <w:t xml:space="preserve">　　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0"/>
        <w:gridCol w:w="1470"/>
        <w:gridCol w:w="840"/>
        <w:gridCol w:w="840"/>
        <w:gridCol w:w="840"/>
        <w:gridCol w:w="840"/>
        <w:gridCol w:w="840"/>
        <w:gridCol w:w="840"/>
      </w:tblGrid>
      <w:tr w:rsidR="00560609" w14:paraId="1C753C92" w14:textId="77777777">
        <w:trPr>
          <w:cantSplit/>
          <w:trHeight w:hRule="exact" w:val="360"/>
        </w:trPr>
        <w:tc>
          <w:tcPr>
            <w:tcW w:w="1470" w:type="dxa"/>
            <w:vMerge w:val="restart"/>
            <w:vAlign w:val="center"/>
          </w:tcPr>
          <w:p w14:paraId="38E862AA" w14:textId="77777777" w:rsidR="00560609" w:rsidRDefault="00560609">
            <w:pPr>
              <w:spacing w:line="24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　業　名</w:t>
            </w:r>
          </w:p>
        </w:tc>
        <w:tc>
          <w:tcPr>
            <w:tcW w:w="1470" w:type="dxa"/>
            <w:vMerge w:val="restart"/>
            <w:vAlign w:val="center"/>
          </w:tcPr>
          <w:p w14:paraId="461DE19C" w14:textId="77777777" w:rsidR="00560609" w:rsidRDefault="00560609">
            <w:pPr>
              <w:widowControl/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①募集対象</w:t>
            </w:r>
          </w:p>
          <w:p w14:paraId="0364ECF3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②募集人数</w:t>
            </w:r>
          </w:p>
          <w:p w14:paraId="51E2E07F" w14:textId="77777777" w:rsidR="00560609" w:rsidRDefault="00560609">
            <w:pPr>
              <w:spacing w:line="240" w:lineRule="exact"/>
              <w:ind w:left="310" w:right="100" w:hanging="21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③１人あたり参加費</w:t>
            </w:r>
          </w:p>
        </w:tc>
        <w:tc>
          <w:tcPr>
            <w:tcW w:w="5040" w:type="dxa"/>
            <w:gridSpan w:val="6"/>
            <w:vAlign w:val="center"/>
          </w:tcPr>
          <w:p w14:paraId="07CB4726" w14:textId="77777777" w:rsidR="00560609" w:rsidRDefault="00560609">
            <w:pPr>
              <w:spacing w:line="24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自　主　事　業　予　算　額</w:t>
            </w:r>
          </w:p>
        </w:tc>
      </w:tr>
      <w:tr w:rsidR="00560609" w14:paraId="7932589B" w14:textId="77777777">
        <w:trPr>
          <w:cantSplit/>
          <w:trHeight w:hRule="exact" w:val="360"/>
        </w:trPr>
        <w:tc>
          <w:tcPr>
            <w:tcW w:w="1470" w:type="dxa"/>
            <w:vMerge/>
            <w:vAlign w:val="center"/>
          </w:tcPr>
          <w:p w14:paraId="58A1769E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Merge/>
            <w:vAlign w:val="center"/>
          </w:tcPr>
          <w:p w14:paraId="45507379" w14:textId="77777777" w:rsidR="00560609" w:rsidRDefault="00560609">
            <w:pPr>
              <w:widowControl/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Merge w:val="restart"/>
            <w:vAlign w:val="center"/>
          </w:tcPr>
          <w:p w14:paraId="3A6ACE43" w14:textId="77777777" w:rsidR="00560609" w:rsidRDefault="00560609">
            <w:pPr>
              <w:spacing w:line="24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総経費</w:t>
            </w:r>
          </w:p>
        </w:tc>
        <w:tc>
          <w:tcPr>
            <w:tcW w:w="1680" w:type="dxa"/>
            <w:gridSpan w:val="2"/>
            <w:vAlign w:val="center"/>
          </w:tcPr>
          <w:p w14:paraId="2E77A9FF" w14:textId="77777777" w:rsidR="00560609" w:rsidRDefault="00560609">
            <w:pPr>
              <w:spacing w:line="24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収　　入</w:t>
            </w:r>
          </w:p>
        </w:tc>
        <w:tc>
          <w:tcPr>
            <w:tcW w:w="2520" w:type="dxa"/>
            <w:gridSpan w:val="3"/>
            <w:vAlign w:val="center"/>
          </w:tcPr>
          <w:p w14:paraId="3FC16451" w14:textId="77777777" w:rsidR="00560609" w:rsidRDefault="00560609">
            <w:pPr>
              <w:spacing w:line="24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支　　　　出</w:t>
            </w:r>
          </w:p>
        </w:tc>
      </w:tr>
      <w:tr w:rsidR="00560609" w14:paraId="11A180D8" w14:textId="77777777">
        <w:trPr>
          <w:cantSplit/>
          <w:trHeight w:hRule="exact" w:val="360"/>
        </w:trPr>
        <w:tc>
          <w:tcPr>
            <w:tcW w:w="1470" w:type="dxa"/>
            <w:vMerge/>
            <w:vAlign w:val="center"/>
          </w:tcPr>
          <w:p w14:paraId="1B7E22B4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Merge/>
            <w:vAlign w:val="center"/>
          </w:tcPr>
          <w:p w14:paraId="5106188C" w14:textId="77777777" w:rsidR="00560609" w:rsidRDefault="00560609">
            <w:pPr>
              <w:widowControl/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Merge/>
            <w:vAlign w:val="center"/>
          </w:tcPr>
          <w:p w14:paraId="71E8A5CC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  <w:vAlign w:val="center"/>
          </w:tcPr>
          <w:p w14:paraId="052D7561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委託料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3BFCBDDD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参加費</w:t>
            </w:r>
          </w:p>
        </w:tc>
        <w:tc>
          <w:tcPr>
            <w:tcW w:w="840" w:type="dxa"/>
            <w:tcBorders>
              <w:right w:val="dashed" w:sz="4" w:space="0" w:color="auto"/>
            </w:tcBorders>
            <w:vAlign w:val="center"/>
          </w:tcPr>
          <w:p w14:paraId="6A0CA6E4" w14:textId="77777777" w:rsidR="00560609" w:rsidRDefault="00560609">
            <w:pPr>
              <w:spacing w:line="240" w:lineRule="exact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講師謝金</w:t>
            </w:r>
          </w:p>
        </w:tc>
        <w:tc>
          <w:tcPr>
            <w:tcW w:w="840" w:type="dxa"/>
            <w:tcBorders>
              <w:left w:val="nil"/>
              <w:right w:val="dashed" w:sz="4" w:space="0" w:color="auto"/>
            </w:tcBorders>
            <w:vAlign w:val="center"/>
          </w:tcPr>
          <w:p w14:paraId="026B7058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材料費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6EC18894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</w:tr>
      <w:tr w:rsidR="00560609" w14:paraId="0C2C84D2" w14:textId="77777777">
        <w:trPr>
          <w:cantSplit/>
          <w:trHeight w:hRule="exact" w:val="600"/>
        </w:trPr>
        <w:tc>
          <w:tcPr>
            <w:tcW w:w="1470" w:type="dxa"/>
            <w:vAlign w:val="center"/>
          </w:tcPr>
          <w:p w14:paraId="7BD8983C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3F5537B9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43478CD9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  <w:vAlign w:val="center"/>
          </w:tcPr>
          <w:p w14:paraId="2AF3361A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4F6F520B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  <w:vAlign w:val="center"/>
          </w:tcPr>
          <w:p w14:paraId="7CAB5E96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  <w:right w:val="dashed" w:sz="4" w:space="0" w:color="auto"/>
            </w:tcBorders>
            <w:vAlign w:val="center"/>
          </w:tcPr>
          <w:p w14:paraId="5558A497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44AF17B0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</w:tr>
      <w:tr w:rsidR="00560609" w14:paraId="538B4390" w14:textId="77777777">
        <w:trPr>
          <w:cantSplit/>
          <w:trHeight w:hRule="exact" w:val="600"/>
        </w:trPr>
        <w:tc>
          <w:tcPr>
            <w:tcW w:w="1470" w:type="dxa"/>
            <w:vAlign w:val="center"/>
          </w:tcPr>
          <w:p w14:paraId="22F02383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718F2D68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1CCDE04D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  <w:vAlign w:val="center"/>
          </w:tcPr>
          <w:p w14:paraId="2122A4A5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49130A09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  <w:vAlign w:val="center"/>
          </w:tcPr>
          <w:p w14:paraId="7A74C8AB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  <w:right w:val="dashed" w:sz="4" w:space="0" w:color="auto"/>
            </w:tcBorders>
            <w:vAlign w:val="center"/>
          </w:tcPr>
          <w:p w14:paraId="6D433A4F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4720E202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</w:tr>
      <w:tr w:rsidR="00560609" w14:paraId="2C0C5063" w14:textId="77777777">
        <w:trPr>
          <w:cantSplit/>
          <w:trHeight w:hRule="exact" w:val="600"/>
        </w:trPr>
        <w:tc>
          <w:tcPr>
            <w:tcW w:w="1470" w:type="dxa"/>
            <w:vAlign w:val="center"/>
          </w:tcPr>
          <w:p w14:paraId="20ABC72D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7904D758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49C64E8B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  <w:vAlign w:val="center"/>
          </w:tcPr>
          <w:p w14:paraId="57C002D6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7C39AB7F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  <w:vAlign w:val="center"/>
          </w:tcPr>
          <w:p w14:paraId="4B752C95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  <w:right w:val="dashed" w:sz="4" w:space="0" w:color="auto"/>
            </w:tcBorders>
            <w:vAlign w:val="center"/>
          </w:tcPr>
          <w:p w14:paraId="693C3D4C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47087F66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</w:tr>
      <w:tr w:rsidR="00560609" w14:paraId="7A7C0033" w14:textId="77777777">
        <w:trPr>
          <w:cantSplit/>
          <w:trHeight w:hRule="exact" w:val="600"/>
        </w:trPr>
        <w:tc>
          <w:tcPr>
            <w:tcW w:w="1470" w:type="dxa"/>
            <w:vAlign w:val="center"/>
          </w:tcPr>
          <w:p w14:paraId="6F74A1C1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686E675E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6E805D88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  <w:vAlign w:val="center"/>
          </w:tcPr>
          <w:p w14:paraId="4D91292F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54E5D6CD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  <w:vAlign w:val="center"/>
          </w:tcPr>
          <w:p w14:paraId="106E5170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  <w:right w:val="dashed" w:sz="4" w:space="0" w:color="auto"/>
            </w:tcBorders>
            <w:vAlign w:val="center"/>
          </w:tcPr>
          <w:p w14:paraId="7336FCCB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1F8CE00C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</w:tr>
      <w:tr w:rsidR="00560609" w14:paraId="1D2AA3E0" w14:textId="77777777">
        <w:trPr>
          <w:cantSplit/>
          <w:trHeight w:hRule="exact" w:val="600"/>
        </w:trPr>
        <w:tc>
          <w:tcPr>
            <w:tcW w:w="1470" w:type="dxa"/>
            <w:vAlign w:val="center"/>
          </w:tcPr>
          <w:p w14:paraId="0220AE8D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3AD4FAD0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17A6E21F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  <w:vAlign w:val="center"/>
          </w:tcPr>
          <w:p w14:paraId="783D8099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6A7B5668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  <w:vAlign w:val="center"/>
          </w:tcPr>
          <w:p w14:paraId="18AEB21E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  <w:right w:val="dashed" w:sz="4" w:space="0" w:color="auto"/>
            </w:tcBorders>
            <w:vAlign w:val="center"/>
          </w:tcPr>
          <w:p w14:paraId="00F3F6AE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2A4B1328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</w:tr>
      <w:tr w:rsidR="00560609" w14:paraId="0CBFF703" w14:textId="77777777">
        <w:trPr>
          <w:cantSplit/>
          <w:trHeight w:hRule="exact" w:val="600"/>
        </w:trPr>
        <w:tc>
          <w:tcPr>
            <w:tcW w:w="1470" w:type="dxa"/>
            <w:vAlign w:val="center"/>
          </w:tcPr>
          <w:p w14:paraId="07DD8C27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59565FBD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61A3B441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  <w:vAlign w:val="center"/>
          </w:tcPr>
          <w:p w14:paraId="60471AFF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22E38C5E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  <w:vAlign w:val="center"/>
          </w:tcPr>
          <w:p w14:paraId="0E8CC2ED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  <w:right w:val="dashed" w:sz="4" w:space="0" w:color="auto"/>
            </w:tcBorders>
            <w:vAlign w:val="center"/>
          </w:tcPr>
          <w:p w14:paraId="491EAA3B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387572C0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</w:tr>
      <w:tr w:rsidR="00560609" w14:paraId="6A639594" w14:textId="77777777">
        <w:trPr>
          <w:cantSplit/>
          <w:trHeight w:hRule="exact" w:val="600"/>
        </w:trPr>
        <w:tc>
          <w:tcPr>
            <w:tcW w:w="1470" w:type="dxa"/>
            <w:vAlign w:val="center"/>
          </w:tcPr>
          <w:p w14:paraId="3B73D79A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6622FA8C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66F2B143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  <w:vAlign w:val="center"/>
          </w:tcPr>
          <w:p w14:paraId="07874078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6AC0E8FF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  <w:vAlign w:val="center"/>
          </w:tcPr>
          <w:p w14:paraId="05B781B1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  <w:right w:val="dashed" w:sz="4" w:space="0" w:color="auto"/>
            </w:tcBorders>
            <w:vAlign w:val="center"/>
          </w:tcPr>
          <w:p w14:paraId="6BF70ADC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7F689686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</w:tr>
      <w:tr w:rsidR="00560609" w14:paraId="31C0F3F6" w14:textId="77777777">
        <w:trPr>
          <w:cantSplit/>
          <w:trHeight w:hRule="exact" w:val="600"/>
        </w:trPr>
        <w:tc>
          <w:tcPr>
            <w:tcW w:w="1470" w:type="dxa"/>
            <w:vAlign w:val="center"/>
          </w:tcPr>
          <w:p w14:paraId="096E3532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63FB7E40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42275B34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  <w:vAlign w:val="center"/>
          </w:tcPr>
          <w:p w14:paraId="7AE2C0B0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6807283B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  <w:vAlign w:val="center"/>
          </w:tcPr>
          <w:p w14:paraId="759F48DB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  <w:right w:val="dashed" w:sz="4" w:space="0" w:color="auto"/>
            </w:tcBorders>
            <w:vAlign w:val="center"/>
          </w:tcPr>
          <w:p w14:paraId="7ABAE933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6F913C3D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</w:tr>
      <w:tr w:rsidR="00560609" w14:paraId="285D26B5" w14:textId="77777777">
        <w:trPr>
          <w:cantSplit/>
          <w:trHeight w:hRule="exact" w:val="600"/>
        </w:trPr>
        <w:tc>
          <w:tcPr>
            <w:tcW w:w="1470" w:type="dxa"/>
            <w:vAlign w:val="center"/>
          </w:tcPr>
          <w:p w14:paraId="525BEB53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2B5FA984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0FF7090B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  <w:vAlign w:val="center"/>
          </w:tcPr>
          <w:p w14:paraId="1322A78B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338229FB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  <w:vAlign w:val="center"/>
          </w:tcPr>
          <w:p w14:paraId="23915BA6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  <w:right w:val="dashed" w:sz="4" w:space="0" w:color="auto"/>
            </w:tcBorders>
            <w:vAlign w:val="center"/>
          </w:tcPr>
          <w:p w14:paraId="1A75C480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33002A22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</w:tr>
      <w:tr w:rsidR="00560609" w14:paraId="5690DA44" w14:textId="77777777">
        <w:trPr>
          <w:cantSplit/>
          <w:trHeight w:hRule="exact" w:val="600"/>
        </w:trPr>
        <w:tc>
          <w:tcPr>
            <w:tcW w:w="1470" w:type="dxa"/>
            <w:vAlign w:val="center"/>
          </w:tcPr>
          <w:p w14:paraId="18A2A4C1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32974007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6F80240E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  <w:vAlign w:val="center"/>
          </w:tcPr>
          <w:p w14:paraId="21F43349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30603749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  <w:vAlign w:val="center"/>
          </w:tcPr>
          <w:p w14:paraId="7635B519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  <w:right w:val="dashed" w:sz="4" w:space="0" w:color="auto"/>
            </w:tcBorders>
            <w:vAlign w:val="center"/>
          </w:tcPr>
          <w:p w14:paraId="05716829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6AB5ABE8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</w:tr>
      <w:tr w:rsidR="00560609" w14:paraId="0DAEE407" w14:textId="77777777">
        <w:trPr>
          <w:cantSplit/>
          <w:trHeight w:hRule="exact" w:val="600"/>
        </w:trPr>
        <w:tc>
          <w:tcPr>
            <w:tcW w:w="1470" w:type="dxa"/>
            <w:vAlign w:val="center"/>
          </w:tcPr>
          <w:p w14:paraId="0E124DA1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6F38D4AE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72440414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  <w:vAlign w:val="center"/>
          </w:tcPr>
          <w:p w14:paraId="365D709F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39B65941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  <w:vAlign w:val="center"/>
          </w:tcPr>
          <w:p w14:paraId="238AF61F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  <w:right w:val="dashed" w:sz="4" w:space="0" w:color="auto"/>
            </w:tcBorders>
            <w:vAlign w:val="center"/>
          </w:tcPr>
          <w:p w14:paraId="2510BF22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0E8133DA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</w:tr>
      <w:tr w:rsidR="00560609" w14:paraId="1C2F8D04" w14:textId="77777777">
        <w:trPr>
          <w:cantSplit/>
          <w:trHeight w:hRule="exact" w:val="600"/>
        </w:trPr>
        <w:tc>
          <w:tcPr>
            <w:tcW w:w="1470" w:type="dxa"/>
            <w:vAlign w:val="center"/>
          </w:tcPr>
          <w:p w14:paraId="096E8C01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70FDC353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523B337F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  <w:vAlign w:val="center"/>
          </w:tcPr>
          <w:p w14:paraId="44338227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0714E50B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  <w:vAlign w:val="center"/>
          </w:tcPr>
          <w:p w14:paraId="47A3866D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  <w:right w:val="dashed" w:sz="4" w:space="0" w:color="auto"/>
            </w:tcBorders>
            <w:vAlign w:val="center"/>
          </w:tcPr>
          <w:p w14:paraId="6768DC9C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3CE444C8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</w:tr>
      <w:tr w:rsidR="00560609" w14:paraId="5729A4BB" w14:textId="77777777">
        <w:trPr>
          <w:cantSplit/>
          <w:trHeight w:hRule="exact" w:val="600"/>
        </w:trPr>
        <w:tc>
          <w:tcPr>
            <w:tcW w:w="1470" w:type="dxa"/>
            <w:vAlign w:val="center"/>
          </w:tcPr>
          <w:p w14:paraId="67419C8E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5B1FE613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71CA55B8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  <w:vAlign w:val="center"/>
          </w:tcPr>
          <w:p w14:paraId="7A47667B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20337997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  <w:vAlign w:val="center"/>
          </w:tcPr>
          <w:p w14:paraId="71CC67E6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  <w:right w:val="dashed" w:sz="4" w:space="0" w:color="auto"/>
            </w:tcBorders>
            <w:vAlign w:val="center"/>
          </w:tcPr>
          <w:p w14:paraId="49BADEC9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2101A528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</w:tr>
      <w:tr w:rsidR="00560609" w14:paraId="63917BBC" w14:textId="77777777">
        <w:trPr>
          <w:cantSplit/>
          <w:trHeight w:hRule="exact" w:val="600"/>
        </w:trPr>
        <w:tc>
          <w:tcPr>
            <w:tcW w:w="1470" w:type="dxa"/>
            <w:vAlign w:val="center"/>
          </w:tcPr>
          <w:p w14:paraId="73A1726C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13AF86EF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4FD82F4D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  <w:vAlign w:val="center"/>
          </w:tcPr>
          <w:p w14:paraId="339B8AD2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712958B4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  <w:vAlign w:val="center"/>
          </w:tcPr>
          <w:p w14:paraId="5A3CD6FE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  <w:right w:val="dashed" w:sz="4" w:space="0" w:color="auto"/>
            </w:tcBorders>
            <w:vAlign w:val="center"/>
          </w:tcPr>
          <w:p w14:paraId="6B10B3CD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7ACE9E07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</w:tr>
      <w:tr w:rsidR="00560609" w14:paraId="63259D35" w14:textId="77777777">
        <w:trPr>
          <w:cantSplit/>
          <w:trHeight w:hRule="exact" w:val="600"/>
        </w:trPr>
        <w:tc>
          <w:tcPr>
            <w:tcW w:w="1470" w:type="dxa"/>
            <w:vAlign w:val="center"/>
          </w:tcPr>
          <w:p w14:paraId="5F44CB9D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6D442A96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6B22B38D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  <w:vAlign w:val="center"/>
          </w:tcPr>
          <w:p w14:paraId="2D4F1A31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4EAC87EA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  <w:vAlign w:val="center"/>
          </w:tcPr>
          <w:p w14:paraId="4BE70C1A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  <w:right w:val="dashed" w:sz="4" w:space="0" w:color="auto"/>
            </w:tcBorders>
            <w:vAlign w:val="center"/>
          </w:tcPr>
          <w:p w14:paraId="79C81117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0B44A2C9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</w:tr>
      <w:tr w:rsidR="00560609" w14:paraId="727D05B3" w14:textId="77777777">
        <w:trPr>
          <w:cantSplit/>
          <w:trHeight w:hRule="exact" w:val="500"/>
        </w:trPr>
        <w:tc>
          <w:tcPr>
            <w:tcW w:w="1470" w:type="dxa"/>
            <w:tcBorders>
              <w:tr2bl w:val="single" w:sz="4" w:space="0" w:color="auto"/>
            </w:tcBorders>
            <w:vAlign w:val="center"/>
          </w:tcPr>
          <w:p w14:paraId="350CF031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tcBorders>
              <w:tr2bl w:val="single" w:sz="4" w:space="0" w:color="auto"/>
            </w:tcBorders>
            <w:vAlign w:val="center"/>
          </w:tcPr>
          <w:p w14:paraId="4C675DE5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3489E8B8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  <w:vAlign w:val="center"/>
          </w:tcPr>
          <w:p w14:paraId="29B19C1C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1DBE99AB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  <w:vAlign w:val="center"/>
          </w:tcPr>
          <w:p w14:paraId="3419F124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  <w:right w:val="dashed" w:sz="4" w:space="0" w:color="auto"/>
            </w:tcBorders>
            <w:vAlign w:val="center"/>
          </w:tcPr>
          <w:p w14:paraId="6244B882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0167498B" w14:textId="77777777" w:rsidR="00560609" w:rsidRDefault="00560609">
            <w:pPr>
              <w:spacing w:line="240" w:lineRule="exact"/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</w:tr>
    </w:tbl>
    <w:p w14:paraId="4150AAAD" w14:textId="77777777" w:rsidR="00560609" w:rsidRDefault="00560609">
      <w:pPr>
        <w:spacing w:before="10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事業ごとに別紙に記載してください。</w:t>
      </w:r>
    </w:p>
    <w:sectPr w:rsidR="00560609">
      <w:headerReference w:type="default" r:id="rId6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33C5" w14:textId="77777777" w:rsidR="0039405C" w:rsidRDefault="0039405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5904AB9" w14:textId="77777777" w:rsidR="0039405C" w:rsidRDefault="0039405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07D99" w14:textId="77777777" w:rsidR="0039405C" w:rsidRDefault="0039405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DF4973F" w14:textId="77777777" w:rsidR="0039405C" w:rsidRDefault="0039405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D34D0" w14:textId="77777777" w:rsidR="00560609" w:rsidRDefault="00560609">
    <w:pPr>
      <w:pStyle w:val="a3"/>
      <w:rPr>
        <w:rFonts w:cs="Times New Roman"/>
      </w:rPr>
    </w:pPr>
  </w:p>
  <w:p w14:paraId="4A8FFCBC" w14:textId="77777777" w:rsidR="00560609" w:rsidRDefault="00560609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60609"/>
    <w:rsid w:val="0039405C"/>
    <w:rsid w:val="003F6293"/>
    <w:rsid w:val="00560609"/>
    <w:rsid w:val="00764A2F"/>
    <w:rsid w:val="00B028F4"/>
    <w:rsid w:val="00E5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7FAA32"/>
  <w14:defaultImageDpi w14:val="0"/>
  <w15:docId w15:val="{40A404F2-063E-4833-A27C-2CB450C2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>法規書籍印刷株式会社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creator>平版部制作部</dc:creator>
  <cp:lastModifiedBy>SON22J013</cp:lastModifiedBy>
  <cp:revision>3</cp:revision>
  <cp:lastPrinted>2006-06-09T07:05:00Z</cp:lastPrinted>
  <dcterms:created xsi:type="dcterms:W3CDTF">2024-12-11T09:17:00Z</dcterms:created>
  <dcterms:modified xsi:type="dcterms:W3CDTF">2024-12-11T09:18:00Z</dcterms:modified>
</cp:coreProperties>
</file>