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B2EB" w14:textId="77777777" w:rsidR="00D675F7" w:rsidRPr="000B4BDA" w:rsidRDefault="00CE065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bookmarkStart w:id="0" w:name="_GoBack"/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様式１</w:t>
      </w:r>
    </w:p>
    <w:p w14:paraId="4265CB9F" w14:textId="77777777" w:rsidR="00D675F7" w:rsidRPr="000B4BDA" w:rsidRDefault="00CE065B">
      <w:pPr>
        <w:jc w:val="right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令和　　年　　月　　日</w:t>
      </w:r>
    </w:p>
    <w:p w14:paraId="56415BF7" w14:textId="77777777" w:rsidR="00D675F7" w:rsidRPr="000B4BDA" w:rsidRDefault="00D675F7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471FE54" w14:textId="61212552" w:rsidR="00D675F7" w:rsidRPr="000B4BDA" w:rsidRDefault="008C1036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新　温　泉　町　長　</w:t>
      </w:r>
      <w:r w:rsidR="00CE065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4436B010" w14:textId="77777777" w:rsidR="00D675F7" w:rsidRPr="000B4BDA" w:rsidRDefault="00D675F7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F352A81" w14:textId="77777777" w:rsidR="00D675F7" w:rsidRPr="000B4BDA" w:rsidRDefault="00CE065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  <w:r w:rsidRPr="000B4BDA">
        <w:rPr>
          <w:rFonts w:ascii="ＭＳ 明朝" w:eastAsia="ＭＳ 明朝" w:hAnsi="ＭＳ 明朝" w:hint="eastAsia"/>
          <w:color w:val="000000" w:themeColor="text1"/>
          <w:spacing w:val="45"/>
          <w:kern w:val="0"/>
          <w:sz w:val="22"/>
          <w:szCs w:val="22"/>
          <w:fitText w:val="840" w:id="2"/>
        </w:rPr>
        <w:t>所在</w:t>
      </w:r>
      <w:r w:rsidRPr="000B4BDA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  <w:fitText w:val="840" w:id="2"/>
        </w:rPr>
        <w:t>地</w:t>
      </w:r>
    </w:p>
    <w:p w14:paraId="28772C89" w14:textId="77777777" w:rsidR="00D675F7" w:rsidRPr="000B4BDA" w:rsidRDefault="00CE065B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名　　称</w:t>
      </w:r>
    </w:p>
    <w:p w14:paraId="7E286D51" w14:textId="7C7FAE18" w:rsidR="00D675F7" w:rsidRPr="000B4BDA" w:rsidRDefault="00E2755E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代表者</w:t>
      </w:r>
      <w:r w:rsidR="00776F7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職</w:t>
      </w: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氏名</w:t>
      </w:r>
      <w:r w:rsidR="002066E3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印</w:t>
      </w:r>
    </w:p>
    <w:p w14:paraId="6FF6B9A1" w14:textId="7333CCCD" w:rsidR="00D675F7" w:rsidRPr="000B4BDA" w:rsidRDefault="00D675F7">
      <w:pPr>
        <w:ind w:firstLineChars="1700" w:firstLine="374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CF467C0" w14:textId="1BA2307C" w:rsidR="008322DF" w:rsidRPr="000B4BDA" w:rsidRDefault="002D679B" w:rsidP="008268E5">
      <w:pPr>
        <w:jc w:val="center"/>
        <w:rPr>
          <w:rFonts w:ascii="ＭＳ 明朝" w:eastAsia="ＭＳ 明朝" w:hAnsi="ＭＳ 明朝"/>
          <w:b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新温泉町</w:t>
      </w:r>
      <w:r w:rsidR="001B5B5B"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「廻船問屋千原屋道盛邸」整備</w:t>
      </w:r>
      <w:r w:rsidR="00162BEB"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基本</w:t>
      </w:r>
      <w:r w:rsidR="00960FF6"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計画</w:t>
      </w:r>
      <w:r w:rsidR="006322B4"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等</w:t>
      </w:r>
      <w:r w:rsidR="001B5B5B"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委託業務</w:t>
      </w:r>
      <w:r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プロポーザル</w:t>
      </w:r>
    </w:p>
    <w:p w14:paraId="673C4368" w14:textId="669D9C22" w:rsidR="00D675F7" w:rsidRPr="000B4BDA" w:rsidRDefault="002D679B" w:rsidP="008268E5">
      <w:pPr>
        <w:jc w:val="center"/>
        <w:rPr>
          <w:rFonts w:ascii="ＭＳ 明朝" w:eastAsia="ＭＳ 明朝" w:hAnsi="ＭＳ 明朝"/>
          <w:b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参加申込書</w:t>
      </w:r>
      <w:r w:rsidR="008322DF" w:rsidRPr="000B4BDA">
        <w:rPr>
          <w:rFonts w:ascii="ＭＳ 明朝" w:eastAsia="ＭＳ 明朝" w:hAnsi="ＭＳ 明朝" w:hint="eastAsia"/>
          <w:b/>
          <w:color w:val="000000" w:themeColor="text1"/>
          <w:sz w:val="22"/>
          <w:szCs w:val="22"/>
        </w:rPr>
        <w:t>兼誓約書</w:t>
      </w:r>
    </w:p>
    <w:p w14:paraId="33BA2879" w14:textId="77777777" w:rsidR="00D675F7" w:rsidRPr="000B4BDA" w:rsidRDefault="00D675F7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7AF8560" w14:textId="77777777" w:rsidR="00D675F7" w:rsidRPr="000B4BDA" w:rsidRDefault="00CE065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下記の件に係る公募について参加を申し込みます。</w:t>
      </w:r>
    </w:p>
    <w:p w14:paraId="739C5810" w14:textId="14FDABCF" w:rsidR="00D675F7" w:rsidRPr="000B4BDA" w:rsidRDefault="00185B1F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なお、当社は、提案者に求められる参加資格を満たしている</w:t>
      </w:r>
      <w:r w:rsidR="00CE065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ことを誓約します。</w:t>
      </w:r>
    </w:p>
    <w:p w14:paraId="02152DFB" w14:textId="0191AA90" w:rsidR="002D679B" w:rsidRPr="000B4BDA" w:rsidRDefault="002D679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C490884" w14:textId="105DA29B" w:rsidR="002D679B" w:rsidRPr="000B4BDA" w:rsidRDefault="002D679B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記</w:t>
      </w:r>
    </w:p>
    <w:p w14:paraId="4FEB53C0" w14:textId="77777777" w:rsidR="00D675F7" w:rsidRPr="000B4BDA" w:rsidRDefault="00D675F7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10DEF593" w14:textId="1F02F174" w:rsidR="001B5B5B" w:rsidRPr="000B4BDA" w:rsidRDefault="00CE065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１　件</w:t>
      </w:r>
      <w:r w:rsidR="00E16D84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</w:t>
      </w: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名　</w:t>
      </w:r>
      <w:r w:rsidR="001B5B5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新温泉町「廻船問屋千原屋道盛邸」整備</w:t>
      </w:r>
      <w:r w:rsidR="00162BE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基本</w:t>
      </w:r>
      <w:r w:rsidR="00960FF6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計画</w:t>
      </w:r>
      <w:r w:rsidR="00162BE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等</w:t>
      </w:r>
      <w:r w:rsidR="001B5B5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委託業務</w:t>
      </w: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プロポーザル</w:t>
      </w:r>
    </w:p>
    <w:p w14:paraId="11F8C2FF" w14:textId="31A120F1" w:rsidR="00D675F7" w:rsidRPr="000B4BDA" w:rsidRDefault="001B5B5B" w:rsidP="001B5B5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　　　　　</w:t>
      </w:r>
      <w:r w:rsidR="00CE065B"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参加申込書</w:t>
      </w:r>
    </w:p>
    <w:p w14:paraId="0F5D66BD" w14:textId="77777777" w:rsidR="00D675F7" w:rsidRPr="000B4BDA" w:rsidRDefault="00D675F7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D3B19AF" w14:textId="77777777" w:rsidR="00D675F7" w:rsidRPr="000B4BDA" w:rsidRDefault="00CE065B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0B4BDA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２　担当者</w:t>
      </w: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1885"/>
        <w:gridCol w:w="6619"/>
      </w:tblGrid>
      <w:tr w:rsidR="000B4BDA" w:rsidRPr="000B4BDA" w14:paraId="7B0815B9" w14:textId="77777777" w:rsidTr="008B2628">
        <w:tc>
          <w:tcPr>
            <w:tcW w:w="1885" w:type="dxa"/>
            <w:vAlign w:val="center"/>
          </w:tcPr>
          <w:p w14:paraId="2F550AD1" w14:textId="77777777" w:rsidR="00D675F7" w:rsidRPr="000B4BDA" w:rsidRDefault="00CE06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B4BD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所　　属</w:t>
            </w:r>
          </w:p>
        </w:tc>
        <w:tc>
          <w:tcPr>
            <w:tcW w:w="6619" w:type="dxa"/>
          </w:tcPr>
          <w:p w14:paraId="6C8CCF43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0F82749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B4BDA" w:rsidRPr="000B4BDA" w14:paraId="6009DAB1" w14:textId="77777777" w:rsidTr="008B2628">
        <w:tc>
          <w:tcPr>
            <w:tcW w:w="1885" w:type="dxa"/>
            <w:vAlign w:val="center"/>
          </w:tcPr>
          <w:p w14:paraId="0036644E" w14:textId="77777777" w:rsidR="00D675F7" w:rsidRPr="000B4BDA" w:rsidRDefault="00CE06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B4BD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役　　職</w:t>
            </w:r>
          </w:p>
        </w:tc>
        <w:tc>
          <w:tcPr>
            <w:tcW w:w="6619" w:type="dxa"/>
          </w:tcPr>
          <w:p w14:paraId="41B2AED2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7EE987C0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B4BDA" w:rsidRPr="000B4BDA" w14:paraId="54E3C012" w14:textId="77777777" w:rsidTr="008B2628">
        <w:tc>
          <w:tcPr>
            <w:tcW w:w="1885" w:type="dxa"/>
            <w:vAlign w:val="center"/>
          </w:tcPr>
          <w:p w14:paraId="7517A192" w14:textId="77777777" w:rsidR="00D675F7" w:rsidRPr="000B4BDA" w:rsidRDefault="00CE06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B4BD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6619" w:type="dxa"/>
          </w:tcPr>
          <w:p w14:paraId="269E661C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25C0149E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B4BDA" w:rsidRPr="000B4BDA" w14:paraId="77956C84" w14:textId="77777777" w:rsidTr="008B2628">
        <w:tc>
          <w:tcPr>
            <w:tcW w:w="1885" w:type="dxa"/>
            <w:vAlign w:val="center"/>
          </w:tcPr>
          <w:p w14:paraId="404C681A" w14:textId="77777777" w:rsidR="00D675F7" w:rsidRPr="000B4BDA" w:rsidRDefault="00CE06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B4BD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電話番号</w:t>
            </w:r>
          </w:p>
        </w:tc>
        <w:tc>
          <w:tcPr>
            <w:tcW w:w="6619" w:type="dxa"/>
          </w:tcPr>
          <w:p w14:paraId="4E42870F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69442D94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0B4BDA" w:rsidRPr="000B4BDA" w14:paraId="5032B7CD" w14:textId="77777777" w:rsidTr="008B2628">
        <w:tc>
          <w:tcPr>
            <w:tcW w:w="1885" w:type="dxa"/>
            <w:vAlign w:val="center"/>
          </w:tcPr>
          <w:p w14:paraId="3A70F76B" w14:textId="77777777" w:rsidR="00D675F7" w:rsidRPr="000B4BDA" w:rsidRDefault="00CE065B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B4BDA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sz w:val="22"/>
                <w:szCs w:val="22"/>
                <w:fitText w:val="840" w:id="3"/>
              </w:rPr>
              <w:t>ＦＡ</w:t>
            </w:r>
            <w:r w:rsidRPr="000B4BDA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szCs w:val="22"/>
                <w:fitText w:val="840" w:id="3"/>
              </w:rPr>
              <w:t>Ｘ</w:t>
            </w:r>
          </w:p>
        </w:tc>
        <w:tc>
          <w:tcPr>
            <w:tcW w:w="6619" w:type="dxa"/>
          </w:tcPr>
          <w:p w14:paraId="1AD09A44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FBAE6BD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D675F7" w:rsidRPr="000B4BDA" w14:paraId="2429C7EA" w14:textId="77777777" w:rsidTr="008B2628">
        <w:tc>
          <w:tcPr>
            <w:tcW w:w="1885" w:type="dxa"/>
            <w:vAlign w:val="center"/>
          </w:tcPr>
          <w:p w14:paraId="44C216D4" w14:textId="0AC768A7" w:rsidR="00D675F7" w:rsidRPr="000B4BDA" w:rsidRDefault="00E16D84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52"/>
                <w:kern w:val="0"/>
                <w:sz w:val="22"/>
                <w:szCs w:val="22"/>
              </w:rPr>
            </w:pPr>
            <w:r w:rsidRPr="000B4BDA">
              <w:rPr>
                <w:rFonts w:ascii="ＭＳ 明朝" w:eastAsia="ＭＳ 明朝" w:hAnsi="ＭＳ 明朝" w:hint="eastAsia"/>
                <w:color w:val="000000" w:themeColor="text1"/>
                <w:w w:val="95"/>
                <w:kern w:val="0"/>
                <w:sz w:val="22"/>
                <w:szCs w:val="22"/>
                <w:fitText w:val="840" w:id="-1789671424"/>
              </w:rPr>
              <w:t>E - mail</w:t>
            </w:r>
          </w:p>
        </w:tc>
        <w:tc>
          <w:tcPr>
            <w:tcW w:w="6619" w:type="dxa"/>
          </w:tcPr>
          <w:p w14:paraId="64F2974F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  <w:p w14:paraId="49A398CD" w14:textId="77777777" w:rsidR="00D675F7" w:rsidRPr="000B4BDA" w:rsidRDefault="00D675F7">
            <w:pPr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6BD07C6A" w14:textId="40B48B29" w:rsidR="00E2755E" w:rsidRPr="000B4BDA" w:rsidRDefault="00E2755E" w:rsidP="002C322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94B7677" w14:textId="77777777" w:rsidR="00E2755E" w:rsidRPr="000B4BDA" w:rsidRDefault="00E2755E" w:rsidP="002C322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bookmarkEnd w:id="0"/>
    <w:p w14:paraId="642E45C0" w14:textId="7CD13111" w:rsidR="00E2755E" w:rsidRPr="000B4BDA" w:rsidRDefault="00E2755E" w:rsidP="002C3227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E2755E" w:rsidRPr="000B4BDA" w:rsidSect="005B54C4">
      <w:pgSz w:w="11906" w:h="16838"/>
      <w:pgMar w:top="1445" w:right="1558" w:bottom="1276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0ABFA" w14:textId="77777777" w:rsidR="00265819" w:rsidRDefault="00265819">
      <w:r>
        <w:separator/>
      </w:r>
    </w:p>
  </w:endnote>
  <w:endnote w:type="continuationSeparator" w:id="0">
    <w:p w14:paraId="004C8CD2" w14:textId="77777777" w:rsidR="00265819" w:rsidRDefault="0026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623C9" w14:textId="77777777" w:rsidR="00265819" w:rsidRDefault="00265819">
      <w:r>
        <w:separator/>
      </w:r>
    </w:p>
  </w:footnote>
  <w:footnote w:type="continuationSeparator" w:id="0">
    <w:p w14:paraId="1B866510" w14:textId="77777777" w:rsidR="00265819" w:rsidRDefault="00265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F7"/>
    <w:rsid w:val="000B4BDA"/>
    <w:rsid w:val="00162BEB"/>
    <w:rsid w:val="00185B1F"/>
    <w:rsid w:val="001B5B5B"/>
    <w:rsid w:val="002066E3"/>
    <w:rsid w:val="00265819"/>
    <w:rsid w:val="002C3227"/>
    <w:rsid w:val="002D679B"/>
    <w:rsid w:val="003A469D"/>
    <w:rsid w:val="00474282"/>
    <w:rsid w:val="00487107"/>
    <w:rsid w:val="005B54C4"/>
    <w:rsid w:val="0060442D"/>
    <w:rsid w:val="006322B4"/>
    <w:rsid w:val="006C63BC"/>
    <w:rsid w:val="007668C1"/>
    <w:rsid w:val="00776F7B"/>
    <w:rsid w:val="008268E5"/>
    <w:rsid w:val="008322DF"/>
    <w:rsid w:val="008B2628"/>
    <w:rsid w:val="008C1036"/>
    <w:rsid w:val="008C2E99"/>
    <w:rsid w:val="008F2710"/>
    <w:rsid w:val="00960FF6"/>
    <w:rsid w:val="009C7338"/>
    <w:rsid w:val="00A008FE"/>
    <w:rsid w:val="00A411C6"/>
    <w:rsid w:val="00B3391D"/>
    <w:rsid w:val="00B86232"/>
    <w:rsid w:val="00CE065B"/>
    <w:rsid w:val="00D14C66"/>
    <w:rsid w:val="00D675F7"/>
    <w:rsid w:val="00E16D84"/>
    <w:rsid w:val="00E2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F049210"/>
  <w15:chartTrackingRefBased/>
  <w15:docId w15:val="{19FA257C-E667-4B07-BD12-849C98A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036"/>
  </w:style>
  <w:style w:type="paragraph" w:styleId="a7">
    <w:name w:val="footer"/>
    <w:basedOn w:val="a"/>
    <w:link w:val="a8"/>
    <w:uiPriority w:val="99"/>
    <w:unhideWhenUsed/>
    <w:rsid w:val="008C1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036"/>
  </w:style>
  <w:style w:type="paragraph" w:styleId="a9">
    <w:name w:val="List Paragraph"/>
    <w:basedOn w:val="a"/>
    <w:uiPriority w:val="34"/>
    <w:qFormat/>
    <w:rsid w:val="008B2628"/>
    <w:pPr>
      <w:ind w:leftChars="400" w:left="840"/>
    </w:pPr>
    <w:rPr>
      <w:rFonts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E27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27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SON19J054</dc:creator>
  <cp:lastModifiedBy>新温泉町役場</cp:lastModifiedBy>
  <cp:revision>3</cp:revision>
  <cp:lastPrinted>2021-05-10T06:21:00Z</cp:lastPrinted>
  <dcterms:created xsi:type="dcterms:W3CDTF">2026-03-19T22:17:00Z</dcterms:created>
  <dcterms:modified xsi:type="dcterms:W3CDTF">2026-03-21T22:40:00Z</dcterms:modified>
</cp:coreProperties>
</file>