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95CA8" w14:textId="2C61C1DC" w:rsidR="00E2396E" w:rsidRDefault="00C66E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 w:rsidR="00853A6A">
        <w:rPr>
          <w:rFonts w:ascii="ＭＳ 明朝" w:eastAsia="ＭＳ 明朝" w:hAnsi="ＭＳ 明朝" w:hint="eastAsia"/>
        </w:rPr>
        <w:t>7</w:t>
      </w:r>
    </w:p>
    <w:p w14:paraId="7A845652" w14:textId="77777777" w:rsidR="00E2396E" w:rsidRDefault="00C66EF1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41F077F5" w14:textId="77777777" w:rsidR="00E2396E" w:rsidRDefault="00E2396E">
      <w:pPr>
        <w:rPr>
          <w:rFonts w:ascii="ＭＳ 明朝" w:eastAsia="ＭＳ 明朝" w:hAnsi="ＭＳ 明朝"/>
        </w:rPr>
      </w:pPr>
    </w:p>
    <w:p w14:paraId="4136C8B2" w14:textId="77777777" w:rsidR="00E2396E" w:rsidRDefault="00C66EF1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  <w:sz w:val="28"/>
        </w:rPr>
        <w:t>質　　問　　書</w:t>
      </w:r>
    </w:p>
    <w:p w14:paraId="6DBE3492" w14:textId="77777777" w:rsidR="00E2396E" w:rsidRDefault="00E2396E">
      <w:pPr>
        <w:jc w:val="center"/>
        <w:rPr>
          <w:rFonts w:ascii="ＭＳ 明朝" w:eastAsia="ＭＳ 明朝" w:hAnsi="ＭＳ 明朝"/>
        </w:rPr>
      </w:pPr>
    </w:p>
    <w:p w14:paraId="34F3B210" w14:textId="2B53A438" w:rsidR="00E2396E" w:rsidRDefault="00A9719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新　温　泉　町　長</w:t>
      </w:r>
      <w:r w:rsidR="00C66EF1">
        <w:rPr>
          <w:rFonts w:ascii="ＭＳ 明朝" w:eastAsia="ＭＳ 明朝" w:hAnsi="ＭＳ 明朝" w:hint="eastAsia"/>
        </w:rPr>
        <w:t xml:space="preserve">　　様</w:t>
      </w:r>
    </w:p>
    <w:p w14:paraId="0402CE62" w14:textId="77777777" w:rsidR="00E2396E" w:rsidRDefault="00E2396E">
      <w:pPr>
        <w:rPr>
          <w:rFonts w:ascii="ＭＳ 明朝" w:eastAsia="ＭＳ 明朝" w:hAnsi="ＭＳ 明朝"/>
        </w:rPr>
      </w:pPr>
    </w:p>
    <w:p w14:paraId="7AB42C69" w14:textId="77777777" w:rsidR="00E2396E" w:rsidRDefault="00C66EF1">
      <w:pPr>
        <w:ind w:firstLineChars="1500" w:firstLine="316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質問者</w:t>
      </w:r>
    </w:p>
    <w:p w14:paraId="6D18BBCB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68E93A21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事業者名</w:t>
      </w:r>
    </w:p>
    <w:p w14:paraId="5667E6AB" w14:textId="77777777" w:rsidR="00E2396E" w:rsidRDefault="00E2396E">
      <w:pPr>
        <w:ind w:firstLineChars="1700" w:firstLine="3570"/>
        <w:rPr>
          <w:rFonts w:ascii="ＭＳ 明朝" w:eastAsia="ＭＳ 明朝" w:hAnsi="ＭＳ 明朝"/>
        </w:rPr>
      </w:pPr>
    </w:p>
    <w:p w14:paraId="6B09106D" w14:textId="77777777" w:rsidR="00E2396E" w:rsidRDefault="00C66EF1">
      <w:pPr>
        <w:ind w:firstLineChars="1500" w:firstLine="316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b/>
        </w:rPr>
        <w:t>担当者</w:t>
      </w:r>
    </w:p>
    <w:p w14:paraId="55C80B6D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所属・役職</w:t>
      </w:r>
    </w:p>
    <w:p w14:paraId="766B28BD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担当者名</w:t>
      </w:r>
    </w:p>
    <w:p w14:paraId="0806DA31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09ED4346" w14:textId="77777777" w:rsidR="00E2396E" w:rsidRDefault="00C66EF1">
      <w:pPr>
        <w:ind w:firstLineChars="1700" w:firstLine="35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E-mail</w:t>
      </w:r>
    </w:p>
    <w:p w14:paraId="6E3A941E" w14:textId="77777777" w:rsidR="00E2396E" w:rsidRDefault="00C66E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</w:p>
    <w:p w14:paraId="58512BDF" w14:textId="77777777" w:rsidR="00E2396E" w:rsidRDefault="00E2396E">
      <w:pPr>
        <w:rPr>
          <w:rFonts w:ascii="ＭＳ 明朝" w:eastAsia="ＭＳ 明朝" w:hAnsi="ＭＳ 明朝"/>
        </w:rPr>
      </w:pPr>
    </w:p>
    <w:p w14:paraId="5E9B8B6F" w14:textId="464E2829" w:rsidR="00BD3D5F" w:rsidRPr="00A41647" w:rsidRDefault="00BD3D5F">
      <w:pPr>
        <w:ind w:firstLineChars="100" w:firstLine="220"/>
        <w:rPr>
          <w:rFonts w:ascii="ＭＳ 明朝" w:eastAsia="ＭＳ 明朝" w:hAnsi="ＭＳ 明朝"/>
          <w:color w:val="000000" w:themeColor="text1"/>
        </w:rPr>
      </w:pPr>
      <w:r w:rsidRPr="00A41647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新温泉町「廻船問屋千原屋道盛邸」整備</w:t>
      </w:r>
      <w:r w:rsidR="009A36BF" w:rsidRPr="00A41647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基本</w:t>
      </w:r>
      <w:r w:rsidR="00B03DAF" w:rsidRPr="00A41647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計画</w:t>
      </w:r>
      <w:r w:rsidR="009A36BF" w:rsidRPr="00A41647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等</w:t>
      </w:r>
      <w:r w:rsidRPr="00A41647">
        <w:rPr>
          <w:rFonts w:ascii="ＭＳ 明朝" w:eastAsia="ＭＳ 明朝" w:hAnsi="ＭＳ 明朝" w:hint="eastAsia"/>
          <w:color w:val="000000" w:themeColor="text1"/>
          <w:kern w:val="0"/>
          <w:sz w:val="22"/>
          <w:szCs w:val="22"/>
        </w:rPr>
        <w:t>委託業務</w:t>
      </w:r>
      <w:r w:rsidR="00C66EF1" w:rsidRPr="00A41647">
        <w:rPr>
          <w:rFonts w:ascii="ＭＳ 明朝" w:eastAsia="ＭＳ 明朝" w:hAnsi="ＭＳ 明朝" w:hint="eastAsia"/>
          <w:color w:val="000000" w:themeColor="text1"/>
        </w:rPr>
        <w:t>について、下記のとおり</w:t>
      </w:r>
    </w:p>
    <w:p w14:paraId="3D0CF649" w14:textId="068CB229" w:rsidR="00E2396E" w:rsidRPr="00A41647" w:rsidRDefault="00C66EF1" w:rsidP="00BD3D5F">
      <w:pPr>
        <w:rPr>
          <w:rFonts w:ascii="ＭＳ 明朝" w:eastAsia="ＭＳ 明朝" w:hAnsi="ＭＳ 明朝"/>
          <w:color w:val="000000" w:themeColor="text1"/>
        </w:rPr>
      </w:pPr>
      <w:r w:rsidRPr="00A41647">
        <w:rPr>
          <w:rFonts w:ascii="ＭＳ 明朝" w:eastAsia="ＭＳ 明朝" w:hAnsi="ＭＳ 明朝" w:hint="eastAsia"/>
          <w:color w:val="000000" w:themeColor="text1"/>
        </w:rPr>
        <w:t>質問書を提出します。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885"/>
        <w:gridCol w:w="6619"/>
      </w:tblGrid>
      <w:tr w:rsidR="00E2396E" w14:paraId="5E55FE73" w14:textId="77777777">
        <w:tc>
          <w:tcPr>
            <w:tcW w:w="1885" w:type="dxa"/>
            <w:vAlign w:val="center"/>
          </w:tcPr>
          <w:p w14:paraId="3551140E" w14:textId="77777777" w:rsidR="00E2396E" w:rsidRDefault="00C66E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6619" w:type="dxa"/>
          </w:tcPr>
          <w:p w14:paraId="027B2625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  <w:p w14:paraId="497310BD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</w:tc>
      </w:tr>
      <w:tr w:rsidR="00E2396E" w14:paraId="2DF9011E" w14:textId="77777777">
        <w:trPr>
          <w:trHeight w:val="4820"/>
        </w:trPr>
        <w:tc>
          <w:tcPr>
            <w:tcW w:w="1885" w:type="dxa"/>
            <w:vAlign w:val="center"/>
          </w:tcPr>
          <w:p w14:paraId="240F5FD0" w14:textId="77777777" w:rsidR="00E2396E" w:rsidRDefault="00C66EF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6619" w:type="dxa"/>
          </w:tcPr>
          <w:p w14:paraId="7CDB86D3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  <w:p w14:paraId="0CD04BCF" w14:textId="77777777" w:rsidR="00E2396E" w:rsidRDefault="00E2396E">
            <w:pPr>
              <w:rPr>
                <w:rFonts w:ascii="ＭＳ 明朝" w:eastAsia="ＭＳ 明朝" w:hAnsi="ＭＳ 明朝"/>
              </w:rPr>
            </w:pPr>
          </w:p>
        </w:tc>
      </w:tr>
    </w:tbl>
    <w:p w14:paraId="44ACA939" w14:textId="77777777" w:rsidR="00E2396E" w:rsidRDefault="00C66EF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※質問は質問書１枚につき1項目とすること</w:t>
      </w:r>
    </w:p>
    <w:sectPr w:rsidR="00E2396E">
      <w:pgSz w:w="11906" w:h="16838"/>
      <w:pgMar w:top="144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38210" w14:textId="77777777" w:rsidR="00794F1E" w:rsidRDefault="00794F1E">
      <w:r>
        <w:separator/>
      </w:r>
    </w:p>
  </w:endnote>
  <w:endnote w:type="continuationSeparator" w:id="0">
    <w:p w14:paraId="128FB57E" w14:textId="77777777" w:rsidR="00794F1E" w:rsidRDefault="00794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FEB44" w14:textId="77777777" w:rsidR="00794F1E" w:rsidRDefault="00794F1E">
      <w:r>
        <w:separator/>
      </w:r>
    </w:p>
  </w:footnote>
  <w:footnote w:type="continuationSeparator" w:id="0">
    <w:p w14:paraId="7237093E" w14:textId="77777777" w:rsidR="00794F1E" w:rsidRDefault="00794F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96E"/>
    <w:rsid w:val="000305EA"/>
    <w:rsid w:val="00067228"/>
    <w:rsid w:val="000B6F71"/>
    <w:rsid w:val="001E03AF"/>
    <w:rsid w:val="00251901"/>
    <w:rsid w:val="003E4D51"/>
    <w:rsid w:val="003F49B6"/>
    <w:rsid w:val="00443855"/>
    <w:rsid w:val="00443FB8"/>
    <w:rsid w:val="004D6323"/>
    <w:rsid w:val="006956AF"/>
    <w:rsid w:val="00794F1E"/>
    <w:rsid w:val="00853A6A"/>
    <w:rsid w:val="00870912"/>
    <w:rsid w:val="009A36BF"/>
    <w:rsid w:val="009A605A"/>
    <w:rsid w:val="00A41647"/>
    <w:rsid w:val="00A97192"/>
    <w:rsid w:val="00AA0F73"/>
    <w:rsid w:val="00B03DAF"/>
    <w:rsid w:val="00BD3D5F"/>
    <w:rsid w:val="00BD63F6"/>
    <w:rsid w:val="00C30B4D"/>
    <w:rsid w:val="00C66EF1"/>
    <w:rsid w:val="00E2396E"/>
    <w:rsid w:val="00EA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B053CC6"/>
  <w15:chartTrackingRefBased/>
  <w15:docId w15:val="{19FA257C-E667-4B07-BD12-849C98A7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71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192"/>
  </w:style>
  <w:style w:type="paragraph" w:styleId="a7">
    <w:name w:val="footer"/>
    <w:basedOn w:val="a"/>
    <w:link w:val="a8"/>
    <w:uiPriority w:val="99"/>
    <w:unhideWhenUsed/>
    <w:rsid w:val="00A971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192"/>
  </w:style>
  <w:style w:type="paragraph" w:styleId="a9">
    <w:name w:val="Balloon Text"/>
    <w:basedOn w:val="a"/>
    <w:link w:val="aa"/>
    <w:uiPriority w:val="99"/>
    <w:semiHidden/>
    <w:unhideWhenUsed/>
    <w:rsid w:val="00AA0F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A0F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SON19J054</dc:creator>
  <cp:lastModifiedBy>SON22J073@office.town.shinonsen.hyogo.jp</cp:lastModifiedBy>
  <cp:revision>4</cp:revision>
  <cp:lastPrinted>2021-04-27T10:18:00Z</cp:lastPrinted>
  <dcterms:created xsi:type="dcterms:W3CDTF">2026-03-19T22:21:00Z</dcterms:created>
  <dcterms:modified xsi:type="dcterms:W3CDTF">2026-04-02T01:58:00Z</dcterms:modified>
</cp:coreProperties>
</file>