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E8992" w14:textId="77777777" w:rsidR="007765BD" w:rsidRPr="007765BD" w:rsidRDefault="007765BD" w:rsidP="007765BD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ゴシック" w:eastAsia="ＭＳ ゴシック" w:hAnsi="Century" w:cs="Times New Roman" w:hint="eastAsia"/>
          <w:snapToGrid w:val="0"/>
          <w:szCs w:val="20"/>
        </w:rPr>
        <w:t>様式第５号</w:t>
      </w: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>（第５条関係）</w:t>
      </w:r>
    </w:p>
    <w:p w14:paraId="4D20643B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before="300"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>温泉利用者の代理人（代理人変更）届</w:t>
      </w:r>
    </w:p>
    <w:p w14:paraId="6EB1FC21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after="300" w:line="380" w:lineRule="exact"/>
        <w:ind w:left="21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　新温泉町温泉供給条例第10条の規定に基づき、次のとおり代理人（代理人変更）を定めたのでお届けします。</w:t>
      </w:r>
    </w:p>
    <w:p w14:paraId="3D226FE1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after="300" w:line="380" w:lineRule="exact"/>
        <w:jc w:val="center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>記</w:t>
      </w:r>
    </w:p>
    <w:p w14:paraId="6D2AE82C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　１　供給許可番号及び　　　　　　温泉許可第　　　　　号</w:t>
      </w:r>
    </w:p>
    <w:p w14:paraId="2219CD3B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　　　年　　 月 　　日　　　　　　　　　　年　　月　　日</w:t>
      </w:r>
    </w:p>
    <w:p w14:paraId="52E323FA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　２　代理人の住所氏名　　　　　　　　　　　　旧　新温泉町　　　　　　　番地</w:t>
      </w:r>
    </w:p>
    <w:p w14:paraId="6EE81BF6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ind w:leftChars="2500" w:left="525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氏　　名　</w:t>
      </w:r>
    </w:p>
    <w:p w14:paraId="5985AD05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ind w:leftChars="2300" w:left="483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>新　新温泉町　　　　　　　番地</w:t>
      </w:r>
    </w:p>
    <w:p w14:paraId="784B6E02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ind w:leftChars="2500" w:left="525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氏　　名　</w:t>
      </w:r>
    </w:p>
    <w:p w14:paraId="00C830BA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after="300" w:line="380" w:lineRule="exact"/>
        <w:ind w:leftChars="2500" w:left="525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電話番号　</w:t>
      </w:r>
    </w:p>
    <w:p w14:paraId="1B01F590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after="300" w:line="380" w:lineRule="exact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　　　　　　　　年　　月　　日</w:t>
      </w:r>
    </w:p>
    <w:p w14:paraId="35364C50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line="380" w:lineRule="exact"/>
        <w:ind w:leftChars="2200" w:left="462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利用者の住　所　</w:t>
      </w:r>
    </w:p>
    <w:p w14:paraId="7F1A6479" w14:textId="77777777" w:rsidR="007765BD" w:rsidRPr="007765BD" w:rsidRDefault="007765BD" w:rsidP="007765BD">
      <w:pPr>
        <w:wordWrap w:val="0"/>
        <w:autoSpaceDE w:val="0"/>
        <w:autoSpaceDN w:val="0"/>
        <w:adjustRightInd w:val="0"/>
        <w:spacing w:after="300" w:line="380" w:lineRule="exact"/>
        <w:ind w:leftChars="2600" w:left="5460"/>
        <w:textAlignment w:val="center"/>
        <w:rPr>
          <w:rFonts w:ascii="ＭＳ 明朝" w:eastAsia="ＭＳ 明朝" w:hAnsi="Century" w:cs="Times New Roman" w:hint="eastAsia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氏　名　</w:t>
      </w:r>
    </w:p>
    <w:p w14:paraId="328D827C" w14:textId="77777777" w:rsidR="007765BD" w:rsidRPr="007765BD" w:rsidRDefault="007765BD" w:rsidP="007765BD">
      <w:pPr>
        <w:wordWrap w:val="0"/>
        <w:overflowPunct w:val="0"/>
        <w:autoSpaceDE w:val="0"/>
        <w:autoSpaceDN w:val="0"/>
        <w:adjustRightInd w:val="0"/>
        <w:spacing w:after="100" w:line="399" w:lineRule="exact"/>
        <w:textAlignment w:val="center"/>
        <w:rPr>
          <w:rFonts w:ascii="ＭＳ 明朝" w:eastAsia="ＭＳ 明朝" w:hAnsi="Century" w:cs="Times New Roman"/>
          <w:snapToGrid w:val="0"/>
          <w:szCs w:val="20"/>
        </w:rPr>
      </w:pPr>
      <w:r w:rsidRPr="007765BD">
        <w:rPr>
          <w:rFonts w:ascii="ＭＳ 明朝" w:eastAsia="ＭＳ 明朝" w:hAnsi="Century" w:cs="Times New Roman" w:hint="eastAsia"/>
          <w:snapToGrid w:val="0"/>
          <w:szCs w:val="20"/>
        </w:rPr>
        <w:t xml:space="preserve">　　　新温泉町長　　　　　様</w:t>
      </w:r>
    </w:p>
    <w:p w14:paraId="457BAAEA" w14:textId="48FA1304" w:rsidR="00B177FE" w:rsidRPr="007765BD" w:rsidRDefault="00B177FE" w:rsidP="007765BD"/>
    <w:sectPr w:rsidR="00B177FE" w:rsidRPr="007765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7FE"/>
    <w:rsid w:val="005F2C0A"/>
    <w:rsid w:val="007765BD"/>
    <w:rsid w:val="00B177FE"/>
    <w:rsid w:val="00F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C5F1A8"/>
  <w15:chartTrackingRefBased/>
  <w15:docId w15:val="{8DBF9AF0-197B-4047-942F-511F39DAA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77FE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B177FE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B177FE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B177FE"/>
    <w:rPr>
      <w:rFonts w:ascii="ＭＳ 明朝" w:eastAsia="ＭＳ 明朝" w:hAns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兵庫県美方郡新温泉町</Company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SON22J063@office.town.shinonsen.hyogo.jp</cp:lastModifiedBy>
  <cp:revision>3</cp:revision>
  <dcterms:created xsi:type="dcterms:W3CDTF">2022-08-05T04:58:00Z</dcterms:created>
  <dcterms:modified xsi:type="dcterms:W3CDTF">2025-11-26T05:14:00Z</dcterms:modified>
</cp:coreProperties>
</file>