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D1ED" w14:textId="77777777" w:rsidR="00D04984" w:rsidRDefault="00D04984" w:rsidP="00D04984">
      <w:pPr>
        <w:spacing w:line="274" w:lineRule="exact"/>
        <w:ind w:left="210" w:hanging="21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（様式１）</w:t>
      </w:r>
    </w:p>
    <w:p w14:paraId="7EDE4490" w14:textId="77777777" w:rsidR="00E75470" w:rsidRPr="00512424" w:rsidRDefault="00512424" w:rsidP="00E75470">
      <w:pPr>
        <w:spacing w:line="274" w:lineRule="exact"/>
        <w:ind w:left="210" w:hanging="210"/>
        <w:jc w:val="center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世界農業遺産「伝統的但馬牛飼育システム」保全活動地域連携事業</w:t>
      </w:r>
      <w:r w:rsidR="00EC3E66">
        <w:rPr>
          <w:rFonts w:ascii="ＭＳ 明朝" w:hAnsi="ＭＳ 明朝" w:hint="eastAsia"/>
          <w:color w:val="000000"/>
          <w:sz w:val="24"/>
          <w:szCs w:val="24"/>
        </w:rPr>
        <w:t>企画提案</w:t>
      </w:r>
      <w:r w:rsidRPr="00512424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2FF955DA" w14:textId="77777777" w:rsidR="00512424" w:rsidRDefault="00512424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</w:p>
    <w:p w14:paraId="0B5F6AAF" w14:textId="77777777" w:rsidR="00FD69A9" w:rsidRPr="00512424" w:rsidRDefault="00FD69A9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</w:p>
    <w:p w14:paraId="668C70EC" w14:textId="77777777" w:rsidR="00E75470" w:rsidRPr="00512424" w:rsidRDefault="005A0A0F" w:rsidP="006B24FB">
      <w:pPr>
        <w:wordWrap w:val="0"/>
        <w:spacing w:line="274" w:lineRule="exact"/>
        <w:ind w:left="210" w:right="480" w:hanging="210"/>
        <w:jc w:val="right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14:paraId="34D4F42A" w14:textId="77777777"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14:paraId="68A7AE58" w14:textId="77777777" w:rsidR="00512424" w:rsidRPr="00512424" w:rsidRDefault="00512424" w:rsidP="00E75470">
      <w:pPr>
        <w:spacing w:line="274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「美方郡産但馬牛」</w:t>
      </w:r>
    </w:p>
    <w:p w14:paraId="03D863ED" w14:textId="77777777" w:rsidR="00E75470" w:rsidRPr="00512424" w:rsidRDefault="00512424" w:rsidP="00E75470">
      <w:pPr>
        <w:spacing w:line="274" w:lineRule="exact"/>
        <w:ind w:firstLineChars="100" w:firstLine="240"/>
        <w:rPr>
          <w:rFonts w:ascii="ＭＳ 明朝" w:hAnsi="ＭＳ 明朝"/>
          <w:color w:val="000000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世界・日本農業遺産推進協議会会長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FD69A9">
        <w:rPr>
          <w:rFonts w:ascii="ＭＳ 明朝" w:hAnsi="ＭＳ 明朝"/>
          <w:color w:val="000000"/>
          <w:sz w:val="24"/>
          <w:szCs w:val="24"/>
        </w:rPr>
        <w:t xml:space="preserve"> 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>様</w:t>
      </w:r>
    </w:p>
    <w:p w14:paraId="1F7E3B8A" w14:textId="77777777" w:rsidR="00E75470" w:rsidRPr="00512424" w:rsidRDefault="00E75470" w:rsidP="00512424">
      <w:pPr>
        <w:spacing w:line="360" w:lineRule="auto"/>
        <w:ind w:left="210" w:hanging="210"/>
        <w:rPr>
          <w:rFonts w:ascii="ＭＳ 明朝" w:hAnsi="ＭＳ 明朝"/>
          <w:color w:val="000000"/>
          <w:spacing w:val="2"/>
          <w:sz w:val="24"/>
          <w:szCs w:val="24"/>
        </w:rPr>
      </w:pPr>
    </w:p>
    <w:p w14:paraId="48BED8B3" w14:textId="77777777" w:rsidR="00E75470" w:rsidRPr="00512424" w:rsidRDefault="006722EA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団 体 名　 　　　　　　　　　</w:t>
      </w:r>
      <w:r w:rsidR="00512424"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　</w:t>
      </w: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</w:t>
      </w:r>
    </w:p>
    <w:p w14:paraId="5C8C3460" w14:textId="77777777" w:rsidR="00E75470" w:rsidRPr="00512424" w:rsidRDefault="006722EA" w:rsidP="00F76988">
      <w:pPr>
        <w:ind w:leftChars="2400" w:left="5239" w:rightChars="202" w:right="423" w:hanging="210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代表者名　　　　　　　　　　　　 </w:t>
      </w:r>
      <w:r w:rsidRPr="00512424">
        <w:rPr>
          <w:rFonts w:ascii="ＭＳ 明朝" w:hAnsi="ＭＳ 明朝"/>
          <w:color w:val="000000"/>
          <w:sz w:val="24"/>
          <w:szCs w:val="24"/>
          <w:u w:val="single" w:color="000000"/>
        </w:rPr>
        <w:t xml:space="preserve"> </w:t>
      </w:r>
      <w:r w:rsidR="00F76988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</w:t>
      </w:r>
    </w:p>
    <w:p w14:paraId="09C22F8E" w14:textId="77777777" w:rsidR="00E75470" w:rsidRDefault="006722EA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 w:rsidRPr="00512424">
        <w:rPr>
          <w:rFonts w:ascii="ＭＳ 明朝" w:hAnsi="ＭＳ 明朝" w:hint="eastAsia"/>
          <w:spacing w:val="2"/>
          <w:sz w:val="24"/>
          <w:szCs w:val="24"/>
          <w:u w:val="single"/>
        </w:rPr>
        <w:t>住　　所</w:t>
      </w:r>
      <w:r w:rsidR="00F76988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</w:p>
    <w:p w14:paraId="79A7048B" w14:textId="77777777" w:rsidR="00F76988" w:rsidRDefault="00F76988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>
        <w:rPr>
          <w:rFonts w:ascii="ＭＳ 明朝" w:hAnsi="ＭＳ 明朝" w:hint="eastAsia"/>
          <w:spacing w:val="2"/>
          <w:sz w:val="24"/>
          <w:szCs w:val="24"/>
          <w:u w:val="single"/>
        </w:rPr>
        <w:t>TEL</w:t>
      </w:r>
      <w:r w:rsidRPr="00512424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</w:t>
      </w:r>
    </w:p>
    <w:p w14:paraId="17663DE9" w14:textId="77777777" w:rsidR="00F76988" w:rsidRPr="00F76988" w:rsidRDefault="00F76988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 w:rsidRPr="00F76988">
        <w:rPr>
          <w:rFonts w:ascii="ＭＳ 明朝" w:hAnsi="ＭＳ 明朝" w:hint="eastAsia"/>
          <w:u w:val="single"/>
        </w:rPr>
        <w:t>e</w:t>
      </w:r>
      <w:r w:rsidRPr="00F76988">
        <w:rPr>
          <w:rFonts w:ascii="ＭＳ 明朝" w:hAnsi="ＭＳ 明朝"/>
          <w:u w:val="single"/>
        </w:rPr>
        <w:t>-mail</w:t>
      </w:r>
      <w:r w:rsidRPr="00F76988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</w:t>
      </w:r>
    </w:p>
    <w:p w14:paraId="4861DF66" w14:textId="77777777"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14:paraId="6DC41808" w14:textId="77777777" w:rsidR="00E75470" w:rsidRPr="00512424" w:rsidRDefault="006722EA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 xml:space="preserve">　下記のとおり提出します。</w:t>
      </w:r>
    </w:p>
    <w:p w14:paraId="16DACBCB" w14:textId="77777777"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14:paraId="62C8D8FA" w14:textId="77777777" w:rsidR="00E75470" w:rsidRPr="00512424" w:rsidRDefault="006722EA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4E38CB6E" w14:textId="77777777"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14:paraId="73E12847" w14:textId="77777777" w:rsidR="00E75470" w:rsidRPr="00512424" w:rsidRDefault="006722EA" w:rsidP="00E75470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１　事業内容</w:t>
      </w:r>
    </w:p>
    <w:tbl>
      <w:tblPr>
        <w:tblW w:w="8748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776"/>
        <w:gridCol w:w="1444"/>
        <w:gridCol w:w="2064"/>
      </w:tblGrid>
      <w:tr w:rsidR="00512424" w:rsidRPr="00512424" w14:paraId="0C510011" w14:textId="77777777" w:rsidTr="00113E64">
        <w:trPr>
          <w:cantSplit/>
          <w:trHeight w:val="60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C86" w14:textId="77777777" w:rsidR="00512424" w:rsidRPr="00512424" w:rsidRDefault="00D0498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511"/>
              </w:rPr>
              <w:t>主催者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511"/>
              </w:rPr>
              <w:t>名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68F" w14:textId="77777777"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D04984" w:rsidRPr="00512424" w14:paraId="168A772A" w14:textId="77777777" w:rsidTr="00113E64">
        <w:trPr>
          <w:cantSplit/>
          <w:trHeight w:val="97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4C9" w14:textId="77777777" w:rsidR="00D04984" w:rsidRDefault="00D04984" w:rsidP="00CA22FC">
            <w:pPr>
              <w:rPr>
                <w:rFonts w:ascii="ＭＳ 明朝" w:hAnsi="ＭＳ 明朝"/>
                <w:sz w:val="24"/>
                <w:szCs w:val="24"/>
              </w:rPr>
            </w:pPr>
            <w:r w:rsidRPr="00CA22FC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866400512"/>
              </w:rPr>
              <w:t>構成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512"/>
              </w:rPr>
              <w:t>員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56DF" w14:textId="77777777" w:rsidR="00D04984" w:rsidRPr="00512424" w:rsidRDefault="00D0498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D04984" w:rsidRPr="00512424" w14:paraId="0C493A3B" w14:textId="77777777" w:rsidTr="00113E64">
        <w:trPr>
          <w:cantSplit/>
          <w:trHeight w:val="70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B0A" w14:textId="77777777" w:rsidR="00D04984" w:rsidRPr="00512424" w:rsidRDefault="00D04984" w:rsidP="006722EA">
            <w:pPr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イベント</w:t>
            </w:r>
            <w:r w:rsidRPr="00512424">
              <w:rPr>
                <w:rFonts w:ascii="ＭＳ 明朝" w:hAnsi="ＭＳ 明朝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517" w14:textId="77777777" w:rsidR="00D04984" w:rsidRPr="00512424" w:rsidRDefault="00D0498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14:paraId="1C47D797" w14:textId="77777777" w:rsidTr="00113E64">
        <w:trPr>
          <w:cantSplit/>
          <w:trHeight w:val="140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B1C" w14:textId="77777777" w:rsidR="00512424" w:rsidRPr="00512424" w:rsidRDefault="00512424" w:rsidP="00CA22FC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-866400765"/>
              </w:rPr>
              <w:t>内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765"/>
              </w:rPr>
              <w:t>容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B6C" w14:textId="77777777"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14:paraId="66F7AF5C" w14:textId="77777777" w:rsidTr="00113E64">
        <w:trPr>
          <w:cantSplit/>
          <w:trHeight w:val="93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F08" w14:textId="77777777" w:rsidR="00512424" w:rsidRPr="00512424" w:rsidRDefault="00512424" w:rsidP="00512424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766"/>
              </w:rPr>
              <w:t>実施場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766"/>
              </w:rPr>
              <w:t>所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AD8" w14:textId="77777777" w:rsidR="00512424" w:rsidRPr="00512424" w:rsidRDefault="00512424" w:rsidP="00512424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14:paraId="4B72001F" w14:textId="77777777" w:rsidTr="00113E64">
        <w:trPr>
          <w:trHeight w:val="93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608" w14:textId="77777777" w:rsidR="00512424" w:rsidRPr="00512424" w:rsidRDefault="00D04984" w:rsidP="00512424">
            <w:pPr>
              <w:rPr>
                <w:rFonts w:ascii="ＭＳ 明朝" w:hAnsi="ＭＳ 明朝"/>
                <w:sz w:val="24"/>
                <w:szCs w:val="24"/>
              </w:rPr>
            </w:pPr>
            <w:r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767"/>
              </w:rPr>
              <w:t>実施</w:t>
            </w:r>
            <w:r w:rsidR="00512424"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767"/>
              </w:rPr>
              <w:t>期</w:t>
            </w:r>
            <w:r w:rsidR="00512424"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767"/>
              </w:rPr>
              <w:t>間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32E" w14:textId="77777777" w:rsidR="00512424" w:rsidRPr="00512424" w:rsidRDefault="00CA22FC" w:rsidP="00CA22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12424" w:rsidRPr="0051242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12424" w:rsidRPr="0051242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07FE0" w:rsidRPr="00512424" w14:paraId="3A1EC0EF" w14:textId="77777777" w:rsidTr="006B24FB">
        <w:trPr>
          <w:cantSplit/>
          <w:trHeight w:val="81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8E1" w14:textId="77777777" w:rsidR="00512424" w:rsidRPr="00512424" w:rsidRDefault="00512424" w:rsidP="00512424">
            <w:pPr>
              <w:widowControl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866400768"/>
                <w:lang w:eastAsia="zh-CN"/>
              </w:rPr>
              <w:t>参加</w:t>
            </w:r>
            <w:r w:rsidR="00D04984" w:rsidRPr="00CA22FC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866400768"/>
              </w:rPr>
              <w:t>予定</w:t>
            </w:r>
            <w:r w:rsidRPr="00CA22FC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866400768"/>
                <w:lang w:eastAsia="zh-CN"/>
              </w:rPr>
              <w:t>者</w:t>
            </w:r>
            <w:r w:rsidRPr="00CA22FC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866400768"/>
                <w:lang w:eastAsia="zh-CN"/>
              </w:rPr>
              <w:t>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4D9" w14:textId="77777777" w:rsidR="00512424" w:rsidRPr="00512424" w:rsidRDefault="00512424" w:rsidP="00512424">
            <w:pPr>
              <w:widowControl/>
              <w:ind w:firstLineChars="1100" w:firstLine="263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3571" w14:textId="77777777" w:rsidR="00512424" w:rsidRPr="00512424" w:rsidRDefault="00512424" w:rsidP="005124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</w:rPr>
              <w:t>うち</w:t>
            </w:r>
          </w:p>
          <w:p w14:paraId="6795E639" w14:textId="77777777" w:rsidR="00512424" w:rsidRPr="00512424" w:rsidRDefault="00512424" w:rsidP="006B24FB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</w:rPr>
              <w:t>郡外</w:t>
            </w: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  <w:lang w:eastAsia="zh-CN"/>
              </w:rPr>
              <w:t>参加</w:t>
            </w:r>
            <w:r w:rsidR="006B24FB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F0E" w14:textId="77777777" w:rsidR="00512424" w:rsidRPr="00512424" w:rsidRDefault="00512424" w:rsidP="00512424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CA22FC" w:rsidRPr="00512424" w14:paraId="5FA08F82" w14:textId="77777777" w:rsidTr="00113E64">
        <w:trPr>
          <w:cantSplit/>
          <w:trHeight w:val="91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C9C" w14:textId="77777777" w:rsidR="00CA22FC" w:rsidRPr="00512424" w:rsidRDefault="00CA22FC" w:rsidP="00512424">
            <w:pPr>
              <w:rPr>
                <w:rFonts w:ascii="ＭＳ 明朝" w:hAnsi="ＭＳ 明朝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A11" w14:textId="77777777" w:rsidR="00CA22FC" w:rsidRPr="00512424" w:rsidRDefault="00CA22FC" w:rsidP="00512424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DAE4632" w14:textId="77777777" w:rsidR="00512424" w:rsidRPr="00512424" w:rsidRDefault="00512424" w:rsidP="00E75470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</w:p>
    <w:p w14:paraId="11C7A915" w14:textId="77777777" w:rsidR="00E75470" w:rsidRPr="00113E64" w:rsidRDefault="00E147D6" w:rsidP="00113E64">
      <w:pPr>
        <w:spacing w:line="274" w:lineRule="exact"/>
        <w:ind w:left="479" w:hangingChars="200" w:hanging="479"/>
        <w:rPr>
          <w:rFonts w:ascii="ＭＳ 明朝" w:hAnsi="ＭＳ 明朝"/>
          <w:color w:val="FF0000"/>
          <w:spacing w:val="2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B63C8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980B0F">
        <w:rPr>
          <w:rFonts w:ascii="ＭＳ 明朝" w:hAnsi="ＭＳ 明朝" w:hint="eastAsia"/>
          <w:sz w:val="24"/>
          <w:szCs w:val="24"/>
        </w:rPr>
        <w:t>※添付資料として事業費の積算内訳（任意様式）を提出してください。</w:t>
      </w:r>
      <w:r w:rsidR="00512424" w:rsidRPr="00980B0F">
        <w:rPr>
          <w:rFonts w:ascii="ＭＳ 明朝" w:hAnsi="ＭＳ 明朝"/>
          <w:spacing w:val="12"/>
          <w:sz w:val="24"/>
          <w:szCs w:val="24"/>
        </w:rPr>
        <w:t xml:space="preserve">       </w:t>
      </w:r>
      <w:r w:rsidR="006722EA" w:rsidRPr="00113E64">
        <w:rPr>
          <w:rFonts w:ascii="ＭＳ 明朝" w:hAnsi="ＭＳ 明朝"/>
          <w:color w:val="FF0000"/>
          <w:spacing w:val="12"/>
          <w:sz w:val="24"/>
          <w:szCs w:val="24"/>
        </w:rPr>
        <w:t xml:space="preserve"> </w:t>
      </w:r>
    </w:p>
    <w:sectPr w:rsidR="00E75470" w:rsidRPr="00113E64" w:rsidSect="006B24FB">
      <w:headerReference w:type="default" r:id="rId8"/>
      <w:footerReference w:type="even" r:id="rId9"/>
      <w:pgSz w:w="11906" w:h="16838" w:code="9"/>
      <w:pgMar w:top="1418" w:right="1134" w:bottom="1418" w:left="1418" w:header="851" w:footer="992" w:gutter="0"/>
      <w:cols w:space="425"/>
      <w:docGrid w:type="linesAndChars" w:linePitch="32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1E0C" w14:textId="77777777" w:rsidR="002A1E3B" w:rsidRDefault="002A1E3B">
      <w:r>
        <w:separator/>
      </w:r>
    </w:p>
  </w:endnote>
  <w:endnote w:type="continuationSeparator" w:id="0">
    <w:p w14:paraId="714AFE2B" w14:textId="77777777" w:rsidR="002A1E3B" w:rsidRDefault="002A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C1EB" w14:textId="77777777" w:rsidR="00C57C6B" w:rsidRDefault="006722EA" w:rsidP="000D44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0F44FE" w14:textId="77777777" w:rsidR="00C57C6B" w:rsidRDefault="00C57C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57F5" w14:textId="77777777" w:rsidR="002A1E3B" w:rsidRDefault="002A1E3B">
      <w:r>
        <w:separator/>
      </w:r>
    </w:p>
  </w:footnote>
  <w:footnote w:type="continuationSeparator" w:id="0">
    <w:p w14:paraId="0786F35B" w14:textId="77777777" w:rsidR="002A1E3B" w:rsidRDefault="002A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4BBC" w14:textId="77777777" w:rsidR="00C57C6B" w:rsidRPr="006D4813" w:rsidRDefault="006722EA" w:rsidP="006D4813">
    <w:pPr>
      <w:pStyle w:val="ad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22E9"/>
    <w:multiLevelType w:val="hybridMultilevel"/>
    <w:tmpl w:val="4CE2F7AA"/>
    <w:lvl w:ilvl="0" w:tplc="4716A56E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C4885D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D341D0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1783CF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54EA7D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96EE20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1887DD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2F45B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EEAA9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8B326D"/>
    <w:multiLevelType w:val="hybridMultilevel"/>
    <w:tmpl w:val="C0AAB8BA"/>
    <w:lvl w:ilvl="0" w:tplc="4E884A9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95F8BC4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20EBF9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E98BAB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4ED71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5049A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056CD2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C3A5A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D5C7AA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21E4C8F"/>
    <w:multiLevelType w:val="hybridMultilevel"/>
    <w:tmpl w:val="2D184DC8"/>
    <w:lvl w:ilvl="0" w:tplc="C1BE30E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50CAEA0E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EB6345A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A7363A4C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CDF4B98C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C2CEDE0C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6D0A794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639815B4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2266F36A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DA377FC"/>
    <w:multiLevelType w:val="hybridMultilevel"/>
    <w:tmpl w:val="FBCEC13A"/>
    <w:lvl w:ilvl="0" w:tplc="56A8F3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6A874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BC6DA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E3425C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460C6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508C1B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30C83F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17ECC4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4EAC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93623"/>
    <w:multiLevelType w:val="hybridMultilevel"/>
    <w:tmpl w:val="E3DAAEC2"/>
    <w:lvl w:ilvl="0" w:tplc="59404A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8D09D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482E9E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DC091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6FA8D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CD804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724FF0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B8E5D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914C8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52507EE"/>
    <w:multiLevelType w:val="hybridMultilevel"/>
    <w:tmpl w:val="13C6F7D0"/>
    <w:lvl w:ilvl="0" w:tplc="71F41D28">
      <w:start w:val="2"/>
      <w:numFmt w:val="decimalFullWidth"/>
      <w:lvlText w:val="第%1条"/>
      <w:lvlJc w:val="left"/>
      <w:pPr>
        <w:tabs>
          <w:tab w:val="num" w:pos="748"/>
        </w:tabs>
        <w:ind w:left="748" w:hanging="720"/>
      </w:pPr>
      <w:rPr>
        <w:rFonts w:hint="eastAsia"/>
      </w:rPr>
    </w:lvl>
    <w:lvl w:ilvl="1" w:tplc="FF66B828" w:tentative="1">
      <w:start w:val="1"/>
      <w:numFmt w:val="aiueoFullWidth"/>
      <w:lvlText w:val="(%2)"/>
      <w:lvlJc w:val="left"/>
      <w:pPr>
        <w:tabs>
          <w:tab w:val="num" w:pos="868"/>
        </w:tabs>
        <w:ind w:left="868" w:hanging="420"/>
      </w:pPr>
    </w:lvl>
    <w:lvl w:ilvl="2" w:tplc="7AB609D0" w:tentative="1">
      <w:start w:val="1"/>
      <w:numFmt w:val="decimalEnclosedCircle"/>
      <w:lvlText w:val="%3"/>
      <w:lvlJc w:val="left"/>
      <w:pPr>
        <w:tabs>
          <w:tab w:val="num" w:pos="1288"/>
        </w:tabs>
        <w:ind w:left="1288" w:hanging="420"/>
      </w:pPr>
    </w:lvl>
    <w:lvl w:ilvl="3" w:tplc="B9B4BE08" w:tentative="1">
      <w:start w:val="1"/>
      <w:numFmt w:val="decimal"/>
      <w:lvlText w:val="%4."/>
      <w:lvlJc w:val="left"/>
      <w:pPr>
        <w:tabs>
          <w:tab w:val="num" w:pos="1708"/>
        </w:tabs>
        <w:ind w:left="1708" w:hanging="420"/>
      </w:pPr>
    </w:lvl>
    <w:lvl w:ilvl="4" w:tplc="D66A38C0" w:tentative="1">
      <w:start w:val="1"/>
      <w:numFmt w:val="aiueoFullWidth"/>
      <w:lvlText w:val="(%5)"/>
      <w:lvlJc w:val="left"/>
      <w:pPr>
        <w:tabs>
          <w:tab w:val="num" w:pos="2128"/>
        </w:tabs>
        <w:ind w:left="2128" w:hanging="420"/>
      </w:pPr>
    </w:lvl>
    <w:lvl w:ilvl="5" w:tplc="97704DF4" w:tentative="1">
      <w:start w:val="1"/>
      <w:numFmt w:val="decimalEnclosedCircle"/>
      <w:lvlText w:val="%6"/>
      <w:lvlJc w:val="left"/>
      <w:pPr>
        <w:tabs>
          <w:tab w:val="num" w:pos="2548"/>
        </w:tabs>
        <w:ind w:left="2548" w:hanging="420"/>
      </w:pPr>
    </w:lvl>
    <w:lvl w:ilvl="6" w:tplc="05E0B23C" w:tentative="1">
      <w:start w:val="1"/>
      <w:numFmt w:val="decimal"/>
      <w:lvlText w:val="%7."/>
      <w:lvlJc w:val="left"/>
      <w:pPr>
        <w:tabs>
          <w:tab w:val="num" w:pos="2968"/>
        </w:tabs>
        <w:ind w:left="2968" w:hanging="420"/>
      </w:pPr>
    </w:lvl>
    <w:lvl w:ilvl="7" w:tplc="2C681D70" w:tentative="1">
      <w:start w:val="1"/>
      <w:numFmt w:val="aiueoFullWidth"/>
      <w:lvlText w:val="(%8)"/>
      <w:lvlJc w:val="left"/>
      <w:pPr>
        <w:tabs>
          <w:tab w:val="num" w:pos="3388"/>
        </w:tabs>
        <w:ind w:left="3388" w:hanging="420"/>
      </w:pPr>
    </w:lvl>
    <w:lvl w:ilvl="8" w:tplc="9B0EEF18" w:tentative="1">
      <w:start w:val="1"/>
      <w:numFmt w:val="decimalEnclosedCircle"/>
      <w:lvlText w:val="%9"/>
      <w:lvlJc w:val="left"/>
      <w:pPr>
        <w:tabs>
          <w:tab w:val="num" w:pos="3808"/>
        </w:tabs>
        <w:ind w:left="3808" w:hanging="420"/>
      </w:pPr>
    </w:lvl>
  </w:abstractNum>
  <w:abstractNum w:abstractNumId="6" w15:restartNumberingAfterBreak="0">
    <w:nsid w:val="3E8F2B9E"/>
    <w:multiLevelType w:val="hybridMultilevel"/>
    <w:tmpl w:val="0C3EE9A6"/>
    <w:lvl w:ilvl="0" w:tplc="228E04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55EA14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1C07B8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A167A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10A997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E70A3F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A69FD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4A2E45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1A438B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23F0CA8"/>
    <w:multiLevelType w:val="hybridMultilevel"/>
    <w:tmpl w:val="B9103BF8"/>
    <w:lvl w:ilvl="0" w:tplc="1DC6A78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8C680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F23F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9E5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F6B3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565F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E4E0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EE04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84C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F356A1"/>
    <w:multiLevelType w:val="hybridMultilevel"/>
    <w:tmpl w:val="17A69FEA"/>
    <w:lvl w:ilvl="0" w:tplc="64EE8412">
      <w:start w:val="5"/>
      <w:numFmt w:val="decimalFullWidth"/>
      <w:lvlText w:val="第%1条"/>
      <w:lvlJc w:val="left"/>
      <w:pPr>
        <w:tabs>
          <w:tab w:val="num" w:pos="748"/>
        </w:tabs>
        <w:ind w:left="748" w:hanging="720"/>
      </w:pPr>
      <w:rPr>
        <w:rFonts w:hint="eastAsia"/>
      </w:rPr>
    </w:lvl>
    <w:lvl w:ilvl="1" w:tplc="3712005A" w:tentative="1">
      <w:start w:val="1"/>
      <w:numFmt w:val="aiueoFullWidth"/>
      <w:lvlText w:val="(%2)"/>
      <w:lvlJc w:val="left"/>
      <w:pPr>
        <w:tabs>
          <w:tab w:val="num" w:pos="868"/>
        </w:tabs>
        <w:ind w:left="868" w:hanging="420"/>
      </w:pPr>
    </w:lvl>
    <w:lvl w:ilvl="2" w:tplc="D504BB6C" w:tentative="1">
      <w:start w:val="1"/>
      <w:numFmt w:val="decimalEnclosedCircle"/>
      <w:lvlText w:val="%3"/>
      <w:lvlJc w:val="left"/>
      <w:pPr>
        <w:tabs>
          <w:tab w:val="num" w:pos="1288"/>
        </w:tabs>
        <w:ind w:left="1288" w:hanging="420"/>
      </w:pPr>
    </w:lvl>
    <w:lvl w:ilvl="3" w:tplc="B490AFE0" w:tentative="1">
      <w:start w:val="1"/>
      <w:numFmt w:val="decimal"/>
      <w:lvlText w:val="%4."/>
      <w:lvlJc w:val="left"/>
      <w:pPr>
        <w:tabs>
          <w:tab w:val="num" w:pos="1708"/>
        </w:tabs>
        <w:ind w:left="1708" w:hanging="420"/>
      </w:pPr>
    </w:lvl>
    <w:lvl w:ilvl="4" w:tplc="A68493B2" w:tentative="1">
      <w:start w:val="1"/>
      <w:numFmt w:val="aiueoFullWidth"/>
      <w:lvlText w:val="(%5)"/>
      <w:lvlJc w:val="left"/>
      <w:pPr>
        <w:tabs>
          <w:tab w:val="num" w:pos="2128"/>
        </w:tabs>
        <w:ind w:left="2128" w:hanging="420"/>
      </w:pPr>
    </w:lvl>
    <w:lvl w:ilvl="5" w:tplc="978AF7B4" w:tentative="1">
      <w:start w:val="1"/>
      <w:numFmt w:val="decimalEnclosedCircle"/>
      <w:lvlText w:val="%6"/>
      <w:lvlJc w:val="left"/>
      <w:pPr>
        <w:tabs>
          <w:tab w:val="num" w:pos="2548"/>
        </w:tabs>
        <w:ind w:left="2548" w:hanging="420"/>
      </w:pPr>
    </w:lvl>
    <w:lvl w:ilvl="6" w:tplc="7EDE7CA8" w:tentative="1">
      <w:start w:val="1"/>
      <w:numFmt w:val="decimal"/>
      <w:lvlText w:val="%7."/>
      <w:lvlJc w:val="left"/>
      <w:pPr>
        <w:tabs>
          <w:tab w:val="num" w:pos="2968"/>
        </w:tabs>
        <w:ind w:left="2968" w:hanging="420"/>
      </w:pPr>
    </w:lvl>
    <w:lvl w:ilvl="7" w:tplc="AB90286C" w:tentative="1">
      <w:start w:val="1"/>
      <w:numFmt w:val="aiueoFullWidth"/>
      <w:lvlText w:val="(%8)"/>
      <w:lvlJc w:val="left"/>
      <w:pPr>
        <w:tabs>
          <w:tab w:val="num" w:pos="3388"/>
        </w:tabs>
        <w:ind w:left="3388" w:hanging="420"/>
      </w:pPr>
    </w:lvl>
    <w:lvl w:ilvl="8" w:tplc="269ED1DE" w:tentative="1">
      <w:start w:val="1"/>
      <w:numFmt w:val="decimalEnclosedCircle"/>
      <w:lvlText w:val="%9"/>
      <w:lvlJc w:val="left"/>
      <w:pPr>
        <w:tabs>
          <w:tab w:val="num" w:pos="3808"/>
        </w:tabs>
        <w:ind w:left="3808" w:hanging="420"/>
      </w:pPr>
    </w:lvl>
  </w:abstractNum>
  <w:abstractNum w:abstractNumId="9" w15:restartNumberingAfterBreak="0">
    <w:nsid w:val="68F55534"/>
    <w:multiLevelType w:val="hybridMultilevel"/>
    <w:tmpl w:val="504C0C18"/>
    <w:lvl w:ilvl="0" w:tplc="1740350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87A9A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A505D1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2C6D21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D707AC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142FE6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D3ABA7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56766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9E2441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1411A85"/>
    <w:multiLevelType w:val="hybridMultilevel"/>
    <w:tmpl w:val="51A48368"/>
    <w:lvl w:ilvl="0" w:tplc="F1B0B3C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2F8A4BF2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ED8E1090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D7FC8D88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361C3666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408815B8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75F49D6E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FAC4BAC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F7ECC0E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1" w15:restartNumberingAfterBreak="0">
    <w:nsid w:val="72101451"/>
    <w:multiLevelType w:val="hybridMultilevel"/>
    <w:tmpl w:val="D0481020"/>
    <w:lvl w:ilvl="0" w:tplc="FBAA535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67EE2D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180506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2EC53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4D6014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36C9B9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CDC4F5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DB86A1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F24BD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7B0F5D"/>
    <w:multiLevelType w:val="hybridMultilevel"/>
    <w:tmpl w:val="D8E090F4"/>
    <w:lvl w:ilvl="0" w:tplc="842643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A3A29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0F6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FC01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2C8C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D4C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0A95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C899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C6A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5D"/>
    <w:rsid w:val="000005E5"/>
    <w:rsid w:val="00000BF8"/>
    <w:rsid w:val="00003636"/>
    <w:rsid w:val="00010B77"/>
    <w:rsid w:val="00010C3C"/>
    <w:rsid w:val="00011A97"/>
    <w:rsid w:val="00016F92"/>
    <w:rsid w:val="00027259"/>
    <w:rsid w:val="0004500C"/>
    <w:rsid w:val="00046C59"/>
    <w:rsid w:val="000557C8"/>
    <w:rsid w:val="000807C7"/>
    <w:rsid w:val="00097B8F"/>
    <w:rsid w:val="000A1C43"/>
    <w:rsid w:val="000A2E6D"/>
    <w:rsid w:val="000A633E"/>
    <w:rsid w:val="000B05E6"/>
    <w:rsid w:val="000B0E38"/>
    <w:rsid w:val="000B4D76"/>
    <w:rsid w:val="000B624A"/>
    <w:rsid w:val="000C1309"/>
    <w:rsid w:val="000C3626"/>
    <w:rsid w:val="000D4316"/>
    <w:rsid w:val="000D4480"/>
    <w:rsid w:val="000D5E26"/>
    <w:rsid w:val="000E2FDC"/>
    <w:rsid w:val="000F3C63"/>
    <w:rsid w:val="000F40F9"/>
    <w:rsid w:val="00106BA7"/>
    <w:rsid w:val="00113E64"/>
    <w:rsid w:val="00120EDF"/>
    <w:rsid w:val="00121CF2"/>
    <w:rsid w:val="00121E83"/>
    <w:rsid w:val="00121EDB"/>
    <w:rsid w:val="001413CD"/>
    <w:rsid w:val="00152E24"/>
    <w:rsid w:val="00152F2A"/>
    <w:rsid w:val="001533AF"/>
    <w:rsid w:val="001619CF"/>
    <w:rsid w:val="001649F4"/>
    <w:rsid w:val="001740CD"/>
    <w:rsid w:val="00175F14"/>
    <w:rsid w:val="0017706F"/>
    <w:rsid w:val="0018272F"/>
    <w:rsid w:val="00193403"/>
    <w:rsid w:val="001A0DCE"/>
    <w:rsid w:val="001A1C7D"/>
    <w:rsid w:val="001A562E"/>
    <w:rsid w:val="001B0E9E"/>
    <w:rsid w:val="001B14B8"/>
    <w:rsid w:val="001C7EB7"/>
    <w:rsid w:val="001D19D5"/>
    <w:rsid w:val="001D1B99"/>
    <w:rsid w:val="001D2614"/>
    <w:rsid w:val="001D4597"/>
    <w:rsid w:val="001D4CBE"/>
    <w:rsid w:val="001D6C34"/>
    <w:rsid w:val="002048F2"/>
    <w:rsid w:val="002112EB"/>
    <w:rsid w:val="0021552F"/>
    <w:rsid w:val="00220E6F"/>
    <w:rsid w:val="0022685B"/>
    <w:rsid w:val="0023219D"/>
    <w:rsid w:val="0024080F"/>
    <w:rsid w:val="0024306D"/>
    <w:rsid w:val="0024797B"/>
    <w:rsid w:val="002525A2"/>
    <w:rsid w:val="00260386"/>
    <w:rsid w:val="00261D1D"/>
    <w:rsid w:val="002621B3"/>
    <w:rsid w:val="00275BE2"/>
    <w:rsid w:val="0028220A"/>
    <w:rsid w:val="00286FC3"/>
    <w:rsid w:val="002A115D"/>
    <w:rsid w:val="002A1E3B"/>
    <w:rsid w:val="002A4229"/>
    <w:rsid w:val="002B5E95"/>
    <w:rsid w:val="002B5F17"/>
    <w:rsid w:val="002D06EB"/>
    <w:rsid w:val="002D0A64"/>
    <w:rsid w:val="002D0E0F"/>
    <w:rsid w:val="002E1840"/>
    <w:rsid w:val="002F1D41"/>
    <w:rsid w:val="002F5FEA"/>
    <w:rsid w:val="002F7A28"/>
    <w:rsid w:val="00302A3E"/>
    <w:rsid w:val="00303FF8"/>
    <w:rsid w:val="003147D5"/>
    <w:rsid w:val="003150F6"/>
    <w:rsid w:val="003164B7"/>
    <w:rsid w:val="003339CB"/>
    <w:rsid w:val="00333D44"/>
    <w:rsid w:val="003408A8"/>
    <w:rsid w:val="00342096"/>
    <w:rsid w:val="00342BF5"/>
    <w:rsid w:val="0034679B"/>
    <w:rsid w:val="003477DC"/>
    <w:rsid w:val="00351DBE"/>
    <w:rsid w:val="003754CD"/>
    <w:rsid w:val="0037707F"/>
    <w:rsid w:val="00383300"/>
    <w:rsid w:val="00387649"/>
    <w:rsid w:val="003A5529"/>
    <w:rsid w:val="003B3B83"/>
    <w:rsid w:val="003C0B5B"/>
    <w:rsid w:val="003D0722"/>
    <w:rsid w:val="003E10F8"/>
    <w:rsid w:val="003E2410"/>
    <w:rsid w:val="00402F8A"/>
    <w:rsid w:val="004046DA"/>
    <w:rsid w:val="004125A0"/>
    <w:rsid w:val="004201A6"/>
    <w:rsid w:val="00425021"/>
    <w:rsid w:val="00426447"/>
    <w:rsid w:val="004272B3"/>
    <w:rsid w:val="00430DFB"/>
    <w:rsid w:val="00434BCC"/>
    <w:rsid w:val="00434DA4"/>
    <w:rsid w:val="004362FF"/>
    <w:rsid w:val="004366DF"/>
    <w:rsid w:val="00445580"/>
    <w:rsid w:val="00447CF8"/>
    <w:rsid w:val="00467D0F"/>
    <w:rsid w:val="00476380"/>
    <w:rsid w:val="00480CBE"/>
    <w:rsid w:val="004853B7"/>
    <w:rsid w:val="00485700"/>
    <w:rsid w:val="004879AA"/>
    <w:rsid w:val="00487CB8"/>
    <w:rsid w:val="0049124F"/>
    <w:rsid w:val="00491A9D"/>
    <w:rsid w:val="004944B8"/>
    <w:rsid w:val="004960C5"/>
    <w:rsid w:val="004A04FD"/>
    <w:rsid w:val="004A2421"/>
    <w:rsid w:val="004A324D"/>
    <w:rsid w:val="004A5674"/>
    <w:rsid w:val="004B1344"/>
    <w:rsid w:val="004B1751"/>
    <w:rsid w:val="004B40F0"/>
    <w:rsid w:val="004B66E0"/>
    <w:rsid w:val="004B73E3"/>
    <w:rsid w:val="004C192B"/>
    <w:rsid w:val="004D2511"/>
    <w:rsid w:val="004E52C5"/>
    <w:rsid w:val="004F75AA"/>
    <w:rsid w:val="00500C2A"/>
    <w:rsid w:val="00502C9E"/>
    <w:rsid w:val="00504055"/>
    <w:rsid w:val="00506A81"/>
    <w:rsid w:val="005119AD"/>
    <w:rsid w:val="00512424"/>
    <w:rsid w:val="005155AC"/>
    <w:rsid w:val="00522614"/>
    <w:rsid w:val="005266BD"/>
    <w:rsid w:val="00526E67"/>
    <w:rsid w:val="00530372"/>
    <w:rsid w:val="005324B6"/>
    <w:rsid w:val="0053640A"/>
    <w:rsid w:val="005410D4"/>
    <w:rsid w:val="00552F4B"/>
    <w:rsid w:val="00557B17"/>
    <w:rsid w:val="0056293A"/>
    <w:rsid w:val="00562FCB"/>
    <w:rsid w:val="00575622"/>
    <w:rsid w:val="00581510"/>
    <w:rsid w:val="005816A1"/>
    <w:rsid w:val="005839A6"/>
    <w:rsid w:val="005844CE"/>
    <w:rsid w:val="0058509C"/>
    <w:rsid w:val="00591CC5"/>
    <w:rsid w:val="0059395C"/>
    <w:rsid w:val="00595BB4"/>
    <w:rsid w:val="005A0A0F"/>
    <w:rsid w:val="005A22EC"/>
    <w:rsid w:val="005A27D2"/>
    <w:rsid w:val="005A3C3A"/>
    <w:rsid w:val="005A49E4"/>
    <w:rsid w:val="005A4C2A"/>
    <w:rsid w:val="005B0CDB"/>
    <w:rsid w:val="005B3630"/>
    <w:rsid w:val="005B6E22"/>
    <w:rsid w:val="005C2CE4"/>
    <w:rsid w:val="005C50F1"/>
    <w:rsid w:val="005D0EB7"/>
    <w:rsid w:val="005E6917"/>
    <w:rsid w:val="005E7ED0"/>
    <w:rsid w:val="005F250B"/>
    <w:rsid w:val="005F3A1E"/>
    <w:rsid w:val="00610FBF"/>
    <w:rsid w:val="00622A8B"/>
    <w:rsid w:val="006231E8"/>
    <w:rsid w:val="00623C42"/>
    <w:rsid w:val="00627D9E"/>
    <w:rsid w:val="00634177"/>
    <w:rsid w:val="00634DB6"/>
    <w:rsid w:val="00637399"/>
    <w:rsid w:val="00640640"/>
    <w:rsid w:val="00654FBA"/>
    <w:rsid w:val="006567B9"/>
    <w:rsid w:val="00664F4F"/>
    <w:rsid w:val="006722EA"/>
    <w:rsid w:val="006757A0"/>
    <w:rsid w:val="006907D0"/>
    <w:rsid w:val="0069259C"/>
    <w:rsid w:val="00692D55"/>
    <w:rsid w:val="006958B0"/>
    <w:rsid w:val="00695963"/>
    <w:rsid w:val="006B23BF"/>
    <w:rsid w:val="006B24FB"/>
    <w:rsid w:val="006B2AD0"/>
    <w:rsid w:val="006B4A5D"/>
    <w:rsid w:val="006B582A"/>
    <w:rsid w:val="006B5B9D"/>
    <w:rsid w:val="006B5E42"/>
    <w:rsid w:val="006C44C1"/>
    <w:rsid w:val="006C489B"/>
    <w:rsid w:val="006C65FD"/>
    <w:rsid w:val="006D43C3"/>
    <w:rsid w:val="006D4813"/>
    <w:rsid w:val="006D4CB1"/>
    <w:rsid w:val="006F0A58"/>
    <w:rsid w:val="006F12AC"/>
    <w:rsid w:val="0070164E"/>
    <w:rsid w:val="00703844"/>
    <w:rsid w:val="00716632"/>
    <w:rsid w:val="00720196"/>
    <w:rsid w:val="0072164E"/>
    <w:rsid w:val="00722DEC"/>
    <w:rsid w:val="00724589"/>
    <w:rsid w:val="00740C4C"/>
    <w:rsid w:val="0074144C"/>
    <w:rsid w:val="00742068"/>
    <w:rsid w:val="007432D0"/>
    <w:rsid w:val="007435D5"/>
    <w:rsid w:val="00747771"/>
    <w:rsid w:val="0075091C"/>
    <w:rsid w:val="007521D9"/>
    <w:rsid w:val="00754B24"/>
    <w:rsid w:val="00755477"/>
    <w:rsid w:val="00760A21"/>
    <w:rsid w:val="007648D7"/>
    <w:rsid w:val="00766901"/>
    <w:rsid w:val="00767EF4"/>
    <w:rsid w:val="00770481"/>
    <w:rsid w:val="00785492"/>
    <w:rsid w:val="0078738F"/>
    <w:rsid w:val="007A0ECD"/>
    <w:rsid w:val="007A32F3"/>
    <w:rsid w:val="007A3894"/>
    <w:rsid w:val="007B1016"/>
    <w:rsid w:val="007B33C2"/>
    <w:rsid w:val="007B367E"/>
    <w:rsid w:val="007C452B"/>
    <w:rsid w:val="007D6A84"/>
    <w:rsid w:val="007E3FC8"/>
    <w:rsid w:val="007E6126"/>
    <w:rsid w:val="007F68E1"/>
    <w:rsid w:val="007F7C25"/>
    <w:rsid w:val="00807FE0"/>
    <w:rsid w:val="008164EA"/>
    <w:rsid w:val="00835749"/>
    <w:rsid w:val="00842EA5"/>
    <w:rsid w:val="0084527C"/>
    <w:rsid w:val="00855361"/>
    <w:rsid w:val="00867A56"/>
    <w:rsid w:val="00870587"/>
    <w:rsid w:val="0087122B"/>
    <w:rsid w:val="00873CBE"/>
    <w:rsid w:val="00883CF6"/>
    <w:rsid w:val="00885DF4"/>
    <w:rsid w:val="00886053"/>
    <w:rsid w:val="008878DA"/>
    <w:rsid w:val="008A13B8"/>
    <w:rsid w:val="008A2DBA"/>
    <w:rsid w:val="008A2F66"/>
    <w:rsid w:val="008A7B6E"/>
    <w:rsid w:val="008B5BDF"/>
    <w:rsid w:val="008B7BD4"/>
    <w:rsid w:val="008C090C"/>
    <w:rsid w:val="008C418C"/>
    <w:rsid w:val="008C476F"/>
    <w:rsid w:val="008E105C"/>
    <w:rsid w:val="008F192B"/>
    <w:rsid w:val="008F46F2"/>
    <w:rsid w:val="008F5EA3"/>
    <w:rsid w:val="008F7130"/>
    <w:rsid w:val="00903D1C"/>
    <w:rsid w:val="00924274"/>
    <w:rsid w:val="0092438E"/>
    <w:rsid w:val="00931CD8"/>
    <w:rsid w:val="00932479"/>
    <w:rsid w:val="00947506"/>
    <w:rsid w:val="0095193D"/>
    <w:rsid w:val="00954C70"/>
    <w:rsid w:val="00956CE8"/>
    <w:rsid w:val="0096293D"/>
    <w:rsid w:val="009632A3"/>
    <w:rsid w:val="00973AAD"/>
    <w:rsid w:val="00975537"/>
    <w:rsid w:val="00980B0F"/>
    <w:rsid w:val="00983A81"/>
    <w:rsid w:val="00996CA9"/>
    <w:rsid w:val="009A0993"/>
    <w:rsid w:val="009A1A99"/>
    <w:rsid w:val="009A2073"/>
    <w:rsid w:val="009B2F9B"/>
    <w:rsid w:val="009C23F2"/>
    <w:rsid w:val="009C3FED"/>
    <w:rsid w:val="009C6E66"/>
    <w:rsid w:val="009D1B14"/>
    <w:rsid w:val="009D77D4"/>
    <w:rsid w:val="009E127A"/>
    <w:rsid w:val="009E405F"/>
    <w:rsid w:val="009E77E8"/>
    <w:rsid w:val="009F135D"/>
    <w:rsid w:val="009F140A"/>
    <w:rsid w:val="009F7A42"/>
    <w:rsid w:val="00A03A8D"/>
    <w:rsid w:val="00A04080"/>
    <w:rsid w:val="00A06732"/>
    <w:rsid w:val="00A07AC0"/>
    <w:rsid w:val="00A1095D"/>
    <w:rsid w:val="00A13B27"/>
    <w:rsid w:val="00A14258"/>
    <w:rsid w:val="00A1699E"/>
    <w:rsid w:val="00A17969"/>
    <w:rsid w:val="00A22031"/>
    <w:rsid w:val="00A2731E"/>
    <w:rsid w:val="00A3059A"/>
    <w:rsid w:val="00A30BF9"/>
    <w:rsid w:val="00A373DB"/>
    <w:rsid w:val="00A44277"/>
    <w:rsid w:val="00A455EA"/>
    <w:rsid w:val="00A61009"/>
    <w:rsid w:val="00A61F71"/>
    <w:rsid w:val="00A66160"/>
    <w:rsid w:val="00A674E5"/>
    <w:rsid w:val="00A67F3F"/>
    <w:rsid w:val="00A75014"/>
    <w:rsid w:val="00A76BC8"/>
    <w:rsid w:val="00A80195"/>
    <w:rsid w:val="00A8272B"/>
    <w:rsid w:val="00A8355A"/>
    <w:rsid w:val="00A84EA1"/>
    <w:rsid w:val="00A90F7A"/>
    <w:rsid w:val="00A91988"/>
    <w:rsid w:val="00A9199E"/>
    <w:rsid w:val="00A92C9F"/>
    <w:rsid w:val="00A93C28"/>
    <w:rsid w:val="00AA020A"/>
    <w:rsid w:val="00AA02F6"/>
    <w:rsid w:val="00AA1340"/>
    <w:rsid w:val="00AA7C72"/>
    <w:rsid w:val="00AB1404"/>
    <w:rsid w:val="00AC7221"/>
    <w:rsid w:val="00AF08ED"/>
    <w:rsid w:val="00B01B2C"/>
    <w:rsid w:val="00B0570F"/>
    <w:rsid w:val="00B0613D"/>
    <w:rsid w:val="00B25327"/>
    <w:rsid w:val="00B3696B"/>
    <w:rsid w:val="00B41819"/>
    <w:rsid w:val="00B45802"/>
    <w:rsid w:val="00B4699B"/>
    <w:rsid w:val="00B51759"/>
    <w:rsid w:val="00B57C1C"/>
    <w:rsid w:val="00B63C80"/>
    <w:rsid w:val="00B65931"/>
    <w:rsid w:val="00B72216"/>
    <w:rsid w:val="00B74224"/>
    <w:rsid w:val="00B74851"/>
    <w:rsid w:val="00B74FFC"/>
    <w:rsid w:val="00B80263"/>
    <w:rsid w:val="00B81B7D"/>
    <w:rsid w:val="00B84360"/>
    <w:rsid w:val="00B86735"/>
    <w:rsid w:val="00B910A8"/>
    <w:rsid w:val="00B948DF"/>
    <w:rsid w:val="00B96E72"/>
    <w:rsid w:val="00BA4ABE"/>
    <w:rsid w:val="00BA7B77"/>
    <w:rsid w:val="00BB05F2"/>
    <w:rsid w:val="00BC13A4"/>
    <w:rsid w:val="00BC1F70"/>
    <w:rsid w:val="00BC2003"/>
    <w:rsid w:val="00BC4000"/>
    <w:rsid w:val="00BC7722"/>
    <w:rsid w:val="00BD4120"/>
    <w:rsid w:val="00BD5BDB"/>
    <w:rsid w:val="00BD6B05"/>
    <w:rsid w:val="00BD73CD"/>
    <w:rsid w:val="00BE2B14"/>
    <w:rsid w:val="00BE5BA7"/>
    <w:rsid w:val="00BF696E"/>
    <w:rsid w:val="00C20C02"/>
    <w:rsid w:val="00C21EEB"/>
    <w:rsid w:val="00C22217"/>
    <w:rsid w:val="00C227C5"/>
    <w:rsid w:val="00C24997"/>
    <w:rsid w:val="00C25B74"/>
    <w:rsid w:val="00C309BE"/>
    <w:rsid w:val="00C312B6"/>
    <w:rsid w:val="00C34D1D"/>
    <w:rsid w:val="00C40FCD"/>
    <w:rsid w:val="00C47A0B"/>
    <w:rsid w:val="00C5030C"/>
    <w:rsid w:val="00C54F0B"/>
    <w:rsid w:val="00C57C6B"/>
    <w:rsid w:val="00C64B9E"/>
    <w:rsid w:val="00C7420F"/>
    <w:rsid w:val="00C90C16"/>
    <w:rsid w:val="00C9108C"/>
    <w:rsid w:val="00C97790"/>
    <w:rsid w:val="00CA056E"/>
    <w:rsid w:val="00CA22FC"/>
    <w:rsid w:val="00CC0E03"/>
    <w:rsid w:val="00CC40C3"/>
    <w:rsid w:val="00CC5211"/>
    <w:rsid w:val="00CD4940"/>
    <w:rsid w:val="00CE2C6A"/>
    <w:rsid w:val="00CE6888"/>
    <w:rsid w:val="00CE6B34"/>
    <w:rsid w:val="00CF0354"/>
    <w:rsid w:val="00CF0924"/>
    <w:rsid w:val="00CF3D2B"/>
    <w:rsid w:val="00CF4BBB"/>
    <w:rsid w:val="00D02A48"/>
    <w:rsid w:val="00D04984"/>
    <w:rsid w:val="00D0523D"/>
    <w:rsid w:val="00D0542E"/>
    <w:rsid w:val="00D05B7C"/>
    <w:rsid w:val="00D07728"/>
    <w:rsid w:val="00D114E4"/>
    <w:rsid w:val="00D14072"/>
    <w:rsid w:val="00D2643A"/>
    <w:rsid w:val="00D26484"/>
    <w:rsid w:val="00D31711"/>
    <w:rsid w:val="00D31F75"/>
    <w:rsid w:val="00D54467"/>
    <w:rsid w:val="00D54638"/>
    <w:rsid w:val="00D562A2"/>
    <w:rsid w:val="00D740F4"/>
    <w:rsid w:val="00D77206"/>
    <w:rsid w:val="00D84123"/>
    <w:rsid w:val="00D84155"/>
    <w:rsid w:val="00D96838"/>
    <w:rsid w:val="00DA300B"/>
    <w:rsid w:val="00DA359C"/>
    <w:rsid w:val="00DB28D9"/>
    <w:rsid w:val="00DB42F8"/>
    <w:rsid w:val="00DC46CA"/>
    <w:rsid w:val="00DD207D"/>
    <w:rsid w:val="00DD584C"/>
    <w:rsid w:val="00DE55FF"/>
    <w:rsid w:val="00DE63EC"/>
    <w:rsid w:val="00DF0723"/>
    <w:rsid w:val="00DF0881"/>
    <w:rsid w:val="00DF6BAE"/>
    <w:rsid w:val="00DF7F1A"/>
    <w:rsid w:val="00E10CC0"/>
    <w:rsid w:val="00E13F1A"/>
    <w:rsid w:val="00E147D6"/>
    <w:rsid w:val="00E14EA8"/>
    <w:rsid w:val="00E17A58"/>
    <w:rsid w:val="00E22A08"/>
    <w:rsid w:val="00E24EF5"/>
    <w:rsid w:val="00E273CD"/>
    <w:rsid w:val="00E3249F"/>
    <w:rsid w:val="00E32691"/>
    <w:rsid w:val="00E33F2E"/>
    <w:rsid w:val="00E34B92"/>
    <w:rsid w:val="00E37A48"/>
    <w:rsid w:val="00E37EEC"/>
    <w:rsid w:val="00E421D7"/>
    <w:rsid w:val="00E526B2"/>
    <w:rsid w:val="00E5618A"/>
    <w:rsid w:val="00E67593"/>
    <w:rsid w:val="00E70F28"/>
    <w:rsid w:val="00E74F5E"/>
    <w:rsid w:val="00E75470"/>
    <w:rsid w:val="00E825EE"/>
    <w:rsid w:val="00E82A71"/>
    <w:rsid w:val="00E86D7F"/>
    <w:rsid w:val="00E95137"/>
    <w:rsid w:val="00E95824"/>
    <w:rsid w:val="00EA2526"/>
    <w:rsid w:val="00EB1F7E"/>
    <w:rsid w:val="00EB490D"/>
    <w:rsid w:val="00EC09CC"/>
    <w:rsid w:val="00EC3E66"/>
    <w:rsid w:val="00EC7233"/>
    <w:rsid w:val="00ED1CAB"/>
    <w:rsid w:val="00ED5148"/>
    <w:rsid w:val="00EE061C"/>
    <w:rsid w:val="00EE689E"/>
    <w:rsid w:val="00EF564B"/>
    <w:rsid w:val="00EF6291"/>
    <w:rsid w:val="00F010C2"/>
    <w:rsid w:val="00F13001"/>
    <w:rsid w:val="00F1466B"/>
    <w:rsid w:val="00F15CE4"/>
    <w:rsid w:val="00F335DF"/>
    <w:rsid w:val="00F36BF9"/>
    <w:rsid w:val="00F40399"/>
    <w:rsid w:val="00F41A13"/>
    <w:rsid w:val="00F41DF3"/>
    <w:rsid w:val="00F4488A"/>
    <w:rsid w:val="00F47020"/>
    <w:rsid w:val="00F548AD"/>
    <w:rsid w:val="00F63A3F"/>
    <w:rsid w:val="00F709EB"/>
    <w:rsid w:val="00F738DA"/>
    <w:rsid w:val="00F76988"/>
    <w:rsid w:val="00F8049E"/>
    <w:rsid w:val="00F83F38"/>
    <w:rsid w:val="00F9218C"/>
    <w:rsid w:val="00F93BC3"/>
    <w:rsid w:val="00F9677E"/>
    <w:rsid w:val="00F96EA6"/>
    <w:rsid w:val="00FA0959"/>
    <w:rsid w:val="00FA0996"/>
    <w:rsid w:val="00FA60B4"/>
    <w:rsid w:val="00FA78A9"/>
    <w:rsid w:val="00FB0A21"/>
    <w:rsid w:val="00FB1749"/>
    <w:rsid w:val="00FC1C95"/>
    <w:rsid w:val="00FD0617"/>
    <w:rsid w:val="00FD5280"/>
    <w:rsid w:val="00FD69A9"/>
    <w:rsid w:val="00FE18AE"/>
    <w:rsid w:val="00FE597F"/>
    <w:rsid w:val="00FE638D"/>
    <w:rsid w:val="00FF11C7"/>
    <w:rsid w:val="00FF6832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1362D4"/>
  <w15:chartTrackingRefBased/>
  <w15:docId w15:val="{615FF6E4-30FA-4D2E-9617-349EB194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6" w:left="197" w:hangingChars="100" w:hanging="210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Block Text"/>
    <w:basedOn w:val="a"/>
    <w:pPr>
      <w:ind w:left="210" w:rightChars="-30" w:right="-63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Chars="13" w:left="250" w:hangingChars="106" w:hanging="223"/>
    </w:pPr>
  </w:style>
  <w:style w:type="paragraph" w:styleId="a9">
    <w:name w:val="footer"/>
    <w:basedOn w:val="a"/>
    <w:rsid w:val="00EA252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A2526"/>
  </w:style>
  <w:style w:type="table" w:styleId="ab">
    <w:name w:val="Table Grid"/>
    <w:basedOn w:val="a1"/>
    <w:uiPriority w:val="39"/>
    <w:rsid w:val="00575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7648D7"/>
    <w:pPr>
      <w:shd w:val="clear" w:color="auto" w:fill="000080"/>
    </w:pPr>
    <w:rPr>
      <w:rFonts w:ascii="Arial" w:eastAsia="ＭＳ ゴシック" w:hAnsi="Arial"/>
    </w:rPr>
  </w:style>
  <w:style w:type="paragraph" w:styleId="ad">
    <w:name w:val="header"/>
    <w:basedOn w:val="a"/>
    <w:rsid w:val="002D0A64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rsid w:val="00E5618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5618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5F3A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17C1-43D1-4BC2-8FDF-AB29238C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農地保有合理化事業等業務委託実施要領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久後　拓磨</dc:creator>
  <cp:keywords/>
  <dc:description/>
  <cp:lastModifiedBy>中島秀文</cp:lastModifiedBy>
  <cp:revision>2</cp:revision>
  <cp:lastPrinted>2013-04-11T00:40:00Z</cp:lastPrinted>
  <dcterms:created xsi:type="dcterms:W3CDTF">2026-01-29T06:21:00Z</dcterms:created>
  <dcterms:modified xsi:type="dcterms:W3CDTF">2026-01-29T06:21:00Z</dcterms:modified>
</cp:coreProperties>
</file>