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ACEE" w14:textId="0843BA57" w:rsidR="00890C7A" w:rsidRPr="00752AF7" w:rsidRDefault="00752AF7" w:rsidP="00752AF7">
      <w:pPr>
        <w:jc w:val="right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 xml:space="preserve">　　年　　月　　日</w:t>
      </w:r>
    </w:p>
    <w:p w14:paraId="440EE93F" w14:textId="48E47E7D" w:rsidR="00752AF7" w:rsidRDefault="00752AF7" w:rsidP="00752AF7">
      <w:pPr>
        <w:rPr>
          <w:rFonts w:ascii="ＭＳ 明朝" w:eastAsia="ＭＳ 明朝" w:hAnsi="ＭＳ 明朝"/>
        </w:rPr>
      </w:pPr>
    </w:p>
    <w:p w14:paraId="2F30FC48" w14:textId="0EE836CA" w:rsidR="00752AF7" w:rsidRPr="00752AF7" w:rsidRDefault="00752AF7" w:rsidP="00752AF7">
      <w:pPr>
        <w:rPr>
          <w:rFonts w:ascii="ＭＳ 明朝" w:eastAsia="ＭＳ 明朝" w:hAnsi="ＭＳ 明朝"/>
        </w:rPr>
      </w:pPr>
    </w:p>
    <w:p w14:paraId="0BE5EE00" w14:textId="1182662F" w:rsidR="00752AF7" w:rsidRPr="00752AF7" w:rsidRDefault="00752AF7" w:rsidP="00752AF7">
      <w:pPr>
        <w:ind w:firstLineChars="100" w:firstLine="21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新温泉町長　様</w:t>
      </w:r>
    </w:p>
    <w:p w14:paraId="5296D803" w14:textId="054B11A7" w:rsidR="00752AF7" w:rsidRDefault="00752AF7" w:rsidP="00752AF7">
      <w:pPr>
        <w:rPr>
          <w:rFonts w:ascii="ＭＳ 明朝" w:eastAsia="ＭＳ 明朝" w:hAnsi="ＭＳ 明朝"/>
        </w:rPr>
      </w:pPr>
    </w:p>
    <w:p w14:paraId="2BF0EFB0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498789DA" w14:textId="1DF15E71" w:rsidR="00752AF7" w:rsidRPr="00752AF7" w:rsidRDefault="00752AF7" w:rsidP="00752AF7">
      <w:pPr>
        <w:ind w:firstLineChars="1600" w:firstLine="336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受注者　住</w:t>
      </w:r>
      <w:r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14:paraId="0A082A57" w14:textId="79968175" w:rsidR="00752AF7" w:rsidRPr="00752AF7" w:rsidRDefault="00752AF7" w:rsidP="00752AF7">
      <w:pPr>
        <w:ind w:firstLineChars="2000" w:firstLine="420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称</w:t>
      </w:r>
    </w:p>
    <w:p w14:paraId="273E8663" w14:textId="5CB569D3" w:rsidR="00752AF7" w:rsidRPr="00752AF7" w:rsidRDefault="00752AF7" w:rsidP="00752AF7">
      <w:pPr>
        <w:ind w:firstLineChars="2000" w:firstLine="420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代表者</w:t>
      </w:r>
    </w:p>
    <w:p w14:paraId="36A9AE20" w14:textId="4FC0CF1F" w:rsidR="00752AF7" w:rsidRDefault="00752AF7" w:rsidP="00752AF7">
      <w:pPr>
        <w:rPr>
          <w:rFonts w:ascii="ＭＳ 明朝" w:eastAsia="ＭＳ 明朝" w:hAnsi="ＭＳ 明朝"/>
        </w:rPr>
      </w:pPr>
    </w:p>
    <w:p w14:paraId="32D6A956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12590E89" w14:textId="06DA70DB" w:rsidR="00752AF7" w:rsidRPr="00752AF7" w:rsidRDefault="00752AF7" w:rsidP="00752AF7">
      <w:pPr>
        <w:jc w:val="center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週休２日制度を活用する工事における取組について</w:t>
      </w:r>
    </w:p>
    <w:p w14:paraId="052844FF" w14:textId="1D6C54DC" w:rsidR="00752AF7" w:rsidRDefault="00752AF7" w:rsidP="00752AF7">
      <w:pPr>
        <w:rPr>
          <w:rFonts w:ascii="ＭＳ 明朝" w:eastAsia="ＭＳ 明朝" w:hAnsi="ＭＳ 明朝"/>
        </w:rPr>
      </w:pPr>
    </w:p>
    <w:p w14:paraId="60004FC4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10DAF0A8" w14:textId="73143CB5" w:rsidR="00752AF7" w:rsidRPr="00752AF7" w:rsidRDefault="00752AF7" w:rsidP="00752AF7">
      <w:pPr>
        <w:ind w:firstLineChars="100" w:firstLine="21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下記の工事において、週休２日制度を活用する工事における取組を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（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実施する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・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実施しない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）。</w:t>
      </w:r>
    </w:p>
    <w:p w14:paraId="40BA5F17" w14:textId="2F58C789" w:rsidR="00752AF7" w:rsidRDefault="00752AF7" w:rsidP="00752AF7">
      <w:pPr>
        <w:rPr>
          <w:rFonts w:ascii="ＭＳ 明朝" w:eastAsia="ＭＳ 明朝" w:hAnsi="ＭＳ 明朝"/>
        </w:rPr>
      </w:pPr>
    </w:p>
    <w:p w14:paraId="7BEBB06D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6D62924D" w14:textId="48358D36" w:rsidR="00752AF7" w:rsidRPr="00752AF7" w:rsidRDefault="00752AF7" w:rsidP="00752AF7">
      <w:pPr>
        <w:pStyle w:val="a8"/>
      </w:pPr>
      <w:r w:rsidRPr="00752AF7">
        <w:rPr>
          <w:rFonts w:hint="eastAsia"/>
        </w:rPr>
        <w:t>記</w:t>
      </w:r>
    </w:p>
    <w:p w14:paraId="4977286F" w14:textId="1BDC47C0" w:rsidR="00752AF7" w:rsidRDefault="00752AF7" w:rsidP="00752AF7">
      <w:pPr>
        <w:rPr>
          <w:rFonts w:ascii="ＭＳ 明朝" w:eastAsia="ＭＳ 明朝" w:hAnsi="ＭＳ 明朝"/>
        </w:rPr>
      </w:pPr>
    </w:p>
    <w:p w14:paraId="6CB957DB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539B18B0" w14:textId="4382F67A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１　工事番号</w:t>
      </w:r>
    </w:p>
    <w:p w14:paraId="3F1B3015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123670A7" w14:textId="702B103F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２　工 事 名</w:t>
      </w:r>
    </w:p>
    <w:p w14:paraId="3C01BDC1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57240EEA" w14:textId="11105E63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３　工事場所</w:t>
      </w:r>
    </w:p>
    <w:p w14:paraId="1285BAB7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0EA5AD00" w14:textId="648D47AC" w:rsid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４　請負金額</w:t>
      </w:r>
    </w:p>
    <w:p w14:paraId="1B037345" w14:textId="6E69D31D" w:rsidR="00752AF7" w:rsidRPr="00752AF7" w:rsidRDefault="00752AF7" w:rsidP="00752AF7">
      <w:pPr>
        <w:rPr>
          <w:rFonts w:ascii="ＭＳ 明朝" w:eastAsia="ＭＳ 明朝" w:hAnsi="ＭＳ 明朝"/>
        </w:rPr>
      </w:pPr>
    </w:p>
    <w:sectPr w:rsidR="00752AF7" w:rsidRPr="00752AF7" w:rsidSect="00FC66A4">
      <w:pgSz w:w="11906" w:h="16838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A373" w14:textId="77777777" w:rsidR="00541DE9" w:rsidRDefault="00541DE9" w:rsidP="00ED0D0E">
      <w:r>
        <w:separator/>
      </w:r>
    </w:p>
  </w:endnote>
  <w:endnote w:type="continuationSeparator" w:id="0">
    <w:p w14:paraId="37CF6BD4" w14:textId="77777777" w:rsidR="00541DE9" w:rsidRDefault="00541DE9" w:rsidP="00ED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BA4E" w14:textId="77777777" w:rsidR="00541DE9" w:rsidRDefault="00541DE9" w:rsidP="00ED0D0E">
      <w:r>
        <w:separator/>
      </w:r>
    </w:p>
  </w:footnote>
  <w:footnote w:type="continuationSeparator" w:id="0">
    <w:p w14:paraId="5C0382F2" w14:textId="77777777" w:rsidR="00541DE9" w:rsidRDefault="00541DE9" w:rsidP="00ED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9C"/>
    <w:rsid w:val="0004677B"/>
    <w:rsid w:val="001A6AF9"/>
    <w:rsid w:val="00425B2C"/>
    <w:rsid w:val="00504E93"/>
    <w:rsid w:val="00541DE9"/>
    <w:rsid w:val="005779A8"/>
    <w:rsid w:val="005E18C8"/>
    <w:rsid w:val="00604EBE"/>
    <w:rsid w:val="00752AF7"/>
    <w:rsid w:val="00890C7A"/>
    <w:rsid w:val="00B00C0C"/>
    <w:rsid w:val="00B329F3"/>
    <w:rsid w:val="00B37A94"/>
    <w:rsid w:val="00D355AC"/>
    <w:rsid w:val="00D43B66"/>
    <w:rsid w:val="00D814DC"/>
    <w:rsid w:val="00DC6B72"/>
    <w:rsid w:val="00DF3E9C"/>
    <w:rsid w:val="00ED0D0E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41651"/>
  <w15:chartTrackingRefBased/>
  <w15:docId w15:val="{3275B63D-0B2A-4D66-B59C-1E35D22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D0E"/>
  </w:style>
  <w:style w:type="paragraph" w:styleId="a5">
    <w:name w:val="footer"/>
    <w:basedOn w:val="a"/>
    <w:link w:val="a6"/>
    <w:uiPriority w:val="99"/>
    <w:unhideWhenUsed/>
    <w:rsid w:val="00ED0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D0E"/>
  </w:style>
  <w:style w:type="table" w:styleId="a7">
    <w:name w:val="Table Grid"/>
    <w:basedOn w:val="a1"/>
    <w:uiPriority w:val="59"/>
    <w:rsid w:val="00B0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52AF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52AF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52AF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52AF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2E00-15F3-4B0C-9ABC-EEA6FB00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ShinonsenTwon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SON22J013</dc:creator>
  <cp:keywords/>
  <dc:description/>
  <cp:lastModifiedBy>SON22J013</cp:lastModifiedBy>
  <cp:revision>4</cp:revision>
  <cp:lastPrinted>2024-02-06T01:43:00Z</cp:lastPrinted>
  <dcterms:created xsi:type="dcterms:W3CDTF">2024-03-01T00:40:00Z</dcterms:created>
  <dcterms:modified xsi:type="dcterms:W3CDTF">2025-07-01T00:46:00Z</dcterms:modified>
</cp:coreProperties>
</file>