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6356" w14:textId="77777777" w:rsidR="004D28CE" w:rsidRPr="004D28CE" w:rsidRDefault="004D28CE" w:rsidP="00750690"/>
    <w:p w14:paraId="60FEA976" w14:textId="46EC99F1" w:rsidR="00750690" w:rsidRPr="00BC76F0" w:rsidRDefault="00CD1B1D" w:rsidP="00750690">
      <w:pPr>
        <w:jc w:val="center"/>
        <w:rPr>
          <w:sz w:val="24"/>
          <w:szCs w:val="24"/>
        </w:rPr>
      </w:pPr>
      <w:r w:rsidRPr="00BC76F0">
        <w:rPr>
          <w:rFonts w:hint="eastAsia"/>
          <w:sz w:val="24"/>
          <w:szCs w:val="24"/>
        </w:rPr>
        <w:t>森林整備</w:t>
      </w:r>
      <w:r w:rsidR="004D28CE" w:rsidRPr="00BC76F0">
        <w:rPr>
          <w:rFonts w:hint="eastAsia"/>
          <w:sz w:val="24"/>
          <w:szCs w:val="24"/>
        </w:rPr>
        <w:t>支援</w:t>
      </w:r>
      <w:r w:rsidRPr="00BC76F0">
        <w:rPr>
          <w:rFonts w:hint="eastAsia"/>
          <w:sz w:val="24"/>
          <w:szCs w:val="24"/>
        </w:rPr>
        <w:t>事業管理協定書</w:t>
      </w:r>
    </w:p>
    <w:p w14:paraId="62607421" w14:textId="77777777" w:rsidR="004D28CE" w:rsidRPr="004D28CE" w:rsidRDefault="004D28CE" w:rsidP="00750690">
      <w:pPr>
        <w:jc w:val="center"/>
      </w:pPr>
    </w:p>
    <w:p w14:paraId="24B7FA4C" w14:textId="77777777" w:rsidR="00750690" w:rsidRPr="004D28CE" w:rsidRDefault="00750690" w:rsidP="00750690">
      <w:r w:rsidRPr="004D28CE">
        <w:rPr>
          <w:rFonts w:hint="eastAsia"/>
        </w:rPr>
        <w:t>（目的）</w:t>
      </w:r>
    </w:p>
    <w:p w14:paraId="7D0B75E3" w14:textId="6E25E73E" w:rsidR="00750690" w:rsidRPr="004D28CE" w:rsidRDefault="00750690" w:rsidP="00750690">
      <w:r w:rsidRPr="004D28CE">
        <w:rPr>
          <w:rFonts w:hint="eastAsia"/>
        </w:rPr>
        <w:t xml:space="preserve">第１　</w:t>
      </w:r>
      <w:r w:rsidRPr="004D28CE">
        <w:t>この協定は、</w:t>
      </w:r>
      <w:r w:rsidRPr="004D28CE">
        <w:rPr>
          <w:rFonts w:hint="eastAsia"/>
        </w:rPr>
        <w:t>新温泉町</w:t>
      </w:r>
      <w:r w:rsidRPr="004D28CE">
        <w:t>長を甲とし、補助</w:t>
      </w:r>
      <w:r w:rsidR="008F5751">
        <w:rPr>
          <w:rFonts w:hint="eastAsia"/>
        </w:rPr>
        <w:t>事業</w:t>
      </w:r>
      <w:r w:rsidRPr="004D28CE">
        <w:t>者を乙として、乙が</w:t>
      </w:r>
      <w:r w:rsidRPr="004D28CE">
        <w:rPr>
          <w:rFonts w:hint="eastAsia"/>
        </w:rPr>
        <w:t>実施する新温泉町森</w:t>
      </w:r>
    </w:p>
    <w:p w14:paraId="02348054" w14:textId="77777777" w:rsidR="004D28CE" w:rsidRPr="004D28CE" w:rsidRDefault="00750690" w:rsidP="00750690">
      <w:r w:rsidRPr="004D28CE">
        <w:rPr>
          <w:rFonts w:hint="eastAsia"/>
        </w:rPr>
        <w:t xml:space="preserve">　林環</w:t>
      </w:r>
      <w:r w:rsidR="004D28CE" w:rsidRPr="004D28CE">
        <w:rPr>
          <w:rFonts w:hint="eastAsia"/>
        </w:rPr>
        <w:t>境保全事業（森林整備支援事業）</w:t>
      </w:r>
      <w:r w:rsidRPr="004D28CE">
        <w:rPr>
          <w:rFonts w:hint="eastAsia"/>
        </w:rPr>
        <w:t>（以下「事業」という。）及び事業地の保全管理に関し</w:t>
      </w:r>
    </w:p>
    <w:p w14:paraId="51BDEA33" w14:textId="4E73C6EF" w:rsidR="00750690" w:rsidRPr="004D28CE" w:rsidRDefault="004D28CE" w:rsidP="00750690">
      <w:r w:rsidRPr="004D28CE">
        <w:rPr>
          <w:rFonts w:hint="eastAsia"/>
        </w:rPr>
        <w:t xml:space="preserve">　</w:t>
      </w:r>
      <w:r w:rsidR="00750690" w:rsidRPr="004D28CE">
        <w:rPr>
          <w:rFonts w:hint="eastAsia"/>
        </w:rPr>
        <w:t>て必要な事項を定めるものとする。</w:t>
      </w:r>
    </w:p>
    <w:p w14:paraId="7DCE8875" w14:textId="77777777" w:rsidR="00750690" w:rsidRPr="004D28CE" w:rsidRDefault="00750690" w:rsidP="00750690">
      <w:r w:rsidRPr="004D28CE">
        <w:rPr>
          <w:rFonts w:hint="eastAsia"/>
        </w:rPr>
        <w:t>（事業地）</w:t>
      </w:r>
    </w:p>
    <w:p w14:paraId="7755D9DA" w14:textId="16C637EC" w:rsidR="00750690" w:rsidRPr="004D28CE" w:rsidRDefault="00750690" w:rsidP="00750690">
      <w:r w:rsidRPr="004D28CE">
        <w:rPr>
          <w:rFonts w:hint="eastAsia"/>
        </w:rPr>
        <w:t>第２</w:t>
      </w:r>
      <w:r w:rsidRPr="004D28CE">
        <w:t xml:space="preserve"> 事業地は次のとおりとする。</w:t>
      </w:r>
    </w:p>
    <w:p w14:paraId="4D5C2250" w14:textId="77777777" w:rsidR="00750690" w:rsidRPr="004D28CE" w:rsidRDefault="00750690" w:rsidP="00750690"/>
    <w:p w14:paraId="33936905" w14:textId="4704A609" w:rsidR="00750690" w:rsidRPr="004D28CE" w:rsidRDefault="00750690" w:rsidP="00750690">
      <w:pPr>
        <w:rPr>
          <w:u w:val="single"/>
        </w:rPr>
      </w:pPr>
      <w:r w:rsidRPr="004D28CE">
        <w:rPr>
          <w:rFonts w:hint="eastAsia"/>
        </w:rPr>
        <w:t xml:space="preserve">　（1）</w:t>
      </w:r>
      <w:r w:rsidRPr="004D28CE">
        <w:rPr>
          <w:u w:val="single"/>
        </w:rPr>
        <w:t>所在</w:t>
      </w:r>
      <w:r w:rsidRPr="004D28CE">
        <w:rPr>
          <w:rFonts w:hint="eastAsia"/>
          <w:u w:val="single"/>
        </w:rPr>
        <w:t xml:space="preserve">　　　　　　　　　　　　　　　　　　　</w:t>
      </w:r>
    </w:p>
    <w:p w14:paraId="18628648" w14:textId="77777777" w:rsidR="00750690" w:rsidRPr="004D28CE" w:rsidRDefault="00750690" w:rsidP="00750690"/>
    <w:p w14:paraId="3930C327" w14:textId="20891C05" w:rsidR="00750690" w:rsidRPr="004D28CE" w:rsidRDefault="00750690" w:rsidP="00750690">
      <w:r w:rsidRPr="004D28CE">
        <w:rPr>
          <w:rFonts w:hint="eastAsia"/>
        </w:rPr>
        <w:t xml:space="preserve">　（2）</w:t>
      </w:r>
      <w:r w:rsidRPr="004D28CE">
        <w:rPr>
          <w:u w:val="single"/>
        </w:rPr>
        <w:t>面積</w:t>
      </w:r>
      <w:r w:rsidRPr="004D28CE">
        <w:rPr>
          <w:rFonts w:hint="eastAsia"/>
          <w:u w:val="single"/>
        </w:rPr>
        <w:t xml:space="preserve">　　　　　　　　　　　　　　　　　　　</w:t>
      </w:r>
    </w:p>
    <w:p w14:paraId="1EBB7CF2" w14:textId="77777777" w:rsidR="00750690" w:rsidRPr="004D28CE" w:rsidRDefault="00750690" w:rsidP="00750690">
      <w:r w:rsidRPr="004D28CE">
        <w:rPr>
          <w:rFonts w:hint="eastAsia"/>
        </w:rPr>
        <w:t>（協定期間）</w:t>
      </w:r>
    </w:p>
    <w:p w14:paraId="536F010C" w14:textId="399CCDF9" w:rsidR="00750690" w:rsidRPr="004D28CE" w:rsidRDefault="00750690" w:rsidP="00750690">
      <w:r w:rsidRPr="004D28CE">
        <w:rPr>
          <w:rFonts w:hint="eastAsia"/>
        </w:rPr>
        <w:t xml:space="preserve">第３　</w:t>
      </w:r>
      <w:r w:rsidRPr="004D28CE">
        <w:t>協定期間は、事業の完了年度の翌年度４月１日から起算して１０年間とす</w:t>
      </w:r>
      <w:r w:rsidRPr="004D28CE">
        <w:rPr>
          <w:rFonts w:hint="eastAsia"/>
        </w:rPr>
        <w:t>る。</w:t>
      </w:r>
    </w:p>
    <w:p w14:paraId="648807FE" w14:textId="77777777" w:rsidR="00750690" w:rsidRPr="004D28CE" w:rsidRDefault="00750690" w:rsidP="00750690">
      <w:r w:rsidRPr="004D28CE">
        <w:rPr>
          <w:rFonts w:hint="eastAsia"/>
        </w:rPr>
        <w:t>（行為の制限）</w:t>
      </w:r>
    </w:p>
    <w:p w14:paraId="5E996816" w14:textId="77777777" w:rsidR="00750690" w:rsidRPr="004D28CE" w:rsidRDefault="00750690" w:rsidP="00750690">
      <w:r w:rsidRPr="004D28CE">
        <w:rPr>
          <w:rFonts w:hint="eastAsia"/>
        </w:rPr>
        <w:t xml:space="preserve">第４　</w:t>
      </w:r>
      <w:r w:rsidRPr="004D28CE">
        <w:t>乙は、この協定期間中は、事業地において森林以外の用途に転用する行為、</w:t>
      </w:r>
      <w:r w:rsidRPr="004D28CE">
        <w:rPr>
          <w:rFonts w:hint="eastAsia"/>
        </w:rPr>
        <w:t>立木の全</w:t>
      </w:r>
    </w:p>
    <w:p w14:paraId="546E5369" w14:textId="77777777" w:rsidR="00750690" w:rsidRPr="004D28CE" w:rsidRDefault="00750690" w:rsidP="00750690">
      <w:r w:rsidRPr="004D28CE">
        <w:rPr>
          <w:rFonts w:hint="eastAsia"/>
        </w:rPr>
        <w:t xml:space="preserve">　面伐採除去を行う行為その他事業の目的等を達成することが困難となる行為をしないもの</w:t>
      </w:r>
    </w:p>
    <w:p w14:paraId="2585CC2D" w14:textId="77777777" w:rsidR="00750690" w:rsidRPr="004D28CE" w:rsidRDefault="00750690" w:rsidP="00750690">
      <w:r w:rsidRPr="004D28CE">
        <w:rPr>
          <w:rFonts w:hint="eastAsia"/>
        </w:rPr>
        <w:t xml:space="preserve">　とする。ただし、やむを得ない事由により当該行為を行う場合は、あらかじめ甲に届け出</w:t>
      </w:r>
    </w:p>
    <w:p w14:paraId="5B6DA8B0" w14:textId="77777777" w:rsidR="00750690" w:rsidRPr="004D28CE" w:rsidRDefault="00750690" w:rsidP="00750690">
      <w:r w:rsidRPr="004D28CE">
        <w:rPr>
          <w:rFonts w:hint="eastAsia"/>
        </w:rPr>
        <w:t xml:space="preserve">　るとともに、当該行為をしようとする森林につき交付を受けた補助金相当額を返還するも</w:t>
      </w:r>
    </w:p>
    <w:p w14:paraId="0ADB193C" w14:textId="18ED4620" w:rsidR="00750690" w:rsidRPr="004D28CE" w:rsidRDefault="00750690" w:rsidP="00750690">
      <w:r w:rsidRPr="004D28CE">
        <w:rPr>
          <w:rFonts w:hint="eastAsia"/>
        </w:rPr>
        <w:t xml:space="preserve">　のとする。</w:t>
      </w:r>
    </w:p>
    <w:p w14:paraId="1263D21D" w14:textId="041A1AC8" w:rsidR="00750690" w:rsidRPr="004D28CE" w:rsidRDefault="00750690" w:rsidP="00750690">
      <w:r w:rsidRPr="004D28CE">
        <w:rPr>
          <w:rFonts w:hint="eastAsia"/>
        </w:rPr>
        <w:t>（事業実施）</w:t>
      </w:r>
    </w:p>
    <w:p w14:paraId="188F9C15" w14:textId="77777777" w:rsidR="00732484" w:rsidRPr="004D28CE" w:rsidRDefault="00750690" w:rsidP="00750690">
      <w:r w:rsidRPr="004D28CE">
        <w:rPr>
          <w:rFonts w:hint="eastAsia"/>
        </w:rPr>
        <w:t>第５</w:t>
      </w:r>
      <w:r w:rsidR="00732484" w:rsidRPr="004D28CE">
        <w:rPr>
          <w:rFonts w:hint="eastAsia"/>
        </w:rPr>
        <w:t xml:space="preserve">　</w:t>
      </w:r>
      <w:r w:rsidRPr="004D28CE">
        <w:t>乙は、事業地において、林床植生を豊かにし、森林の公益的機能を高めるた</w:t>
      </w:r>
      <w:r w:rsidRPr="004D28CE">
        <w:rPr>
          <w:rFonts w:hint="eastAsia"/>
        </w:rPr>
        <w:t>めの間伐</w:t>
      </w:r>
    </w:p>
    <w:p w14:paraId="4B3C428F" w14:textId="71AF8063" w:rsidR="00750690" w:rsidRPr="004D28CE" w:rsidRDefault="00732484" w:rsidP="00750690">
      <w:r w:rsidRPr="004D28CE">
        <w:rPr>
          <w:rFonts w:hint="eastAsia"/>
        </w:rPr>
        <w:t xml:space="preserve">　</w:t>
      </w:r>
      <w:r w:rsidR="00750690" w:rsidRPr="004D28CE">
        <w:rPr>
          <w:rFonts w:hint="eastAsia"/>
        </w:rPr>
        <w:t>等を実施するものとする。</w:t>
      </w:r>
    </w:p>
    <w:p w14:paraId="65B075DF" w14:textId="77777777" w:rsidR="00732484" w:rsidRPr="004D28CE" w:rsidRDefault="00750690" w:rsidP="00750690">
      <w:r w:rsidRPr="004D28CE">
        <w:rPr>
          <w:rFonts w:hint="eastAsia"/>
        </w:rPr>
        <w:t>２</w:t>
      </w:r>
      <w:r w:rsidR="00732484" w:rsidRPr="004D28CE">
        <w:rPr>
          <w:rFonts w:hint="eastAsia"/>
        </w:rPr>
        <w:t xml:space="preserve">　</w:t>
      </w:r>
      <w:r w:rsidRPr="004D28CE">
        <w:t>乙は、甲が事業等の実施内容について、必要に応じて、町ホームページでの</w:t>
      </w:r>
      <w:r w:rsidRPr="004D28CE">
        <w:rPr>
          <w:rFonts w:hint="eastAsia"/>
        </w:rPr>
        <w:t>掲載及び関</w:t>
      </w:r>
    </w:p>
    <w:p w14:paraId="5B944425" w14:textId="68101F15" w:rsidR="00750690" w:rsidRPr="004D28CE" w:rsidRDefault="00732484" w:rsidP="00750690">
      <w:r w:rsidRPr="004D28CE">
        <w:rPr>
          <w:rFonts w:hint="eastAsia"/>
        </w:rPr>
        <w:t xml:space="preserve">　</w:t>
      </w:r>
      <w:r w:rsidR="00750690" w:rsidRPr="004D28CE">
        <w:rPr>
          <w:rFonts w:hint="eastAsia"/>
        </w:rPr>
        <w:t>係機関等に情報提供することを了承するものとする。</w:t>
      </w:r>
    </w:p>
    <w:p w14:paraId="62073706" w14:textId="77777777" w:rsidR="00750690" w:rsidRPr="004D28CE" w:rsidRDefault="00750690" w:rsidP="00750690">
      <w:r w:rsidRPr="004D28CE">
        <w:rPr>
          <w:rFonts w:hint="eastAsia"/>
        </w:rPr>
        <w:t>（事業実施後の管理）</w:t>
      </w:r>
    </w:p>
    <w:p w14:paraId="52FBC4FF" w14:textId="1881E71C" w:rsidR="00750690" w:rsidRPr="004D28CE" w:rsidRDefault="00750690" w:rsidP="00750690">
      <w:r w:rsidRPr="004D28CE">
        <w:rPr>
          <w:rFonts w:hint="eastAsia"/>
        </w:rPr>
        <w:t>第６</w:t>
      </w:r>
      <w:r w:rsidR="00732484" w:rsidRPr="004D28CE">
        <w:rPr>
          <w:rFonts w:hint="eastAsia"/>
        </w:rPr>
        <w:t xml:space="preserve">　</w:t>
      </w:r>
      <w:r w:rsidRPr="004D28CE">
        <w:t>乙は、この協定期間中は、事業地において常に適切な保育に努めるものと</w:t>
      </w:r>
      <w:r w:rsidRPr="004D28CE">
        <w:rPr>
          <w:rFonts w:hint="eastAsia"/>
        </w:rPr>
        <w:t>する。</w:t>
      </w:r>
    </w:p>
    <w:p w14:paraId="1FC15A82" w14:textId="77777777" w:rsidR="00750690" w:rsidRPr="004D28CE" w:rsidRDefault="00750690" w:rsidP="00750690">
      <w:r w:rsidRPr="004D28CE">
        <w:rPr>
          <w:rFonts w:hint="eastAsia"/>
        </w:rPr>
        <w:t>（その他）</w:t>
      </w:r>
    </w:p>
    <w:p w14:paraId="0FE8BE04" w14:textId="77777777" w:rsidR="00732484" w:rsidRPr="004D28CE" w:rsidRDefault="00750690" w:rsidP="00750690">
      <w:r w:rsidRPr="004D28CE">
        <w:rPr>
          <w:rFonts w:hint="eastAsia"/>
        </w:rPr>
        <w:t>第７</w:t>
      </w:r>
      <w:r w:rsidR="00732484" w:rsidRPr="004D28CE">
        <w:rPr>
          <w:rFonts w:hint="eastAsia"/>
        </w:rPr>
        <w:t xml:space="preserve">　</w:t>
      </w:r>
      <w:r w:rsidRPr="004D28CE">
        <w:t>本協定に疑義があるとき、または定めのない事項については、甲、乙協議の</w:t>
      </w:r>
      <w:r w:rsidRPr="004D28CE">
        <w:rPr>
          <w:rFonts w:hint="eastAsia"/>
        </w:rPr>
        <w:t>うえ決定</w:t>
      </w:r>
    </w:p>
    <w:p w14:paraId="1204FE85" w14:textId="154A3974" w:rsidR="00750690" w:rsidRPr="004D28CE" w:rsidRDefault="00732484" w:rsidP="00750690">
      <w:r w:rsidRPr="004D28CE">
        <w:rPr>
          <w:rFonts w:hint="eastAsia"/>
        </w:rPr>
        <w:t xml:space="preserve">　</w:t>
      </w:r>
      <w:r w:rsidR="00750690" w:rsidRPr="004D28CE">
        <w:rPr>
          <w:rFonts w:hint="eastAsia"/>
        </w:rPr>
        <w:t>するものとする。</w:t>
      </w:r>
    </w:p>
    <w:p w14:paraId="7A77563D" w14:textId="77777777" w:rsidR="00750690" w:rsidRPr="004D28CE" w:rsidRDefault="00750690" w:rsidP="00750690"/>
    <w:p w14:paraId="28A1A2C9" w14:textId="70A803C9" w:rsidR="00750690" w:rsidRPr="004D28CE" w:rsidRDefault="00732484" w:rsidP="00750690">
      <w:r w:rsidRPr="004D28CE">
        <w:rPr>
          <w:rFonts w:hint="eastAsia"/>
        </w:rPr>
        <w:t xml:space="preserve">　</w:t>
      </w:r>
      <w:r w:rsidR="00750690" w:rsidRPr="004D28CE">
        <w:rPr>
          <w:rFonts w:hint="eastAsia"/>
        </w:rPr>
        <w:t>この協定の成立を証するため、本書２通を作成し、甲、乙それぞれ１通を保有する。</w:t>
      </w:r>
    </w:p>
    <w:p w14:paraId="39AE0844" w14:textId="77777777" w:rsidR="00750690" w:rsidRPr="004D28CE" w:rsidRDefault="00750690" w:rsidP="00750690"/>
    <w:p w14:paraId="5BEEC871" w14:textId="46E1A5FD" w:rsidR="00750690" w:rsidRPr="004D28CE" w:rsidRDefault="00750690" w:rsidP="00750690">
      <w:r w:rsidRPr="004D28CE">
        <w:rPr>
          <w:rFonts w:hint="eastAsia"/>
        </w:rPr>
        <w:t xml:space="preserve">　　　　　年　　　　</w:t>
      </w:r>
      <w:r w:rsidRPr="004D28CE">
        <w:t>月</w:t>
      </w:r>
      <w:r w:rsidRPr="004D28CE">
        <w:rPr>
          <w:rFonts w:hint="eastAsia"/>
        </w:rPr>
        <w:t xml:space="preserve">　　　　</w:t>
      </w:r>
      <w:r w:rsidRPr="004D28CE">
        <w:t>日</w:t>
      </w:r>
    </w:p>
    <w:p w14:paraId="59A9AE4E" w14:textId="77777777" w:rsidR="00750690" w:rsidRPr="004D28CE" w:rsidRDefault="00750690" w:rsidP="00750690"/>
    <w:p w14:paraId="728C8591" w14:textId="4F3755A1" w:rsidR="00750690" w:rsidRPr="004D28CE" w:rsidRDefault="00750690" w:rsidP="00750690">
      <w:pPr>
        <w:jc w:val="right"/>
        <w:rPr>
          <w:u w:val="single"/>
        </w:rPr>
      </w:pPr>
      <w:r w:rsidRPr="004D28CE">
        <w:rPr>
          <w:rFonts w:hint="eastAsia"/>
          <w:u w:val="single"/>
        </w:rPr>
        <w:t>甲</w:t>
      </w:r>
      <w:r w:rsidRPr="004D28CE">
        <w:rPr>
          <w:u w:val="single"/>
        </w:rPr>
        <w:t xml:space="preserve"> </w:t>
      </w:r>
      <w:r w:rsidRPr="004D28CE">
        <w:rPr>
          <w:rFonts w:hint="eastAsia"/>
          <w:u w:val="single"/>
        </w:rPr>
        <w:t xml:space="preserve">　新温泉町</w:t>
      </w:r>
      <w:r w:rsidRPr="004D28CE">
        <w:rPr>
          <w:u w:val="single"/>
        </w:rPr>
        <w:t>長</w:t>
      </w:r>
      <w:r w:rsidRPr="004D28CE">
        <w:rPr>
          <w:rFonts w:hint="eastAsia"/>
          <w:u w:val="single"/>
        </w:rPr>
        <w:t xml:space="preserve">　　　　　　　　　　　　　　　</w:t>
      </w:r>
      <w:r w:rsidRPr="004D28CE">
        <w:rPr>
          <w:u w:val="single"/>
        </w:rPr>
        <w:t xml:space="preserve"> </w:t>
      </w:r>
      <w:r w:rsidRPr="004D28CE">
        <w:rPr>
          <w:rFonts w:hint="eastAsia"/>
          <w:u w:val="single"/>
        </w:rPr>
        <w:t>㊞</w:t>
      </w:r>
    </w:p>
    <w:p w14:paraId="18DCEA3E" w14:textId="77777777" w:rsidR="00750690" w:rsidRPr="004D28CE" w:rsidRDefault="00750690" w:rsidP="00750690">
      <w:pPr>
        <w:jc w:val="right"/>
      </w:pPr>
    </w:p>
    <w:p w14:paraId="1DCEB107" w14:textId="77777777" w:rsidR="00750690" w:rsidRPr="004D28CE" w:rsidRDefault="00750690" w:rsidP="00750690">
      <w:pPr>
        <w:jc w:val="right"/>
      </w:pPr>
    </w:p>
    <w:p w14:paraId="6C3D3651" w14:textId="6C19F6B1" w:rsidR="000029C8" w:rsidRPr="004D28CE" w:rsidRDefault="00750690" w:rsidP="00750690">
      <w:pPr>
        <w:jc w:val="right"/>
        <w:rPr>
          <w:u w:val="single"/>
        </w:rPr>
      </w:pPr>
      <w:r w:rsidRPr="004D28CE">
        <w:rPr>
          <w:rFonts w:hint="eastAsia"/>
          <w:u w:val="single"/>
        </w:rPr>
        <w:t>乙</w:t>
      </w:r>
      <w:r w:rsidRPr="004D28CE">
        <w:rPr>
          <w:u w:val="single"/>
        </w:rPr>
        <w:t xml:space="preserve"> </w:t>
      </w:r>
      <w:r w:rsidR="004D28CE">
        <w:rPr>
          <w:rFonts w:hint="eastAsia"/>
          <w:u w:val="single"/>
        </w:rPr>
        <w:t xml:space="preserve">　</w:t>
      </w:r>
      <w:r w:rsidRPr="004D28CE">
        <w:rPr>
          <w:u w:val="single"/>
        </w:rPr>
        <w:t>補助</w:t>
      </w:r>
      <w:r w:rsidR="00BC76F0">
        <w:rPr>
          <w:rFonts w:hint="eastAsia"/>
          <w:u w:val="single"/>
        </w:rPr>
        <w:t>事業者</w:t>
      </w:r>
      <w:r w:rsidRPr="004D28CE">
        <w:rPr>
          <w:rFonts w:hint="eastAsia"/>
          <w:u w:val="single"/>
        </w:rPr>
        <w:t xml:space="preserve">　　　　　　　　　　　　　　　</w:t>
      </w:r>
      <w:r w:rsidRPr="004D28CE">
        <w:rPr>
          <w:u w:val="single"/>
        </w:rPr>
        <w:t xml:space="preserve"> </w:t>
      </w:r>
      <w:r w:rsidRPr="004D28CE">
        <w:rPr>
          <w:rFonts w:hint="eastAsia"/>
          <w:u w:val="single"/>
        </w:rPr>
        <w:t>㊞</w:t>
      </w:r>
    </w:p>
    <w:sectPr w:rsidR="000029C8" w:rsidRPr="004D28CE" w:rsidSect="004D28CE">
      <w:pgSz w:w="11906" w:h="16838"/>
      <w:pgMar w:top="851"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8F62" w14:textId="77777777" w:rsidR="00661BDA" w:rsidRDefault="00661BDA" w:rsidP="00CD1B1D">
      <w:r>
        <w:separator/>
      </w:r>
    </w:p>
  </w:endnote>
  <w:endnote w:type="continuationSeparator" w:id="0">
    <w:p w14:paraId="75C9690F" w14:textId="77777777" w:rsidR="00661BDA" w:rsidRDefault="00661BDA" w:rsidP="00CD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D31C" w14:textId="77777777" w:rsidR="00661BDA" w:rsidRDefault="00661BDA" w:rsidP="00CD1B1D">
      <w:r>
        <w:separator/>
      </w:r>
    </w:p>
  </w:footnote>
  <w:footnote w:type="continuationSeparator" w:id="0">
    <w:p w14:paraId="2D652244" w14:textId="77777777" w:rsidR="00661BDA" w:rsidRDefault="00661BDA" w:rsidP="00CD1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90"/>
    <w:rsid w:val="000029C8"/>
    <w:rsid w:val="00144D18"/>
    <w:rsid w:val="002167B5"/>
    <w:rsid w:val="004D28CE"/>
    <w:rsid w:val="00661BDA"/>
    <w:rsid w:val="00732484"/>
    <w:rsid w:val="00750690"/>
    <w:rsid w:val="008F5751"/>
    <w:rsid w:val="00A5668E"/>
    <w:rsid w:val="00BC76F0"/>
    <w:rsid w:val="00CD1B1D"/>
    <w:rsid w:val="00D46A3D"/>
    <w:rsid w:val="00FA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6C5195"/>
  <w15:chartTrackingRefBased/>
  <w15:docId w15:val="{A38AB7F0-272E-4D90-A877-44877DBE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B1D"/>
    <w:pPr>
      <w:tabs>
        <w:tab w:val="center" w:pos="4252"/>
        <w:tab w:val="right" w:pos="8504"/>
      </w:tabs>
      <w:snapToGrid w:val="0"/>
    </w:pPr>
  </w:style>
  <w:style w:type="character" w:customStyle="1" w:styleId="a4">
    <w:name w:val="ヘッダー (文字)"/>
    <w:basedOn w:val="a0"/>
    <w:link w:val="a3"/>
    <w:uiPriority w:val="99"/>
    <w:rsid w:val="00CD1B1D"/>
  </w:style>
  <w:style w:type="paragraph" w:styleId="a5">
    <w:name w:val="footer"/>
    <w:basedOn w:val="a"/>
    <w:link w:val="a6"/>
    <w:uiPriority w:val="99"/>
    <w:unhideWhenUsed/>
    <w:rsid w:val="00CD1B1D"/>
    <w:pPr>
      <w:tabs>
        <w:tab w:val="center" w:pos="4252"/>
        <w:tab w:val="right" w:pos="8504"/>
      </w:tabs>
      <w:snapToGrid w:val="0"/>
    </w:pPr>
  </w:style>
  <w:style w:type="character" w:customStyle="1" w:styleId="a6">
    <w:name w:val="フッター (文字)"/>
    <w:basedOn w:val="a0"/>
    <w:link w:val="a5"/>
    <w:uiPriority w:val="99"/>
    <w:rsid w:val="00CD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E15D-82B3-4CC0-B1E5-11706646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668</Characters>
  <Application>Microsoft Office Word</Application>
  <DocSecurity>0</DocSecurity>
  <Lines>5</Lines>
  <Paragraphs>1</Paragraphs>
  <ScaleCrop>false</ScaleCrop>
  <Company>ShinonsenTwon</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SON22J031@office.town.shinonsen.hyogo.jp</dc:creator>
  <cp:keywords/>
  <dc:description/>
  <cp:lastModifiedBy>SON22J006</cp:lastModifiedBy>
  <cp:revision>8</cp:revision>
  <dcterms:created xsi:type="dcterms:W3CDTF">2025-02-21T08:57:00Z</dcterms:created>
  <dcterms:modified xsi:type="dcterms:W3CDTF">2025-03-14T05:11:00Z</dcterms:modified>
</cp:coreProperties>
</file>