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9E99" w14:textId="77777777" w:rsidR="00C16935" w:rsidRDefault="00C16935" w:rsidP="0098537C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6412298C" w14:textId="53123C28" w:rsidR="0017721B" w:rsidRPr="00C3048F" w:rsidRDefault="00C508D3" w:rsidP="0098537C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C3048F">
        <w:rPr>
          <w:rFonts w:ascii="ＭＳ 明朝" w:eastAsia="ＭＳ 明朝" w:hAnsi="ＭＳ 明朝" w:hint="eastAsia"/>
          <w:sz w:val="24"/>
          <w:szCs w:val="24"/>
        </w:rPr>
        <w:t>森林整備</w:t>
      </w:r>
      <w:r w:rsidR="003C6EA9">
        <w:rPr>
          <w:rFonts w:ascii="ＭＳ 明朝" w:eastAsia="ＭＳ 明朝" w:hAnsi="ＭＳ 明朝" w:hint="eastAsia"/>
          <w:sz w:val="24"/>
          <w:szCs w:val="24"/>
        </w:rPr>
        <w:t>支援</w:t>
      </w:r>
      <w:r w:rsidRPr="00C3048F">
        <w:rPr>
          <w:rFonts w:ascii="ＭＳ 明朝" w:eastAsia="ＭＳ 明朝" w:hAnsi="ＭＳ 明朝" w:hint="eastAsia"/>
          <w:sz w:val="24"/>
          <w:szCs w:val="24"/>
        </w:rPr>
        <w:t>事業</w:t>
      </w:r>
      <w:r w:rsidR="003C6EA9">
        <w:rPr>
          <w:rFonts w:ascii="ＭＳ 明朝" w:eastAsia="ＭＳ 明朝" w:hAnsi="ＭＳ 明朝" w:hint="eastAsia"/>
          <w:sz w:val="24"/>
          <w:szCs w:val="24"/>
        </w:rPr>
        <w:t>実施成果書</w:t>
      </w:r>
    </w:p>
    <w:p w14:paraId="0E77DDE8" w14:textId="7C5E1FB0" w:rsidR="0017721B" w:rsidRDefault="0017721B" w:rsidP="0098537C">
      <w:pPr>
        <w:spacing w:line="320" w:lineRule="exact"/>
        <w:jc w:val="center"/>
        <w:rPr>
          <w:rFonts w:ascii="ＭＳ 明朝" w:eastAsia="ＭＳ 明朝" w:hAnsi="ＭＳ 明朝"/>
        </w:rPr>
      </w:pPr>
    </w:p>
    <w:p w14:paraId="76864FD9" w14:textId="4C7B2E33" w:rsidR="00C3048F" w:rsidRDefault="00C3048F" w:rsidP="0098537C">
      <w:pPr>
        <w:spacing w:line="32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74E736B1" w14:textId="5A133632" w:rsidR="00C3048F" w:rsidRDefault="00C3048F" w:rsidP="0098537C">
      <w:pPr>
        <w:spacing w:line="32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団体名</w:t>
      </w:r>
    </w:p>
    <w:p w14:paraId="2E1314BA" w14:textId="6B977FC2" w:rsidR="00C3048F" w:rsidRDefault="00C3048F" w:rsidP="0098537C">
      <w:pPr>
        <w:spacing w:line="32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</w:p>
    <w:p w14:paraId="2E0D28DE" w14:textId="51AAA276" w:rsidR="00C3048F" w:rsidRDefault="00C3048F" w:rsidP="0098537C">
      <w:pPr>
        <w:spacing w:line="32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14:paraId="1A277A8A" w14:textId="2CA82CCD" w:rsidR="00C3048F" w:rsidRDefault="00C3048F" w:rsidP="0098537C">
      <w:pPr>
        <w:spacing w:line="320" w:lineRule="exact"/>
        <w:jc w:val="center"/>
        <w:rPr>
          <w:rFonts w:ascii="ＭＳ 明朝" w:eastAsia="ＭＳ 明朝" w:hAnsi="ＭＳ 明朝"/>
        </w:rPr>
      </w:pPr>
    </w:p>
    <w:p w14:paraId="5780732B" w14:textId="4BCDEAE5" w:rsidR="00C3048F" w:rsidRDefault="00C3048F" w:rsidP="00C3048F">
      <w:pPr>
        <w:rPr>
          <w:rFonts w:ascii="ＭＳ 明朝" w:eastAsia="ＭＳ 明朝" w:hAnsi="ＭＳ 明朝" w:cstheme="minorBidi"/>
          <w:kern w:val="2"/>
        </w:rPr>
      </w:pPr>
      <w:r>
        <w:rPr>
          <w:rFonts w:ascii="ＭＳ 明朝" w:eastAsia="ＭＳ 明朝" w:hAnsi="ＭＳ 明朝" w:hint="eastAsia"/>
        </w:rPr>
        <w:t xml:space="preserve">　</w:t>
      </w:r>
      <w:r w:rsidR="00F60F06">
        <w:rPr>
          <w:rFonts w:ascii="ＭＳ 明朝" w:eastAsia="ＭＳ 明朝" w:hAnsi="ＭＳ 明朝" w:hint="eastAsia"/>
        </w:rPr>
        <w:t xml:space="preserve">　　</w:t>
      </w:r>
      <w:r w:rsidRPr="00C3048F">
        <w:rPr>
          <w:rFonts w:ascii="ＭＳ 明朝" w:eastAsia="ＭＳ 明朝" w:hAnsi="ＭＳ 明朝" w:hint="eastAsia"/>
        </w:rPr>
        <w:t xml:space="preserve">　　年度において、新温泉町森林環境保全事業</w:t>
      </w:r>
      <w:r w:rsidR="00ED26D8">
        <w:rPr>
          <w:rFonts w:ascii="ＭＳ 明朝" w:eastAsia="ＭＳ 明朝" w:hAnsi="ＭＳ 明朝" w:hint="eastAsia"/>
        </w:rPr>
        <w:t>（森林整備</w:t>
      </w:r>
      <w:r w:rsidR="003C6EA9">
        <w:rPr>
          <w:rFonts w:ascii="ＭＳ 明朝" w:eastAsia="ＭＳ 明朝" w:hAnsi="ＭＳ 明朝" w:hint="eastAsia"/>
        </w:rPr>
        <w:t>支援</w:t>
      </w:r>
      <w:r w:rsidR="00ED26D8">
        <w:rPr>
          <w:rFonts w:ascii="ＭＳ 明朝" w:eastAsia="ＭＳ 明朝" w:hAnsi="ＭＳ 明朝" w:hint="eastAsia"/>
        </w:rPr>
        <w:t>事業）</w:t>
      </w:r>
      <w:r>
        <w:rPr>
          <w:rFonts w:ascii="ＭＳ 明朝" w:eastAsia="ＭＳ 明朝" w:hAnsi="ＭＳ 明朝" w:hint="eastAsia"/>
        </w:rPr>
        <w:t>を実施したの</w:t>
      </w:r>
      <w:r w:rsidR="003C6EA9">
        <w:rPr>
          <w:rFonts w:ascii="ＭＳ 明朝" w:eastAsia="ＭＳ 明朝" w:hAnsi="ＭＳ 明朝" w:hint="eastAsia"/>
        </w:rPr>
        <w:t>で、</w:t>
      </w:r>
      <w:r>
        <w:rPr>
          <w:rFonts w:ascii="ＭＳ 明朝" w:eastAsia="ＭＳ 明朝" w:hAnsi="ＭＳ 明朝" w:cstheme="minorBidi" w:hint="eastAsia"/>
          <w:kern w:val="2"/>
        </w:rPr>
        <w:t>下記のとおり関係書類を添えて提出します。</w:t>
      </w:r>
    </w:p>
    <w:p w14:paraId="2849AB36" w14:textId="77777777" w:rsidR="004F013A" w:rsidRPr="006E7DE2" w:rsidRDefault="004F013A" w:rsidP="00C3048F">
      <w:pPr>
        <w:rPr>
          <w:rFonts w:ascii="ＭＳ 明朝" w:eastAsia="ＭＳ 明朝" w:hAnsi="ＭＳ 明朝" w:cstheme="minorBidi"/>
          <w:kern w:val="2"/>
        </w:rPr>
      </w:pPr>
    </w:p>
    <w:p w14:paraId="12489A56" w14:textId="649C6E6D" w:rsidR="00C3048F" w:rsidRDefault="00C3048F" w:rsidP="004F013A">
      <w:pPr>
        <w:spacing w:line="32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04531CC" w14:textId="463768B9" w:rsidR="004F013A" w:rsidRDefault="004F013A" w:rsidP="004F013A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提出書類</w:t>
      </w:r>
    </w:p>
    <w:p w14:paraId="6DD46970" w14:textId="07E5F9AB" w:rsidR="00A83798" w:rsidRDefault="004F013A" w:rsidP="004F013A">
      <w:pPr>
        <w:spacing w:line="320" w:lineRule="exact"/>
        <w:rPr>
          <w:rFonts w:ascii="ＭＳ 明朝" w:eastAsia="ＭＳ 明朝" w:hAnsi="ＭＳ 明朝"/>
        </w:rPr>
      </w:pPr>
      <w:r w:rsidRPr="004F013A">
        <w:rPr>
          <w:rFonts w:ascii="ＭＳ 明朝" w:eastAsia="ＭＳ 明朝" w:hAnsi="ＭＳ 明朝" w:hint="eastAsia"/>
        </w:rPr>
        <w:t xml:space="preserve">　　１　</w:t>
      </w:r>
      <w:r>
        <w:rPr>
          <w:rFonts w:ascii="ＭＳ 明朝" w:eastAsia="ＭＳ 明朝" w:hAnsi="ＭＳ 明朝" w:hint="eastAsia"/>
        </w:rPr>
        <w:t>森林整備</w:t>
      </w:r>
      <w:r w:rsidR="003C6EA9">
        <w:rPr>
          <w:rFonts w:ascii="ＭＳ 明朝" w:eastAsia="ＭＳ 明朝" w:hAnsi="ＭＳ 明朝" w:hint="eastAsia"/>
        </w:rPr>
        <w:t>支援</w:t>
      </w:r>
      <w:r>
        <w:rPr>
          <w:rFonts w:ascii="ＭＳ 明朝" w:eastAsia="ＭＳ 明朝" w:hAnsi="ＭＳ 明朝" w:hint="eastAsia"/>
        </w:rPr>
        <w:t>事業</w:t>
      </w:r>
      <w:r w:rsidR="00ED26D8">
        <w:rPr>
          <w:rFonts w:ascii="ＭＳ 明朝" w:eastAsia="ＭＳ 明朝" w:hAnsi="ＭＳ 明朝" w:hint="eastAsia"/>
        </w:rPr>
        <w:t>実施</w:t>
      </w:r>
      <w:r w:rsidR="003C6EA9">
        <w:rPr>
          <w:rFonts w:ascii="ＭＳ 明朝" w:eastAsia="ＭＳ 明朝" w:hAnsi="ＭＳ 明朝" w:hint="eastAsia"/>
        </w:rPr>
        <w:t>内訳書</w:t>
      </w:r>
    </w:p>
    <w:p w14:paraId="43C9A04B" w14:textId="137D3034" w:rsidR="00584C5C" w:rsidRPr="00584C5C" w:rsidRDefault="00584C5C" w:rsidP="004F013A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２</w:t>
      </w:r>
      <w:bookmarkStart w:id="0" w:name="_Hlk191215500"/>
      <w:r w:rsidR="003C6EA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森林整備</w:t>
      </w:r>
      <w:r w:rsidR="003C6EA9">
        <w:rPr>
          <w:rFonts w:ascii="ＭＳ 明朝" w:eastAsia="ＭＳ 明朝" w:hAnsi="ＭＳ 明朝" w:hint="eastAsia"/>
        </w:rPr>
        <w:t>支援</w:t>
      </w:r>
      <w:r>
        <w:rPr>
          <w:rFonts w:ascii="ＭＳ 明朝" w:eastAsia="ＭＳ 明朝" w:hAnsi="ＭＳ 明朝" w:hint="eastAsia"/>
        </w:rPr>
        <w:t>事業管理協定書</w:t>
      </w:r>
      <w:bookmarkEnd w:id="0"/>
    </w:p>
    <w:p w14:paraId="369DF2A5" w14:textId="73D554A5" w:rsidR="00BA7EEC" w:rsidRDefault="00ED26D8" w:rsidP="00BA7EEC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A7EEC">
        <w:rPr>
          <w:rFonts w:ascii="ＭＳ 明朝" w:eastAsia="ＭＳ 明朝" w:hAnsi="ＭＳ 明朝" w:hint="eastAsia"/>
        </w:rPr>
        <w:t xml:space="preserve">　</w:t>
      </w:r>
      <w:r w:rsidR="0019520F">
        <w:rPr>
          <w:rFonts w:ascii="ＭＳ 明朝" w:eastAsia="ＭＳ 明朝" w:hAnsi="ＭＳ 明朝" w:hint="eastAsia"/>
        </w:rPr>
        <w:t>３</w:t>
      </w:r>
      <w:r w:rsidR="00BA7EEC">
        <w:rPr>
          <w:rFonts w:ascii="ＭＳ 明朝" w:eastAsia="ＭＳ 明朝" w:hAnsi="ＭＳ 明朝" w:hint="eastAsia"/>
        </w:rPr>
        <w:t xml:space="preserve">　位置図（25,000分の1又は50,000分の1）</w:t>
      </w:r>
    </w:p>
    <w:p w14:paraId="64727CBB" w14:textId="2FCEB8A4" w:rsidR="00BA7EEC" w:rsidRDefault="00BA7EEC" w:rsidP="00BA7EEC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19520F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 xml:space="preserve">　平面図（5,000分の1以上）</w:t>
      </w:r>
    </w:p>
    <w:p w14:paraId="73C89AAE" w14:textId="70F0BABF" w:rsidR="00A83798" w:rsidRDefault="00A83798" w:rsidP="004F013A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19520F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 xml:space="preserve">　</w:t>
      </w:r>
      <w:r w:rsidR="00155FEC">
        <w:rPr>
          <w:rFonts w:ascii="ＭＳ 明朝" w:eastAsia="ＭＳ 明朝" w:hAnsi="ＭＳ 明朝" w:hint="eastAsia"/>
        </w:rPr>
        <w:t>事業中及び事業完了後の写真</w:t>
      </w:r>
    </w:p>
    <w:p w14:paraId="2AA2127E" w14:textId="2A8835FE" w:rsidR="00155FEC" w:rsidRDefault="00155FEC" w:rsidP="004F013A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（危険木伐採にあっては、伐採木の樹高及び胸高直径が分かるように撮影）</w:t>
      </w:r>
    </w:p>
    <w:p w14:paraId="05656281" w14:textId="2861C42D" w:rsidR="00ED26D8" w:rsidRDefault="00ED26D8" w:rsidP="00ED26D8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19520F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 xml:space="preserve">　森林整備</w:t>
      </w:r>
      <w:r w:rsidR="003C6EA9">
        <w:rPr>
          <w:rFonts w:ascii="ＭＳ 明朝" w:eastAsia="ＭＳ 明朝" w:hAnsi="ＭＳ 明朝" w:hint="eastAsia"/>
        </w:rPr>
        <w:t>支援</w:t>
      </w:r>
      <w:r>
        <w:rPr>
          <w:rFonts w:ascii="ＭＳ 明朝" w:eastAsia="ＭＳ 明朝" w:hAnsi="ＭＳ 明朝" w:hint="eastAsia"/>
        </w:rPr>
        <w:t>事業危険木伐採一覧表</w:t>
      </w:r>
    </w:p>
    <w:p w14:paraId="2965F66F" w14:textId="77777777" w:rsidR="00BA7EEC" w:rsidRDefault="00ED26D8" w:rsidP="00ED26D8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（危険木伐採を実施した場合のみ提出）</w:t>
      </w:r>
    </w:p>
    <w:p w14:paraId="2325D9BD" w14:textId="03F96837" w:rsidR="00BA7EEC" w:rsidRDefault="00BA7EEC" w:rsidP="00ED26D8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19520F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 xml:space="preserve">　搬出材積を確認できる書類の写し（搬出間伐の場合）</w:t>
      </w:r>
    </w:p>
    <w:p w14:paraId="0456FE24" w14:textId="6F9BB580" w:rsidR="00536F30" w:rsidRDefault="00CA62C1" w:rsidP="00ED26D8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19520F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 xml:space="preserve">　請負業者が施工した場合は領収書及び明細書</w:t>
      </w:r>
    </w:p>
    <w:p w14:paraId="20A77BA1" w14:textId="08EF42B3" w:rsidR="00CA62C1" w:rsidRDefault="00536F30" w:rsidP="00ED26D8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CA62C1">
        <w:rPr>
          <w:rFonts w:ascii="ＭＳ 明朝" w:eastAsia="ＭＳ 明朝" w:hAnsi="ＭＳ 明朝" w:hint="eastAsia"/>
        </w:rPr>
        <w:t>（生活保全林整備及び</w:t>
      </w:r>
      <w:r w:rsidR="007721A8">
        <w:rPr>
          <w:rFonts w:ascii="ＭＳ 明朝" w:eastAsia="ＭＳ 明朝" w:hAnsi="ＭＳ 明朝" w:hint="eastAsia"/>
        </w:rPr>
        <w:t>危険</w:t>
      </w:r>
      <w:r w:rsidR="00CA62C1">
        <w:rPr>
          <w:rFonts w:ascii="ＭＳ 明朝" w:eastAsia="ＭＳ 明朝" w:hAnsi="ＭＳ 明朝" w:hint="eastAsia"/>
        </w:rPr>
        <w:t>木伐採は</w:t>
      </w:r>
      <w:bookmarkStart w:id="1" w:name="_Hlk190789829"/>
      <w:r w:rsidR="00CA62C1">
        <w:rPr>
          <w:rFonts w:ascii="ＭＳ 明朝" w:eastAsia="ＭＳ 明朝" w:hAnsi="ＭＳ 明朝" w:hint="eastAsia"/>
        </w:rPr>
        <w:t>必ず添付</w:t>
      </w:r>
      <w:bookmarkEnd w:id="1"/>
      <w:r w:rsidR="00CA62C1">
        <w:rPr>
          <w:rFonts w:ascii="ＭＳ 明朝" w:eastAsia="ＭＳ 明朝" w:hAnsi="ＭＳ 明朝" w:hint="eastAsia"/>
        </w:rPr>
        <w:t>）</w:t>
      </w:r>
    </w:p>
    <w:p w14:paraId="56B9623D" w14:textId="10061738" w:rsidR="004F013A" w:rsidRPr="004F013A" w:rsidRDefault="00A83798" w:rsidP="00155FEC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19520F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 xml:space="preserve">　</w:t>
      </w:r>
      <w:r w:rsidR="00155FEC">
        <w:rPr>
          <w:rFonts w:ascii="ＭＳ 明朝" w:eastAsia="ＭＳ 明朝" w:hAnsi="ＭＳ 明朝" w:hint="eastAsia"/>
        </w:rPr>
        <w:t>その他町長が必要と認める</w:t>
      </w:r>
      <w:r w:rsidR="00544951">
        <w:rPr>
          <w:rFonts w:ascii="ＭＳ 明朝" w:eastAsia="ＭＳ 明朝" w:hAnsi="ＭＳ 明朝" w:hint="eastAsia"/>
        </w:rPr>
        <w:t>書類</w:t>
      </w:r>
    </w:p>
    <w:p w14:paraId="22134331" w14:textId="6B87D341" w:rsidR="001656CB" w:rsidRPr="00295CFB" w:rsidRDefault="001656CB" w:rsidP="005A4308">
      <w:pPr>
        <w:rPr>
          <w:rFonts w:ascii="ＭＳ 明朝" w:eastAsia="ＭＳ 明朝" w:hAnsi="ＭＳ 明朝"/>
          <w:sz w:val="20"/>
          <w:szCs w:val="20"/>
        </w:rPr>
      </w:pPr>
    </w:p>
    <w:p w14:paraId="58058066" w14:textId="77777777" w:rsidR="001656CB" w:rsidRPr="00295CFB" w:rsidRDefault="001656CB" w:rsidP="00827149">
      <w:pPr>
        <w:spacing w:line="440" w:lineRule="exact"/>
        <w:rPr>
          <w:rFonts w:ascii="ＭＳ 明朝" w:eastAsia="ＭＳ 明朝" w:hAnsi="ＭＳ 明朝"/>
          <w:sz w:val="20"/>
          <w:szCs w:val="20"/>
        </w:rPr>
      </w:pPr>
    </w:p>
    <w:sectPr w:rsidR="001656CB" w:rsidRPr="00295CFB" w:rsidSect="00F60F06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93C71" w14:textId="77777777" w:rsidR="008D5D3B" w:rsidRDefault="008D5D3B" w:rsidP="00B3228D">
      <w:pPr>
        <w:spacing w:after="0" w:line="240" w:lineRule="auto"/>
      </w:pPr>
      <w:r>
        <w:separator/>
      </w:r>
    </w:p>
  </w:endnote>
  <w:endnote w:type="continuationSeparator" w:id="0">
    <w:p w14:paraId="356F4123" w14:textId="77777777" w:rsidR="008D5D3B" w:rsidRDefault="008D5D3B" w:rsidP="00B32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F3C24" w14:textId="77777777" w:rsidR="008D5D3B" w:rsidRDefault="008D5D3B" w:rsidP="00B3228D">
      <w:pPr>
        <w:spacing w:after="0" w:line="240" w:lineRule="auto"/>
      </w:pPr>
      <w:r>
        <w:separator/>
      </w:r>
    </w:p>
  </w:footnote>
  <w:footnote w:type="continuationSeparator" w:id="0">
    <w:p w14:paraId="6A595F67" w14:textId="77777777" w:rsidR="008D5D3B" w:rsidRDefault="008D5D3B" w:rsidP="00B32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74DE3"/>
    <w:multiLevelType w:val="hybridMultilevel"/>
    <w:tmpl w:val="FCE6BF22"/>
    <w:lvl w:ilvl="0" w:tplc="4CBACC8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2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A6"/>
    <w:rsid w:val="00012B9C"/>
    <w:rsid w:val="000268F8"/>
    <w:rsid w:val="0005118F"/>
    <w:rsid w:val="0005712A"/>
    <w:rsid w:val="000867BA"/>
    <w:rsid w:val="000D0EEF"/>
    <w:rsid w:val="000D75C5"/>
    <w:rsid w:val="000F0AFE"/>
    <w:rsid w:val="00107480"/>
    <w:rsid w:val="00115B63"/>
    <w:rsid w:val="00120F44"/>
    <w:rsid w:val="00123C7F"/>
    <w:rsid w:val="00125B09"/>
    <w:rsid w:val="00134707"/>
    <w:rsid w:val="001352A2"/>
    <w:rsid w:val="00137327"/>
    <w:rsid w:val="00155FEC"/>
    <w:rsid w:val="001656CB"/>
    <w:rsid w:val="001726BE"/>
    <w:rsid w:val="0017721B"/>
    <w:rsid w:val="00190478"/>
    <w:rsid w:val="00192786"/>
    <w:rsid w:val="0019434E"/>
    <w:rsid w:val="0019520F"/>
    <w:rsid w:val="001975DA"/>
    <w:rsid w:val="001A33D7"/>
    <w:rsid w:val="001A70F4"/>
    <w:rsid w:val="001C5055"/>
    <w:rsid w:val="001C7B33"/>
    <w:rsid w:val="001D29D6"/>
    <w:rsid w:val="001D5089"/>
    <w:rsid w:val="001D6727"/>
    <w:rsid w:val="001E3ABC"/>
    <w:rsid w:val="001F51F2"/>
    <w:rsid w:val="00204148"/>
    <w:rsid w:val="00210CE5"/>
    <w:rsid w:val="00213991"/>
    <w:rsid w:val="002149C5"/>
    <w:rsid w:val="00214E48"/>
    <w:rsid w:val="00233BB1"/>
    <w:rsid w:val="00235D29"/>
    <w:rsid w:val="002836A6"/>
    <w:rsid w:val="00290937"/>
    <w:rsid w:val="00295CFB"/>
    <w:rsid w:val="002B704E"/>
    <w:rsid w:val="002D330F"/>
    <w:rsid w:val="002D4550"/>
    <w:rsid w:val="002D571B"/>
    <w:rsid w:val="002E6CA8"/>
    <w:rsid w:val="0030533E"/>
    <w:rsid w:val="00326CCA"/>
    <w:rsid w:val="003467D5"/>
    <w:rsid w:val="00346BDE"/>
    <w:rsid w:val="0034791B"/>
    <w:rsid w:val="003750F2"/>
    <w:rsid w:val="003801C0"/>
    <w:rsid w:val="0038049A"/>
    <w:rsid w:val="00384D22"/>
    <w:rsid w:val="00391BFF"/>
    <w:rsid w:val="003A0E1A"/>
    <w:rsid w:val="003A43F4"/>
    <w:rsid w:val="003C37EF"/>
    <w:rsid w:val="003C6EA9"/>
    <w:rsid w:val="003E2301"/>
    <w:rsid w:val="003E5018"/>
    <w:rsid w:val="003F107D"/>
    <w:rsid w:val="00404067"/>
    <w:rsid w:val="004129EA"/>
    <w:rsid w:val="004379EA"/>
    <w:rsid w:val="00441143"/>
    <w:rsid w:val="0044523E"/>
    <w:rsid w:val="00445F10"/>
    <w:rsid w:val="00475EBE"/>
    <w:rsid w:val="0048542A"/>
    <w:rsid w:val="00485F03"/>
    <w:rsid w:val="004951E2"/>
    <w:rsid w:val="004A4B65"/>
    <w:rsid w:val="004A7B5A"/>
    <w:rsid w:val="004C359F"/>
    <w:rsid w:val="004C6E21"/>
    <w:rsid w:val="004D21D8"/>
    <w:rsid w:val="004F013A"/>
    <w:rsid w:val="00502869"/>
    <w:rsid w:val="00523EA2"/>
    <w:rsid w:val="00536381"/>
    <w:rsid w:val="00536F30"/>
    <w:rsid w:val="00544951"/>
    <w:rsid w:val="0055434A"/>
    <w:rsid w:val="00565674"/>
    <w:rsid w:val="0058250E"/>
    <w:rsid w:val="00584C5C"/>
    <w:rsid w:val="005A4308"/>
    <w:rsid w:val="005A52FE"/>
    <w:rsid w:val="005C2737"/>
    <w:rsid w:val="0061211D"/>
    <w:rsid w:val="00630C3A"/>
    <w:rsid w:val="006362D5"/>
    <w:rsid w:val="0063745F"/>
    <w:rsid w:val="00670DEA"/>
    <w:rsid w:val="00673809"/>
    <w:rsid w:val="006759E8"/>
    <w:rsid w:val="00695ABE"/>
    <w:rsid w:val="006B79A6"/>
    <w:rsid w:val="006E7DE2"/>
    <w:rsid w:val="0070173F"/>
    <w:rsid w:val="00706763"/>
    <w:rsid w:val="00706A97"/>
    <w:rsid w:val="007150AA"/>
    <w:rsid w:val="0073211D"/>
    <w:rsid w:val="0074139B"/>
    <w:rsid w:val="0074529E"/>
    <w:rsid w:val="00745BDF"/>
    <w:rsid w:val="00745CA5"/>
    <w:rsid w:val="007538F0"/>
    <w:rsid w:val="0075407C"/>
    <w:rsid w:val="007721A8"/>
    <w:rsid w:val="00774B45"/>
    <w:rsid w:val="00784A04"/>
    <w:rsid w:val="00791528"/>
    <w:rsid w:val="007A7C68"/>
    <w:rsid w:val="007E5843"/>
    <w:rsid w:val="007F1BBF"/>
    <w:rsid w:val="007F1EAF"/>
    <w:rsid w:val="007F6455"/>
    <w:rsid w:val="00800BF1"/>
    <w:rsid w:val="00822F55"/>
    <w:rsid w:val="00827149"/>
    <w:rsid w:val="008310D5"/>
    <w:rsid w:val="00842432"/>
    <w:rsid w:val="0084490C"/>
    <w:rsid w:val="00847A76"/>
    <w:rsid w:val="00850BBB"/>
    <w:rsid w:val="00872EC9"/>
    <w:rsid w:val="00882C5E"/>
    <w:rsid w:val="00883558"/>
    <w:rsid w:val="00891E88"/>
    <w:rsid w:val="008B020D"/>
    <w:rsid w:val="008D48E5"/>
    <w:rsid w:val="008D4B81"/>
    <w:rsid w:val="008D5D3B"/>
    <w:rsid w:val="008E3195"/>
    <w:rsid w:val="008E5C39"/>
    <w:rsid w:val="008E5FF4"/>
    <w:rsid w:val="008F3BC8"/>
    <w:rsid w:val="00914FE5"/>
    <w:rsid w:val="00920859"/>
    <w:rsid w:val="00933589"/>
    <w:rsid w:val="0094151B"/>
    <w:rsid w:val="00951290"/>
    <w:rsid w:val="00951E64"/>
    <w:rsid w:val="0096147E"/>
    <w:rsid w:val="0098537C"/>
    <w:rsid w:val="009853F7"/>
    <w:rsid w:val="0099715C"/>
    <w:rsid w:val="009A427C"/>
    <w:rsid w:val="009D3759"/>
    <w:rsid w:val="009D4435"/>
    <w:rsid w:val="009E2FEC"/>
    <w:rsid w:val="009E4A7D"/>
    <w:rsid w:val="009F7625"/>
    <w:rsid w:val="00A01496"/>
    <w:rsid w:val="00A02EE3"/>
    <w:rsid w:val="00A04A05"/>
    <w:rsid w:val="00A053C5"/>
    <w:rsid w:val="00A070DC"/>
    <w:rsid w:val="00A11B1A"/>
    <w:rsid w:val="00A13476"/>
    <w:rsid w:val="00A3364A"/>
    <w:rsid w:val="00A435D6"/>
    <w:rsid w:val="00A55BD4"/>
    <w:rsid w:val="00A65796"/>
    <w:rsid w:val="00A65F05"/>
    <w:rsid w:val="00A83798"/>
    <w:rsid w:val="00A907CC"/>
    <w:rsid w:val="00AB0AE8"/>
    <w:rsid w:val="00AB7283"/>
    <w:rsid w:val="00AD508C"/>
    <w:rsid w:val="00AE22DD"/>
    <w:rsid w:val="00AF0780"/>
    <w:rsid w:val="00AF0F40"/>
    <w:rsid w:val="00AF23A8"/>
    <w:rsid w:val="00B0037A"/>
    <w:rsid w:val="00B06388"/>
    <w:rsid w:val="00B1144E"/>
    <w:rsid w:val="00B13E66"/>
    <w:rsid w:val="00B15F5D"/>
    <w:rsid w:val="00B3228D"/>
    <w:rsid w:val="00B4214A"/>
    <w:rsid w:val="00B53DD3"/>
    <w:rsid w:val="00B57C4F"/>
    <w:rsid w:val="00B71E7A"/>
    <w:rsid w:val="00B750D0"/>
    <w:rsid w:val="00BA7EEC"/>
    <w:rsid w:val="00BB4DCA"/>
    <w:rsid w:val="00BB7180"/>
    <w:rsid w:val="00BC02AD"/>
    <w:rsid w:val="00BC0EF4"/>
    <w:rsid w:val="00BC746A"/>
    <w:rsid w:val="00BD5703"/>
    <w:rsid w:val="00BE487D"/>
    <w:rsid w:val="00BF13AB"/>
    <w:rsid w:val="00BF497F"/>
    <w:rsid w:val="00C16935"/>
    <w:rsid w:val="00C3048F"/>
    <w:rsid w:val="00C5077A"/>
    <w:rsid w:val="00C508D3"/>
    <w:rsid w:val="00C6007E"/>
    <w:rsid w:val="00C659E2"/>
    <w:rsid w:val="00C835E8"/>
    <w:rsid w:val="00C85B61"/>
    <w:rsid w:val="00C86581"/>
    <w:rsid w:val="00C918CC"/>
    <w:rsid w:val="00C95EE4"/>
    <w:rsid w:val="00CA3D6A"/>
    <w:rsid w:val="00CA62C1"/>
    <w:rsid w:val="00CA76A8"/>
    <w:rsid w:val="00CB5BDC"/>
    <w:rsid w:val="00CC7159"/>
    <w:rsid w:val="00CD2196"/>
    <w:rsid w:val="00CE4068"/>
    <w:rsid w:val="00D017E3"/>
    <w:rsid w:val="00D11FC8"/>
    <w:rsid w:val="00D222DE"/>
    <w:rsid w:val="00D245AF"/>
    <w:rsid w:val="00D34F0A"/>
    <w:rsid w:val="00D35EE3"/>
    <w:rsid w:val="00D6153B"/>
    <w:rsid w:val="00D618B0"/>
    <w:rsid w:val="00D61E2D"/>
    <w:rsid w:val="00D63DAA"/>
    <w:rsid w:val="00D6762F"/>
    <w:rsid w:val="00D87185"/>
    <w:rsid w:val="00D925E5"/>
    <w:rsid w:val="00D931D8"/>
    <w:rsid w:val="00D97203"/>
    <w:rsid w:val="00DC3D70"/>
    <w:rsid w:val="00DD3954"/>
    <w:rsid w:val="00E0297F"/>
    <w:rsid w:val="00E242BB"/>
    <w:rsid w:val="00E2628B"/>
    <w:rsid w:val="00E33D16"/>
    <w:rsid w:val="00E45C6B"/>
    <w:rsid w:val="00E47F6F"/>
    <w:rsid w:val="00E510B3"/>
    <w:rsid w:val="00E63062"/>
    <w:rsid w:val="00E63CD7"/>
    <w:rsid w:val="00E73962"/>
    <w:rsid w:val="00E9577D"/>
    <w:rsid w:val="00EA53EB"/>
    <w:rsid w:val="00EB3157"/>
    <w:rsid w:val="00EB58D7"/>
    <w:rsid w:val="00EC7649"/>
    <w:rsid w:val="00ED0259"/>
    <w:rsid w:val="00ED148E"/>
    <w:rsid w:val="00ED26D8"/>
    <w:rsid w:val="00ED55C2"/>
    <w:rsid w:val="00EE5051"/>
    <w:rsid w:val="00EF03C3"/>
    <w:rsid w:val="00EF6BE9"/>
    <w:rsid w:val="00F050D9"/>
    <w:rsid w:val="00F24917"/>
    <w:rsid w:val="00F25C1B"/>
    <w:rsid w:val="00F3371B"/>
    <w:rsid w:val="00F506E0"/>
    <w:rsid w:val="00F60F06"/>
    <w:rsid w:val="00F65283"/>
    <w:rsid w:val="00F94604"/>
    <w:rsid w:val="00FB139B"/>
    <w:rsid w:val="00FC6E13"/>
    <w:rsid w:val="00FD6F71"/>
    <w:rsid w:val="00FE0381"/>
    <w:rsid w:val="00FE3FB7"/>
    <w:rsid w:val="00FE7D49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B50E28"/>
  <w14:defaultImageDpi w14:val="0"/>
  <w15:docId w15:val="{D15AACF6-45C6-4C31-8AA0-A12A54D8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47E"/>
  </w:style>
  <w:style w:type="paragraph" w:styleId="1">
    <w:name w:val="heading 1"/>
    <w:basedOn w:val="a"/>
    <w:next w:val="a"/>
    <w:link w:val="10"/>
    <w:uiPriority w:val="9"/>
    <w:qFormat/>
    <w:rsid w:val="0096147E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47E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47E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47E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47E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47E"/>
    <w:pPr>
      <w:keepNext/>
      <w:keepLines/>
      <w:spacing w:before="40" w:after="0"/>
      <w:outlineLvl w:val="5"/>
    </w:pPr>
    <w:rPr>
      <w:rFonts w:asciiTheme="majorHAnsi" w:eastAsiaTheme="majorEastAsia" w:hAnsiTheme="majorHAns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47E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47E"/>
    <w:pPr>
      <w:keepNext/>
      <w:keepLines/>
      <w:spacing w:before="40" w:after="0"/>
      <w:outlineLvl w:val="7"/>
    </w:pPr>
    <w:rPr>
      <w:rFonts w:asciiTheme="majorHAnsi" w:eastAsiaTheme="majorEastAsia" w:hAnsiTheme="majorHAns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47E"/>
    <w:pPr>
      <w:keepNext/>
      <w:keepLines/>
      <w:spacing w:before="40" w:after="0"/>
      <w:outlineLvl w:val="8"/>
    </w:pPr>
    <w:rPr>
      <w:rFonts w:asciiTheme="majorHAnsi" w:eastAsiaTheme="majorEastAsia" w:hAnsiTheme="majorHAns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96147E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96147E"/>
    <w:rPr>
      <w:rFonts w:asciiTheme="majorHAnsi" w:eastAsiaTheme="majorEastAsia" w:hAnsiTheme="majorHAnsi" w:cs="Times New Roman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96147E"/>
    <w:rPr>
      <w:rFonts w:asciiTheme="majorHAnsi" w:eastAsiaTheme="majorEastAsia" w:hAnsiTheme="majorHAnsi" w:cs="Times New Roman"/>
      <w:color w:val="1F3864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96147E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locked/>
    <w:rsid w:val="0096147E"/>
    <w:rPr>
      <w:rFonts w:asciiTheme="majorHAnsi" w:eastAsiaTheme="majorEastAsia" w:hAnsiTheme="majorHAnsi" w:cs="Times New Roman"/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locked/>
    <w:rsid w:val="0096147E"/>
    <w:rPr>
      <w:rFonts w:asciiTheme="majorHAnsi" w:eastAsiaTheme="majorEastAsia" w:hAnsiTheme="majorHAnsi" w:cs="Times New Roman"/>
      <w:color w:val="1F3864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locked/>
    <w:rsid w:val="0096147E"/>
    <w:rPr>
      <w:rFonts w:asciiTheme="majorHAnsi" w:eastAsiaTheme="majorEastAsia" w:hAnsiTheme="majorHAnsi" w:cs="Times New Roman"/>
      <w:i/>
      <w:iCs/>
      <w:color w:val="1F386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locked/>
    <w:rsid w:val="0096147E"/>
    <w:rPr>
      <w:rFonts w:asciiTheme="majorHAnsi" w:eastAsiaTheme="majorEastAsia" w:hAnsiTheme="majorHAnsi" w:cs="Times New Roman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locked/>
    <w:rsid w:val="0096147E"/>
    <w:rPr>
      <w:rFonts w:asciiTheme="majorHAnsi" w:eastAsiaTheme="majorEastAsia" w:hAnsiTheme="majorHAnsi" w:cs="Times New Roman"/>
      <w:i/>
      <w:iCs/>
      <w:color w:val="262626" w:themeColor="text1" w:themeTint="D9"/>
      <w:sz w:val="21"/>
      <w:szCs w:val="21"/>
    </w:rPr>
  </w:style>
  <w:style w:type="paragraph" w:styleId="a3">
    <w:name w:val="No Spacing"/>
    <w:uiPriority w:val="1"/>
    <w:qFormat/>
    <w:rsid w:val="009614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3D70"/>
    <w:pPr>
      <w:ind w:leftChars="400" w:left="840"/>
    </w:pPr>
  </w:style>
  <w:style w:type="paragraph" w:styleId="a5">
    <w:name w:val="caption"/>
    <w:basedOn w:val="a"/>
    <w:next w:val="a"/>
    <w:uiPriority w:val="35"/>
    <w:semiHidden/>
    <w:unhideWhenUsed/>
    <w:qFormat/>
    <w:rsid w:val="0096147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6147E"/>
    <w:pPr>
      <w:spacing w:after="0" w:line="240" w:lineRule="auto"/>
      <w:contextualSpacing/>
    </w:pPr>
    <w:rPr>
      <w:rFonts w:asciiTheme="majorHAnsi" w:eastAsiaTheme="majorEastAsia" w:hAnsiTheme="majorHAnsi"/>
      <w:spacing w:val="-10"/>
      <w:sz w:val="56"/>
      <w:szCs w:val="56"/>
    </w:rPr>
  </w:style>
  <w:style w:type="character" w:customStyle="1" w:styleId="a7">
    <w:name w:val="表題 (文字)"/>
    <w:basedOn w:val="a0"/>
    <w:link w:val="a6"/>
    <w:uiPriority w:val="10"/>
    <w:locked/>
    <w:rsid w:val="0096147E"/>
    <w:rPr>
      <w:rFonts w:asciiTheme="majorHAnsi" w:eastAsiaTheme="majorEastAsia" w:hAnsiTheme="majorHAnsi" w:cs="Times New Roman"/>
      <w:spacing w:val="-10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96147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副題 (文字)"/>
    <w:basedOn w:val="a0"/>
    <w:link w:val="a8"/>
    <w:uiPriority w:val="11"/>
    <w:locked/>
    <w:rsid w:val="0096147E"/>
    <w:rPr>
      <w:rFonts w:cs="Times New Roman"/>
      <w:color w:val="5A5A5A" w:themeColor="text1" w:themeTint="A5"/>
      <w:spacing w:val="15"/>
    </w:rPr>
  </w:style>
  <w:style w:type="character" w:styleId="aa">
    <w:name w:val="Strong"/>
    <w:basedOn w:val="a0"/>
    <w:uiPriority w:val="22"/>
    <w:qFormat/>
    <w:rsid w:val="0096147E"/>
    <w:rPr>
      <w:rFonts w:cs="Times New Roman"/>
      <w:b/>
      <w:bCs/>
      <w:color w:val="auto"/>
    </w:rPr>
  </w:style>
  <w:style w:type="character" w:styleId="ab">
    <w:name w:val="Emphasis"/>
    <w:basedOn w:val="a0"/>
    <w:uiPriority w:val="20"/>
    <w:qFormat/>
    <w:rsid w:val="0096147E"/>
    <w:rPr>
      <w:rFonts w:cs="Times New Roman"/>
      <w:i/>
      <w:iCs/>
      <w:color w:val="auto"/>
    </w:rPr>
  </w:style>
  <w:style w:type="paragraph" w:styleId="ac">
    <w:name w:val="Quote"/>
    <w:basedOn w:val="a"/>
    <w:next w:val="a"/>
    <w:link w:val="ad"/>
    <w:uiPriority w:val="29"/>
    <w:qFormat/>
    <w:rsid w:val="0096147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locked/>
    <w:rsid w:val="0096147E"/>
    <w:rPr>
      <w:rFonts w:cs="Times New Roman"/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96147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locked/>
    <w:rsid w:val="0096147E"/>
    <w:rPr>
      <w:rFonts w:cs="Times New Roman"/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96147E"/>
    <w:rPr>
      <w:rFonts w:cs="Times New Roman"/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96147E"/>
    <w:rPr>
      <w:rFonts w:cs="Times New Roman"/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96147E"/>
    <w:rPr>
      <w:rFonts w:cs="Times New Roman"/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96147E"/>
    <w:rPr>
      <w:rFonts w:cs="Times New Roman"/>
      <w:b/>
      <w:bCs/>
      <w:smallCaps/>
      <w:color w:val="4472C4" w:themeColor="accent1"/>
      <w:spacing w:val="5"/>
    </w:rPr>
  </w:style>
  <w:style w:type="character" w:styleId="af0">
    <w:name w:val="Book Title"/>
    <w:basedOn w:val="a0"/>
    <w:uiPriority w:val="33"/>
    <w:qFormat/>
    <w:rsid w:val="0096147E"/>
    <w:rPr>
      <w:rFonts w:cs="Times New Roman"/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6147E"/>
    <w:pPr>
      <w:outlineLvl w:val="9"/>
    </w:pPr>
  </w:style>
  <w:style w:type="table" w:styleId="af2">
    <w:name w:val="Table Grid"/>
    <w:basedOn w:val="a1"/>
    <w:uiPriority w:val="39"/>
    <w:rsid w:val="00961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F1EEE"/>
    <w:pPr>
      <w:jc w:val="center"/>
    </w:pPr>
    <w:rPr>
      <w:rFonts w:ascii="HGｺﾞｼｯｸM" w:eastAsia="HGｺﾞｼｯｸM"/>
      <w:sz w:val="20"/>
      <w:szCs w:val="20"/>
    </w:rPr>
  </w:style>
  <w:style w:type="character" w:customStyle="1" w:styleId="af4">
    <w:name w:val="記 (文字)"/>
    <w:basedOn w:val="a0"/>
    <w:link w:val="af3"/>
    <w:uiPriority w:val="99"/>
    <w:locked/>
    <w:rsid w:val="00FF1EEE"/>
    <w:rPr>
      <w:rFonts w:ascii="HGｺﾞｼｯｸM" w:eastAsia="HGｺﾞｼｯｸM" w:cs="Times New Roman"/>
      <w:sz w:val="20"/>
      <w:szCs w:val="20"/>
    </w:rPr>
  </w:style>
  <w:style w:type="paragraph" w:styleId="af5">
    <w:name w:val="Closing"/>
    <w:basedOn w:val="a"/>
    <w:link w:val="af6"/>
    <w:uiPriority w:val="99"/>
    <w:unhideWhenUsed/>
    <w:rsid w:val="00FF1EEE"/>
    <w:pPr>
      <w:jc w:val="right"/>
    </w:pPr>
    <w:rPr>
      <w:rFonts w:ascii="HGｺﾞｼｯｸM" w:eastAsia="HGｺﾞｼｯｸM"/>
      <w:sz w:val="20"/>
      <w:szCs w:val="20"/>
    </w:rPr>
  </w:style>
  <w:style w:type="character" w:customStyle="1" w:styleId="af6">
    <w:name w:val="結語 (文字)"/>
    <w:basedOn w:val="a0"/>
    <w:link w:val="af5"/>
    <w:uiPriority w:val="99"/>
    <w:locked/>
    <w:rsid w:val="00FF1EEE"/>
    <w:rPr>
      <w:rFonts w:ascii="HGｺﾞｼｯｸM" w:eastAsia="HGｺﾞｼｯｸM" w:cs="Times New Roman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8F3BC8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locked/>
    <w:rsid w:val="008F3BC8"/>
    <w:rPr>
      <w:rFonts w:asciiTheme="majorHAnsi" w:eastAsiaTheme="majorEastAsia" w:hAnsiTheme="majorHAnsi" w:cs="Times New Roman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B3228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locked/>
    <w:rsid w:val="00B3228D"/>
    <w:rPr>
      <w:rFonts w:cs="Times New Roman"/>
    </w:rPr>
  </w:style>
  <w:style w:type="paragraph" w:styleId="afb">
    <w:name w:val="footer"/>
    <w:basedOn w:val="a"/>
    <w:link w:val="afc"/>
    <w:uiPriority w:val="99"/>
    <w:unhideWhenUsed/>
    <w:rsid w:val="00B3228D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locked/>
    <w:rsid w:val="00B3228D"/>
    <w:rPr>
      <w:rFonts w:cs="Times New Roman"/>
    </w:rPr>
  </w:style>
  <w:style w:type="paragraph" w:styleId="afd">
    <w:name w:val="Date"/>
    <w:basedOn w:val="a"/>
    <w:next w:val="a"/>
    <w:link w:val="afe"/>
    <w:uiPriority w:val="99"/>
    <w:unhideWhenUsed/>
    <w:rsid w:val="00B3228D"/>
    <w:pPr>
      <w:widowControl w:val="0"/>
      <w:spacing w:after="0" w:line="240" w:lineRule="auto"/>
      <w:jc w:val="both"/>
    </w:pPr>
    <w:rPr>
      <w:kern w:val="2"/>
      <w:sz w:val="21"/>
    </w:rPr>
  </w:style>
  <w:style w:type="character" w:customStyle="1" w:styleId="afe">
    <w:name w:val="日付 (文字)"/>
    <w:basedOn w:val="a0"/>
    <w:link w:val="afd"/>
    <w:uiPriority w:val="99"/>
    <w:locked/>
    <w:rsid w:val="00B3228D"/>
    <w:rPr>
      <w:rFonts w:cs="Times New Roman"/>
      <w:kern w:val="2"/>
      <w:sz w:val="21"/>
    </w:rPr>
  </w:style>
  <w:style w:type="paragraph" w:customStyle="1" w:styleId="aff">
    <w:name w:val="文豪"/>
    <w:rsid w:val="00B3228D"/>
    <w:pPr>
      <w:widowControl w:val="0"/>
      <w:wordWrap w:val="0"/>
      <w:autoSpaceDE w:val="0"/>
      <w:autoSpaceDN w:val="0"/>
      <w:adjustRightInd w:val="0"/>
      <w:spacing w:after="0" w:line="477" w:lineRule="exact"/>
      <w:jc w:val="both"/>
    </w:pPr>
    <w:rPr>
      <w:rFonts w:ascii="ＭＳ 明朝" w:eastAsia="ＭＳ 明朝" w:hAnsi="Century"/>
      <w:spacing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66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307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SON22J031@office.town.shinonsen.hyogo.jp</dc:creator>
  <cp:keywords/>
  <dc:description/>
  <cp:lastModifiedBy>SON22J006</cp:lastModifiedBy>
  <cp:revision>23</cp:revision>
  <cp:lastPrinted>2025-03-11T04:43:00Z</cp:lastPrinted>
  <dcterms:created xsi:type="dcterms:W3CDTF">2025-02-16T07:47:00Z</dcterms:created>
  <dcterms:modified xsi:type="dcterms:W3CDTF">2025-03-14T05:09:00Z</dcterms:modified>
</cp:coreProperties>
</file>