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0B9" w14:textId="77777777" w:rsidR="003E0BBC" w:rsidRPr="003E0BBC" w:rsidRDefault="003E0BBC" w:rsidP="003E0BBC"/>
    <w:p w14:paraId="4F077786" w14:textId="304C5B03" w:rsidR="005F7C79" w:rsidRPr="00907150" w:rsidRDefault="003E0BBC" w:rsidP="005F7C79">
      <w:pPr>
        <w:jc w:val="center"/>
        <w:rPr>
          <w:sz w:val="24"/>
          <w:szCs w:val="24"/>
        </w:rPr>
      </w:pPr>
      <w:r w:rsidRPr="00907150">
        <w:rPr>
          <w:rFonts w:hint="eastAsia"/>
          <w:sz w:val="24"/>
          <w:szCs w:val="24"/>
        </w:rPr>
        <w:t>森林整備</w:t>
      </w:r>
      <w:r w:rsidR="003711CE" w:rsidRPr="00907150">
        <w:rPr>
          <w:rFonts w:hint="eastAsia"/>
          <w:sz w:val="24"/>
          <w:szCs w:val="24"/>
        </w:rPr>
        <w:t>支援</w:t>
      </w:r>
      <w:r w:rsidRPr="00907150">
        <w:rPr>
          <w:rFonts w:hint="eastAsia"/>
          <w:sz w:val="24"/>
          <w:szCs w:val="24"/>
        </w:rPr>
        <w:t>事業実施承諾書</w:t>
      </w:r>
    </w:p>
    <w:p w14:paraId="78CE42B3" w14:textId="60EA904E" w:rsidR="003E0BBC" w:rsidRPr="003E0BBC" w:rsidRDefault="003711CE" w:rsidP="005F7C79">
      <w:pPr>
        <w:jc w:val="center"/>
      </w:pPr>
      <w:r>
        <w:rPr>
          <w:rFonts w:hint="eastAsia"/>
        </w:rPr>
        <w:t>［表面］</w:t>
      </w:r>
    </w:p>
    <w:p w14:paraId="1BE1B2DC" w14:textId="2AFCEAD1" w:rsidR="003E0BBC" w:rsidRDefault="003E0BBC" w:rsidP="003E0BBC">
      <w:r w:rsidRPr="003E0BBC">
        <w:rPr>
          <w:rFonts w:hint="eastAsia"/>
        </w:rPr>
        <w:t>土地の表示</w:t>
      </w:r>
    </w:p>
    <w:p w14:paraId="43C91B42" w14:textId="152789D2" w:rsidR="003E0BBC" w:rsidRDefault="003E0BBC" w:rsidP="003E0BBC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560"/>
        <w:gridCol w:w="1275"/>
        <w:gridCol w:w="1985"/>
      </w:tblGrid>
      <w:tr w:rsidR="003E0BBC" w14:paraId="3BDC1A95" w14:textId="77777777" w:rsidTr="00C1739A">
        <w:tc>
          <w:tcPr>
            <w:tcW w:w="3827" w:type="dxa"/>
          </w:tcPr>
          <w:p w14:paraId="0109887E" w14:textId="069449BB" w:rsidR="003E0BBC" w:rsidRDefault="003E0BBC" w:rsidP="003E0BB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60" w:type="dxa"/>
          </w:tcPr>
          <w:p w14:paraId="65C5F18F" w14:textId="327C09AA" w:rsidR="003E0BBC" w:rsidRDefault="003E0BBC" w:rsidP="003E0BB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75" w:type="dxa"/>
          </w:tcPr>
          <w:p w14:paraId="75D0E618" w14:textId="16837242" w:rsidR="003E0BBC" w:rsidRDefault="003E0BBC" w:rsidP="003E0BB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5" w:type="dxa"/>
          </w:tcPr>
          <w:p w14:paraId="6A1828A4" w14:textId="61154C17" w:rsidR="003E0BBC" w:rsidRDefault="003E0BBC" w:rsidP="003E0BB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3E0BBC" w14:paraId="10145EA9" w14:textId="77777777" w:rsidTr="00C1739A">
        <w:trPr>
          <w:trHeight w:val="355"/>
        </w:trPr>
        <w:tc>
          <w:tcPr>
            <w:tcW w:w="3827" w:type="dxa"/>
          </w:tcPr>
          <w:p w14:paraId="05F49B67" w14:textId="3D50698C" w:rsidR="003E0BBC" w:rsidRDefault="003711CE" w:rsidP="003E0BBC">
            <w:pPr>
              <w:spacing w:line="360" w:lineRule="auto"/>
            </w:pPr>
            <w:r>
              <w:rPr>
                <w:rFonts w:hint="eastAsia"/>
              </w:rPr>
              <w:t>新温泉町　　　　区　字</w:t>
            </w:r>
          </w:p>
        </w:tc>
        <w:tc>
          <w:tcPr>
            <w:tcW w:w="1560" w:type="dxa"/>
          </w:tcPr>
          <w:p w14:paraId="13FA66A8" w14:textId="77777777" w:rsidR="003E0BBC" w:rsidRDefault="003E0BBC" w:rsidP="003E0BBC">
            <w:pPr>
              <w:spacing w:line="360" w:lineRule="auto"/>
            </w:pPr>
          </w:p>
        </w:tc>
        <w:tc>
          <w:tcPr>
            <w:tcW w:w="1275" w:type="dxa"/>
          </w:tcPr>
          <w:p w14:paraId="08410344" w14:textId="77777777" w:rsidR="003E0BBC" w:rsidRDefault="003E0BBC" w:rsidP="003E0BBC">
            <w:pPr>
              <w:spacing w:line="360" w:lineRule="auto"/>
            </w:pPr>
          </w:p>
        </w:tc>
        <w:tc>
          <w:tcPr>
            <w:tcW w:w="1985" w:type="dxa"/>
          </w:tcPr>
          <w:p w14:paraId="4126FF13" w14:textId="77777777" w:rsidR="003E0BBC" w:rsidRDefault="003E0BBC" w:rsidP="003E0BBC">
            <w:pPr>
              <w:spacing w:line="360" w:lineRule="auto"/>
            </w:pPr>
          </w:p>
        </w:tc>
      </w:tr>
      <w:tr w:rsidR="003711CE" w14:paraId="5BD3F7C5" w14:textId="77777777" w:rsidTr="00C1739A">
        <w:trPr>
          <w:trHeight w:val="430"/>
        </w:trPr>
        <w:tc>
          <w:tcPr>
            <w:tcW w:w="3827" w:type="dxa"/>
          </w:tcPr>
          <w:p w14:paraId="78803C4D" w14:textId="4DD94725" w:rsidR="003711CE" w:rsidRDefault="003711CE" w:rsidP="003711CE">
            <w:pPr>
              <w:spacing w:line="360" w:lineRule="auto"/>
            </w:pPr>
            <w:r>
              <w:rPr>
                <w:rFonts w:hint="eastAsia"/>
              </w:rPr>
              <w:t>新温泉町　　　　区　字</w:t>
            </w:r>
          </w:p>
        </w:tc>
        <w:tc>
          <w:tcPr>
            <w:tcW w:w="1560" w:type="dxa"/>
          </w:tcPr>
          <w:p w14:paraId="6A965E0A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275" w:type="dxa"/>
          </w:tcPr>
          <w:p w14:paraId="25A2A071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985" w:type="dxa"/>
          </w:tcPr>
          <w:p w14:paraId="6AF1DDB9" w14:textId="77777777" w:rsidR="003711CE" w:rsidRDefault="003711CE" w:rsidP="003711CE">
            <w:pPr>
              <w:spacing w:line="360" w:lineRule="auto"/>
            </w:pPr>
          </w:p>
        </w:tc>
      </w:tr>
      <w:tr w:rsidR="003711CE" w14:paraId="3CAD06DE" w14:textId="77777777" w:rsidTr="00C1739A">
        <w:trPr>
          <w:trHeight w:val="411"/>
        </w:trPr>
        <w:tc>
          <w:tcPr>
            <w:tcW w:w="3827" w:type="dxa"/>
          </w:tcPr>
          <w:p w14:paraId="6DD51A41" w14:textId="238B312E" w:rsidR="003711CE" w:rsidRDefault="003711CE" w:rsidP="003711CE">
            <w:pPr>
              <w:spacing w:line="360" w:lineRule="auto"/>
            </w:pPr>
            <w:r>
              <w:rPr>
                <w:rFonts w:hint="eastAsia"/>
              </w:rPr>
              <w:t>新温泉町　　　　区　字</w:t>
            </w:r>
          </w:p>
        </w:tc>
        <w:tc>
          <w:tcPr>
            <w:tcW w:w="1560" w:type="dxa"/>
          </w:tcPr>
          <w:p w14:paraId="235D19B7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275" w:type="dxa"/>
          </w:tcPr>
          <w:p w14:paraId="45B03CC0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985" w:type="dxa"/>
          </w:tcPr>
          <w:p w14:paraId="15175F3B" w14:textId="77777777" w:rsidR="003711CE" w:rsidRDefault="003711CE" w:rsidP="003711CE">
            <w:pPr>
              <w:spacing w:line="360" w:lineRule="auto"/>
            </w:pPr>
          </w:p>
        </w:tc>
      </w:tr>
      <w:tr w:rsidR="003711CE" w14:paraId="279A6082" w14:textId="77777777" w:rsidTr="00C1739A">
        <w:trPr>
          <w:trHeight w:val="416"/>
        </w:trPr>
        <w:tc>
          <w:tcPr>
            <w:tcW w:w="3827" w:type="dxa"/>
          </w:tcPr>
          <w:p w14:paraId="54ED4179" w14:textId="2DEA8A47" w:rsidR="003711CE" w:rsidRDefault="003711CE" w:rsidP="003711CE">
            <w:pPr>
              <w:spacing w:line="360" w:lineRule="auto"/>
            </w:pPr>
            <w:r>
              <w:rPr>
                <w:rFonts w:hint="eastAsia"/>
              </w:rPr>
              <w:t>新温泉町　　　　区　字</w:t>
            </w:r>
          </w:p>
        </w:tc>
        <w:tc>
          <w:tcPr>
            <w:tcW w:w="1560" w:type="dxa"/>
          </w:tcPr>
          <w:p w14:paraId="2CF59C18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275" w:type="dxa"/>
          </w:tcPr>
          <w:p w14:paraId="65721617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985" w:type="dxa"/>
          </w:tcPr>
          <w:p w14:paraId="64C6543C" w14:textId="77777777" w:rsidR="003711CE" w:rsidRDefault="003711CE" w:rsidP="003711CE">
            <w:pPr>
              <w:spacing w:line="360" w:lineRule="auto"/>
            </w:pPr>
          </w:p>
        </w:tc>
      </w:tr>
      <w:tr w:rsidR="003711CE" w14:paraId="70525BB2" w14:textId="77777777" w:rsidTr="00C1739A">
        <w:tc>
          <w:tcPr>
            <w:tcW w:w="3827" w:type="dxa"/>
          </w:tcPr>
          <w:p w14:paraId="6875257A" w14:textId="19C79418" w:rsidR="003711CE" w:rsidRDefault="003711CE" w:rsidP="003711CE">
            <w:pPr>
              <w:spacing w:line="360" w:lineRule="auto"/>
            </w:pPr>
            <w:r>
              <w:rPr>
                <w:rFonts w:hint="eastAsia"/>
              </w:rPr>
              <w:t>新温泉町　　　　区　字</w:t>
            </w:r>
          </w:p>
        </w:tc>
        <w:tc>
          <w:tcPr>
            <w:tcW w:w="1560" w:type="dxa"/>
          </w:tcPr>
          <w:p w14:paraId="712BB9BF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275" w:type="dxa"/>
          </w:tcPr>
          <w:p w14:paraId="3581BAF7" w14:textId="77777777" w:rsidR="003711CE" w:rsidRDefault="003711CE" w:rsidP="003711CE">
            <w:pPr>
              <w:spacing w:line="360" w:lineRule="auto"/>
            </w:pPr>
          </w:p>
        </w:tc>
        <w:tc>
          <w:tcPr>
            <w:tcW w:w="1985" w:type="dxa"/>
          </w:tcPr>
          <w:p w14:paraId="4CEE62D5" w14:textId="77777777" w:rsidR="003711CE" w:rsidRDefault="003711CE" w:rsidP="003711CE">
            <w:pPr>
              <w:spacing w:line="360" w:lineRule="auto"/>
            </w:pPr>
          </w:p>
        </w:tc>
      </w:tr>
    </w:tbl>
    <w:p w14:paraId="27D5136A" w14:textId="0403B9F1" w:rsidR="003E0BBC" w:rsidRDefault="003E0BBC" w:rsidP="003E0BBC"/>
    <w:p w14:paraId="71C58D24" w14:textId="13FDF483" w:rsidR="003E0BBC" w:rsidRPr="003E0BBC" w:rsidRDefault="003E0BBC" w:rsidP="003E0BBC">
      <w:r>
        <w:rPr>
          <w:rFonts w:hint="eastAsia"/>
        </w:rPr>
        <w:t xml:space="preserve">　上記土地について、裏面の内容を承諾しました。</w:t>
      </w:r>
    </w:p>
    <w:p w14:paraId="79BA0B07" w14:textId="77777777" w:rsidR="003E0BBC" w:rsidRPr="003E0BBC" w:rsidRDefault="003E0BBC" w:rsidP="003E0BBC">
      <w:pPr>
        <w:jc w:val="right"/>
      </w:pPr>
      <w:r w:rsidRPr="003E0BBC">
        <w:rPr>
          <w:rFonts w:hint="eastAsia"/>
        </w:rPr>
        <w:t xml:space="preserve">　　　年　　　月　　　日</w:t>
      </w:r>
    </w:p>
    <w:p w14:paraId="71460AEB" w14:textId="1099FF96" w:rsidR="003E0BBC" w:rsidRDefault="003E0BBC" w:rsidP="003E0BBC">
      <w:pPr>
        <w:spacing w:line="276" w:lineRule="auto"/>
      </w:pPr>
      <w:r w:rsidRPr="003E0BBC">
        <w:rPr>
          <w:rFonts w:hint="eastAsia"/>
        </w:rPr>
        <w:t>（補助対象者）</w:t>
      </w:r>
    </w:p>
    <w:p w14:paraId="271DD17C" w14:textId="4C096B02" w:rsidR="003E0BBC" w:rsidRPr="003E0BBC" w:rsidRDefault="003E0BBC" w:rsidP="003E0BBC">
      <w:pPr>
        <w:spacing w:line="276" w:lineRule="auto"/>
        <w:rPr>
          <w:u w:val="single"/>
        </w:rPr>
      </w:pPr>
      <w:r w:rsidRPr="003E0BBC">
        <w:rPr>
          <w:rFonts w:hint="eastAsia"/>
          <w:u w:val="single"/>
        </w:rPr>
        <w:t xml:space="preserve">　　　　　　　　　　　　　　　様</w:t>
      </w:r>
    </w:p>
    <w:p w14:paraId="760D9728" w14:textId="46877FEA" w:rsidR="003E0BBC" w:rsidRPr="003E0BBC" w:rsidRDefault="003E0BBC" w:rsidP="003E0BBC">
      <w:pPr>
        <w:spacing w:line="276" w:lineRule="auto"/>
      </w:pPr>
    </w:p>
    <w:p w14:paraId="3DFA3C1E" w14:textId="6D8BE2BA" w:rsidR="003E0BBC" w:rsidRPr="003E0BBC" w:rsidRDefault="003E0BBC" w:rsidP="003E0BBC">
      <w:pPr>
        <w:spacing w:line="276" w:lineRule="auto"/>
      </w:pPr>
      <w:r w:rsidRPr="003E0BBC">
        <w:rPr>
          <w:rFonts w:hint="eastAsia"/>
        </w:rPr>
        <w:t xml:space="preserve">　　　　　　　　　　　　（土地所有者等）</w:t>
      </w:r>
    </w:p>
    <w:p w14:paraId="43E11BF9" w14:textId="574302FB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ascii="ＭＳ Ｐ明朝" w:eastAsia="ＭＳ Ｐ明朝" w:hAnsi="ＭＳ Ｐ明朝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59D8" wp14:editId="04068184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590675" cy="3175957"/>
                <wp:effectExtent l="0" t="0" r="2857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75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BEF1B" w14:textId="77777777" w:rsidR="003E0BBC" w:rsidRPr="00E329DC" w:rsidRDefault="003E0BBC" w:rsidP="003E0BBC">
                            <w:pPr>
                              <w:rPr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329DC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（注意）</w:t>
                            </w:r>
                          </w:p>
                          <w:p w14:paraId="4D80B0DB" w14:textId="77777777" w:rsidR="003E0BBC" w:rsidRPr="00E329DC" w:rsidRDefault="003E0BBC" w:rsidP="003E0BB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329DC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・土地所有者及びその他権利者の氏名欄は、必ず本人が自署をしてください。（押印不要）</w:t>
                            </w:r>
                          </w:p>
                          <w:p w14:paraId="5D0D976D" w14:textId="77777777" w:rsidR="003E0BBC" w:rsidRPr="00E329DC" w:rsidRDefault="003E0BBC" w:rsidP="003E0BB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329DC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・本人以外の方が署名する場合は、署名者ご自身の住所、氏名等を記載してください。また、裏面にその理由を必ず記載してください。</w:t>
                            </w:r>
                          </w:p>
                          <w:p w14:paraId="6D771094" w14:textId="77777777" w:rsidR="003E0BBC" w:rsidRPr="00E329DC" w:rsidRDefault="003E0BBC" w:rsidP="003E0BB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329DC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・法人や団体等の場合は押印も可とします。</w:t>
                            </w:r>
                          </w:p>
                        </w:txbxContent>
                      </wps:txbx>
                      <wps:bodyPr vertOverflow="clip" horzOverflow="clip" wrap="square" lIns="72000" tIns="36000" rIns="72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E5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3pt;width:125.25pt;height:25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" fillcolor="window" strokecolor="#bcbcbc" strokeweight="1pt">
                <v:textbox inset="2mm,1mm,2mm,1mm">
                  <w:txbxContent>
                    <w:p w14:paraId="412BEF1B" w14:textId="77777777" w:rsidR="003E0BBC" w:rsidRPr="00E329DC" w:rsidRDefault="003E0BBC" w:rsidP="003E0BBC">
                      <w:pPr>
                        <w:rPr>
                          <w:color w:val="0070C0"/>
                          <w:kern w:val="0"/>
                          <w:sz w:val="18"/>
                          <w:szCs w:val="18"/>
                        </w:rPr>
                      </w:pPr>
                      <w:r w:rsidRPr="00E329DC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（注意）</w:t>
                      </w:r>
                    </w:p>
                    <w:p w14:paraId="4D80B0DB" w14:textId="77777777" w:rsidR="003E0BBC" w:rsidRPr="00E329DC" w:rsidRDefault="003E0BBC" w:rsidP="003E0BB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329DC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・土地所有者及びその他権利者の氏名欄は、必ず本人が自署をしてください。（押印不要）</w:t>
                      </w:r>
                    </w:p>
                    <w:p w14:paraId="5D0D976D" w14:textId="77777777" w:rsidR="003E0BBC" w:rsidRPr="00E329DC" w:rsidRDefault="003E0BBC" w:rsidP="003E0BB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329DC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・本人以外の方が署名する場合は、署名者ご自身の住所、氏名等を記載してください。また、裏面にその理由を必ず記載してください。</w:t>
                      </w:r>
                    </w:p>
                    <w:p w14:paraId="6D771094" w14:textId="77777777" w:rsidR="003E0BBC" w:rsidRPr="00E329DC" w:rsidRDefault="003E0BBC" w:rsidP="003E0BB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329DC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・法人や団体等の場合は押印も可とします。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住　所　　　　　　　　　　　　　　　　　　　　　</w:t>
      </w:r>
    </w:p>
    <w:p w14:paraId="2DFAE777" w14:textId="77777777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氏　名　　　　　　　　　　　　　　　　　　　　　</w:t>
      </w:r>
    </w:p>
    <w:p w14:paraId="0D8E8910" w14:textId="77777777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連絡先　　　　　　　　　　　　　　　　　　　　　</w:t>
      </w:r>
    </w:p>
    <w:p w14:paraId="302CF392" w14:textId="77777777" w:rsidR="003E0BBC" w:rsidRPr="003E0BBC" w:rsidRDefault="003E0BBC" w:rsidP="003E0BBC">
      <w:pPr>
        <w:spacing w:line="276" w:lineRule="auto"/>
      </w:pPr>
      <w:r w:rsidRPr="003E0BBC">
        <w:rPr>
          <w:rFonts w:hint="eastAsia"/>
        </w:rPr>
        <w:t xml:space="preserve">　　　　　　　　　　　　　　【土地所有者との関係】</w:t>
      </w:r>
    </w:p>
    <w:p w14:paraId="4788E9D3" w14:textId="77777777" w:rsidR="003E0BBC" w:rsidRPr="003E0BBC" w:rsidRDefault="003E0BBC" w:rsidP="003E0BBC">
      <w:pPr>
        <w:spacing w:line="276" w:lineRule="auto"/>
      </w:pPr>
      <w:r w:rsidRPr="003E0BBC">
        <w:rPr>
          <w:rFonts w:hint="eastAsia"/>
        </w:rPr>
        <w:t xml:space="preserve">　　　　　　　　　　　　　　　本人　・　親族（　　　）　・　その他（　　　）</w:t>
      </w:r>
    </w:p>
    <w:p w14:paraId="6A7F2FEC" w14:textId="77777777" w:rsidR="003E0BBC" w:rsidRPr="003E0BBC" w:rsidRDefault="003E0BBC" w:rsidP="003E0BBC">
      <w:pPr>
        <w:spacing w:line="276" w:lineRule="auto"/>
      </w:pPr>
      <w:r w:rsidRPr="003E0BBC">
        <w:rPr>
          <w:rFonts w:hint="eastAsia"/>
        </w:rPr>
        <w:t xml:space="preserve">　　　　　　　　　　　　（その他の権利者）</w:t>
      </w:r>
    </w:p>
    <w:p w14:paraId="2C5E5CA2" w14:textId="77777777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住　所　　　　　　　　　　　　　　　　　　　　　</w:t>
      </w:r>
    </w:p>
    <w:p w14:paraId="3B147BE8" w14:textId="77777777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氏　名　　　　　　　　　　　　　　　　　　　　　</w:t>
      </w:r>
    </w:p>
    <w:p w14:paraId="1BE250F2" w14:textId="77777777" w:rsidR="003E0BBC" w:rsidRPr="003E0BBC" w:rsidRDefault="003E0BBC" w:rsidP="003E0BBC">
      <w:pPr>
        <w:spacing w:line="360" w:lineRule="auto"/>
        <w:rPr>
          <w:u w:val="single"/>
        </w:rPr>
      </w:pPr>
      <w:r w:rsidRPr="003E0BBC">
        <w:rPr>
          <w:rFonts w:hint="eastAsia"/>
        </w:rPr>
        <w:t xml:space="preserve">　　　　　　　　　　　　　　　</w:t>
      </w:r>
      <w:r w:rsidRPr="003E0BBC">
        <w:rPr>
          <w:rFonts w:hint="eastAsia"/>
          <w:u w:val="single"/>
        </w:rPr>
        <w:t xml:space="preserve">連絡先　　　　　　　　　　　　　　　　　　　　　</w:t>
      </w:r>
    </w:p>
    <w:p w14:paraId="54480956" w14:textId="77777777" w:rsidR="003E0BBC" w:rsidRPr="003E0BBC" w:rsidRDefault="003E0BBC" w:rsidP="003E0BBC">
      <w:pPr>
        <w:spacing w:line="276" w:lineRule="auto"/>
      </w:pPr>
      <w:r w:rsidRPr="003E0BBC">
        <w:rPr>
          <w:rFonts w:hint="eastAsia"/>
        </w:rPr>
        <w:t xml:space="preserve">　　　　　　　　　　　　　　【設定されている権利】</w:t>
      </w:r>
    </w:p>
    <w:p w14:paraId="04BB101A" w14:textId="302B9B9F" w:rsidR="003E0BBC" w:rsidRDefault="003E0BBC" w:rsidP="005F7C79">
      <w:pPr>
        <w:spacing w:line="276" w:lineRule="auto"/>
      </w:pPr>
      <w:r w:rsidRPr="003E0BBC">
        <w:rPr>
          <w:rFonts w:hint="eastAsia"/>
        </w:rPr>
        <w:t xml:space="preserve">　　　　　　　　　　　　　　　地上権　・　抵当権　・　その他（　　　）</w:t>
      </w:r>
    </w:p>
    <w:p w14:paraId="5D316586" w14:textId="77777777" w:rsidR="003711CE" w:rsidRDefault="003711CE">
      <w:pPr>
        <w:widowControl/>
        <w:jc w:val="left"/>
      </w:pPr>
      <w:r>
        <w:br w:type="page"/>
      </w:r>
    </w:p>
    <w:p w14:paraId="5A99EF8C" w14:textId="3D88BEB4" w:rsidR="003E0BBC" w:rsidRDefault="003711CE" w:rsidP="005F7C79">
      <w:pPr>
        <w:jc w:val="center"/>
      </w:pPr>
      <w:r>
        <w:rPr>
          <w:rFonts w:hint="eastAsia"/>
        </w:rPr>
        <w:lastRenderedPageBreak/>
        <w:t>［裏面］</w:t>
      </w:r>
    </w:p>
    <w:p w14:paraId="2B884456" w14:textId="77777777" w:rsidR="005F7C79" w:rsidRPr="003E0BBC" w:rsidRDefault="005F7C79" w:rsidP="003E0BBC"/>
    <w:p w14:paraId="5E87A5D3" w14:textId="77777777" w:rsidR="003E0BBC" w:rsidRPr="003E0BBC" w:rsidRDefault="003E0BBC" w:rsidP="003E0BBC">
      <w:r w:rsidRPr="003E0BBC">
        <w:rPr>
          <w:rFonts w:hint="eastAsia"/>
        </w:rPr>
        <w:t>【本人以外の方が署名を行う理由】</w:t>
      </w:r>
    </w:p>
    <w:p w14:paraId="14F172EF" w14:textId="194C0DEE" w:rsidR="003E0BBC" w:rsidRDefault="003E0BBC" w:rsidP="003E0BBC">
      <w:r w:rsidRPr="003E0BBC">
        <w:rPr>
          <w:rFonts w:hint="eastAsia"/>
        </w:rPr>
        <w:t>（登記簿上の所有権者等でない方が署名する場合、記載してください</w:t>
      </w:r>
      <w:r w:rsidR="00C701EA">
        <w:rPr>
          <w:rFonts w:hint="eastAsia"/>
        </w:rPr>
        <w:t>。</w:t>
      </w:r>
      <w:r w:rsidRPr="003E0BBC">
        <w:rPr>
          <w:rFonts w:hint="eastAsia"/>
        </w:rPr>
        <w:t>）</w:t>
      </w:r>
    </w:p>
    <w:p w14:paraId="49C2CD67" w14:textId="514ECA80" w:rsidR="003E0BBC" w:rsidRDefault="003E0BBC" w:rsidP="003E0BBC"/>
    <w:tbl>
      <w:tblPr>
        <w:tblStyle w:val="2"/>
        <w:tblW w:w="9506" w:type="dxa"/>
        <w:tblInd w:w="-5" w:type="dxa"/>
        <w:tblLook w:val="04A0" w:firstRow="1" w:lastRow="0" w:firstColumn="1" w:lastColumn="0" w:noHBand="0" w:noVBand="1"/>
      </w:tblPr>
      <w:tblGrid>
        <w:gridCol w:w="9506"/>
      </w:tblGrid>
      <w:tr w:rsidR="005F7C79" w:rsidRPr="005F7C79" w14:paraId="6B16D3FB" w14:textId="77777777" w:rsidTr="009B2FD1">
        <w:trPr>
          <w:trHeight w:val="952"/>
        </w:trPr>
        <w:tc>
          <w:tcPr>
            <w:tcW w:w="9506" w:type="dxa"/>
            <w:tcBorders>
              <w:bottom w:val="dashSmallGap" w:sz="4" w:space="0" w:color="auto"/>
            </w:tcBorders>
          </w:tcPr>
          <w:p w14:paraId="181C6326" w14:textId="77777777" w:rsidR="005F7C79" w:rsidRPr="005F7C79" w:rsidRDefault="005F7C79" w:rsidP="005F7C79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</w:rPr>
              <w:t>（</w:t>
            </w:r>
            <w:r w:rsidRPr="005F7C79">
              <w:rPr>
                <w:rFonts w:hint="eastAsia"/>
                <w:sz w:val="22"/>
                <w:szCs w:val="22"/>
              </w:rPr>
              <w:t>記入例）</w:t>
            </w:r>
          </w:p>
          <w:p w14:paraId="1414553D" w14:textId="77777777" w:rsidR="005F7C79" w:rsidRPr="005F7C79" w:rsidRDefault="005F7C79" w:rsidP="005F7C79">
            <w:pPr>
              <w:autoSpaceDE w:val="0"/>
              <w:autoSpaceDN w:val="0"/>
              <w:spacing w:line="276" w:lineRule="auto"/>
            </w:pPr>
            <w:r w:rsidRPr="005F7C79">
              <w:rPr>
                <w:rFonts w:hint="eastAsia"/>
                <w:sz w:val="22"/>
                <w:szCs w:val="22"/>
              </w:rPr>
              <w:t>登記簿上の土地所有者である○○○○が死亡したため、息子である私が代理で署名する。</w:t>
            </w:r>
          </w:p>
        </w:tc>
      </w:tr>
      <w:tr w:rsidR="005F7C79" w:rsidRPr="005F7C79" w14:paraId="5BFDD605" w14:textId="77777777" w:rsidTr="005F7C79">
        <w:trPr>
          <w:trHeight w:val="760"/>
        </w:trPr>
        <w:tc>
          <w:tcPr>
            <w:tcW w:w="9506" w:type="dxa"/>
            <w:tcBorders>
              <w:top w:val="dashSmallGap" w:sz="4" w:space="0" w:color="auto"/>
            </w:tcBorders>
          </w:tcPr>
          <w:p w14:paraId="65CF47AE" w14:textId="77777777" w:rsidR="005F7C79" w:rsidRPr="005F7C79" w:rsidRDefault="005F7C79" w:rsidP="005F7C79">
            <w:pPr>
              <w:autoSpaceDE w:val="0"/>
              <w:autoSpaceDN w:val="0"/>
            </w:pPr>
          </w:p>
        </w:tc>
      </w:tr>
    </w:tbl>
    <w:p w14:paraId="20A78D0E" w14:textId="77777777" w:rsidR="005F7C79" w:rsidRPr="003E0BBC" w:rsidRDefault="005F7C79" w:rsidP="003E0BBC"/>
    <w:p w14:paraId="5CC72135" w14:textId="0AD6DAEB" w:rsidR="003E0BBC" w:rsidRDefault="003E0BBC" w:rsidP="003E0BBC">
      <w:r w:rsidRPr="003E0BBC">
        <w:rPr>
          <w:rFonts w:hint="eastAsia"/>
        </w:rPr>
        <w:t>【承諾内容】</w:t>
      </w:r>
    </w:p>
    <w:tbl>
      <w:tblPr>
        <w:tblStyle w:val="1"/>
        <w:tblW w:w="950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8924"/>
      </w:tblGrid>
      <w:tr w:rsidR="005F7C79" w:rsidRPr="005F7C79" w14:paraId="33F27B90" w14:textId="77777777" w:rsidTr="009B2FD1">
        <w:tc>
          <w:tcPr>
            <w:tcW w:w="582" w:type="dxa"/>
          </w:tcPr>
          <w:p w14:paraId="583AFE01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8924" w:type="dxa"/>
          </w:tcPr>
          <w:p w14:paraId="6A2F4EE4" w14:textId="03F63030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現場立会等、事業の実施に</w:t>
            </w:r>
            <w:r w:rsidR="00C701EA">
              <w:rPr>
                <w:rFonts w:hint="eastAsia"/>
                <w:sz w:val="22"/>
                <w:szCs w:val="22"/>
              </w:rPr>
              <w:t>当たり</w:t>
            </w:r>
            <w:r w:rsidRPr="005F7C79">
              <w:rPr>
                <w:rFonts w:hint="eastAsia"/>
                <w:sz w:val="22"/>
                <w:szCs w:val="22"/>
              </w:rPr>
              <w:t>必要なことについては、積極的に協力します。</w:t>
            </w:r>
          </w:p>
        </w:tc>
      </w:tr>
      <w:tr w:rsidR="005F7C79" w:rsidRPr="005F7C79" w14:paraId="178D21F5" w14:textId="77777777" w:rsidTr="009B2FD1">
        <w:tc>
          <w:tcPr>
            <w:tcW w:w="582" w:type="dxa"/>
          </w:tcPr>
          <w:p w14:paraId="787B0B04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924" w:type="dxa"/>
          </w:tcPr>
          <w:p w14:paraId="23629224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事業実施のための土地立入りを認めます。</w:t>
            </w:r>
          </w:p>
        </w:tc>
      </w:tr>
      <w:tr w:rsidR="005F7C79" w:rsidRPr="005F7C79" w14:paraId="179556C1" w14:textId="77777777" w:rsidTr="009B2FD1">
        <w:tc>
          <w:tcPr>
            <w:tcW w:w="582" w:type="dxa"/>
          </w:tcPr>
          <w:p w14:paraId="1C5C744B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8924" w:type="dxa"/>
          </w:tcPr>
          <w:p w14:paraId="21E6353E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事業実施のため必要な土地を無償で使用することを認めます。</w:t>
            </w:r>
          </w:p>
        </w:tc>
      </w:tr>
      <w:tr w:rsidR="005F7C79" w:rsidRPr="005F7C79" w14:paraId="67CEC6E0" w14:textId="77777777" w:rsidTr="009B2FD1">
        <w:tc>
          <w:tcPr>
            <w:tcW w:w="582" w:type="dxa"/>
          </w:tcPr>
          <w:p w14:paraId="572DEBAD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8924" w:type="dxa"/>
          </w:tcPr>
          <w:p w14:paraId="17B72338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事業実施に必要な土地の形質の変更、支障木竹の伐採・除去を行うことを認めます。また、伐倒木を現地に残置することを認めます。</w:t>
            </w:r>
          </w:p>
        </w:tc>
      </w:tr>
      <w:tr w:rsidR="000571F5" w:rsidRPr="005F7C79" w14:paraId="60482036" w14:textId="77777777" w:rsidTr="00C701EA">
        <w:trPr>
          <w:trHeight w:val="595"/>
        </w:trPr>
        <w:tc>
          <w:tcPr>
            <w:tcW w:w="582" w:type="dxa"/>
          </w:tcPr>
          <w:p w14:paraId="02B06DAC" w14:textId="705CA479" w:rsidR="000571F5" w:rsidRPr="005F7C79" w:rsidRDefault="000571F5" w:rsidP="00C701EA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8924" w:type="dxa"/>
          </w:tcPr>
          <w:p w14:paraId="456C2159" w14:textId="55386A8E" w:rsidR="000571F5" w:rsidRPr="000571F5" w:rsidRDefault="000571F5" w:rsidP="00C701EA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事前</w:t>
            </w:r>
            <w:r w:rsidRPr="005F7C79">
              <w:rPr>
                <w:sz w:val="22"/>
                <w:szCs w:val="22"/>
              </w:rPr>
              <w:t>調査の結果、整備の対象から外れる可能性があることを了承します。</w:t>
            </w:r>
          </w:p>
        </w:tc>
      </w:tr>
      <w:tr w:rsidR="00C701EA" w:rsidRPr="005F7C79" w14:paraId="6398DE22" w14:textId="77777777" w:rsidTr="00C701EA">
        <w:trPr>
          <w:trHeight w:val="370"/>
        </w:trPr>
        <w:tc>
          <w:tcPr>
            <w:tcW w:w="582" w:type="dxa"/>
          </w:tcPr>
          <w:p w14:paraId="6142DF3F" w14:textId="270E9676" w:rsidR="00C701EA" w:rsidRPr="005F7C79" w:rsidRDefault="00C701EA" w:rsidP="005F7C7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8924" w:type="dxa"/>
          </w:tcPr>
          <w:p w14:paraId="5D7B7087" w14:textId="329D3CF6" w:rsidR="00C701EA" w:rsidRPr="005F7C79" w:rsidRDefault="00C701EA" w:rsidP="005F7C79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0571F5">
              <w:rPr>
                <w:rFonts w:hint="eastAsia"/>
                <w:sz w:val="22"/>
                <w:szCs w:val="22"/>
              </w:rPr>
              <w:t>伐採木を有価物として処分する場合は、その売却代金を補助対象事業費に充当します。</w:t>
            </w:r>
          </w:p>
        </w:tc>
      </w:tr>
      <w:tr w:rsidR="005F7C79" w:rsidRPr="005F7C79" w14:paraId="6A0346D0" w14:textId="77777777" w:rsidTr="009B2FD1">
        <w:tc>
          <w:tcPr>
            <w:tcW w:w="582" w:type="dxa"/>
          </w:tcPr>
          <w:p w14:paraId="4A089008" w14:textId="4E16F5EB" w:rsidR="005F7C79" w:rsidRPr="005F7C79" w:rsidRDefault="000571F5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8924" w:type="dxa"/>
          </w:tcPr>
          <w:p w14:paraId="458A69A2" w14:textId="52CBBD14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事業実施に</w:t>
            </w:r>
            <w:r w:rsidR="00C701EA">
              <w:rPr>
                <w:rFonts w:hint="eastAsia"/>
                <w:sz w:val="22"/>
                <w:szCs w:val="22"/>
              </w:rPr>
              <w:t>当</w:t>
            </w:r>
            <w:r w:rsidRPr="005F7C79">
              <w:rPr>
                <w:rFonts w:hint="eastAsia"/>
                <w:sz w:val="22"/>
                <w:szCs w:val="22"/>
              </w:rPr>
              <w:t>たっては、伐採した立木・竹や現地の土砂・礫など、工事材料に使用できるものを無償で採取することを認めます。</w:t>
            </w:r>
          </w:p>
        </w:tc>
      </w:tr>
      <w:tr w:rsidR="005F7C79" w:rsidRPr="005F7C79" w14:paraId="650B9319" w14:textId="77777777" w:rsidTr="009B2FD1">
        <w:tc>
          <w:tcPr>
            <w:tcW w:w="582" w:type="dxa"/>
          </w:tcPr>
          <w:p w14:paraId="1AC08709" w14:textId="3A9596D2" w:rsidR="005F7C79" w:rsidRPr="005F7C79" w:rsidRDefault="000571F5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8924" w:type="dxa"/>
          </w:tcPr>
          <w:p w14:paraId="67092634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事業実施の期間は必要に応じて新たに延長することを認めます。</w:t>
            </w:r>
          </w:p>
        </w:tc>
      </w:tr>
      <w:tr w:rsidR="005F7C79" w:rsidRPr="005F7C79" w14:paraId="25F0E8D9" w14:textId="77777777" w:rsidTr="009B2FD1">
        <w:tc>
          <w:tcPr>
            <w:tcW w:w="582" w:type="dxa"/>
          </w:tcPr>
          <w:p w14:paraId="081709BE" w14:textId="4ABC48E8" w:rsidR="005F7C79" w:rsidRPr="005F7C79" w:rsidRDefault="000571F5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8924" w:type="dxa"/>
          </w:tcPr>
          <w:p w14:paraId="76DD6176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調査地や整備地の権利を第三者に譲渡する場合は、各項の事項を継承します。</w:t>
            </w:r>
          </w:p>
        </w:tc>
      </w:tr>
      <w:tr w:rsidR="005F7C79" w:rsidRPr="005F7C79" w14:paraId="29546F3C" w14:textId="77777777" w:rsidTr="009B2FD1">
        <w:tc>
          <w:tcPr>
            <w:tcW w:w="582" w:type="dxa"/>
          </w:tcPr>
          <w:p w14:paraId="2621A5C6" w14:textId="05222688" w:rsidR="005F7C79" w:rsidRPr="005F7C79" w:rsidRDefault="000571F5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8924" w:type="dxa"/>
          </w:tcPr>
          <w:p w14:paraId="73E167B5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事業を行う土地の維持管理及び行為の制限について、完了後に町と協定書（</w:t>
            </w:r>
            <w:r w:rsidRPr="005F7C79">
              <w:rPr>
                <w:sz w:val="22"/>
                <w:szCs w:val="22"/>
              </w:rPr>
              <w:t>10年間）を</w:t>
            </w:r>
            <w:r w:rsidRPr="005F7C79">
              <w:rPr>
                <w:rFonts w:hint="eastAsia"/>
                <w:sz w:val="22"/>
                <w:szCs w:val="22"/>
              </w:rPr>
              <w:t>締結することを認めます。</w:t>
            </w:r>
          </w:p>
        </w:tc>
      </w:tr>
      <w:tr w:rsidR="005F7C79" w:rsidRPr="005F7C79" w14:paraId="5F4CD940" w14:textId="77777777" w:rsidTr="009B2FD1">
        <w:tc>
          <w:tcPr>
            <w:tcW w:w="582" w:type="dxa"/>
          </w:tcPr>
          <w:p w14:paraId="273C1A9A" w14:textId="09A89CB2" w:rsidR="005F7C79" w:rsidRPr="005F7C79" w:rsidRDefault="000571F5" w:rsidP="005F7C79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8924" w:type="dxa"/>
          </w:tcPr>
          <w:p w14:paraId="47D55C90" w14:textId="77777777" w:rsidR="005F7C79" w:rsidRPr="005F7C79" w:rsidRDefault="005F7C79" w:rsidP="005F7C79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F7C79">
              <w:rPr>
                <w:rFonts w:hint="eastAsia"/>
                <w:sz w:val="22"/>
                <w:szCs w:val="22"/>
              </w:rPr>
              <w:t>事業の内容について説明を受け、理解しました。</w:t>
            </w:r>
          </w:p>
        </w:tc>
      </w:tr>
    </w:tbl>
    <w:p w14:paraId="6F992A08" w14:textId="77777777" w:rsidR="005F7C79" w:rsidRPr="005F7C79" w:rsidRDefault="005F7C79" w:rsidP="003E0BBC"/>
    <w:sectPr w:rsidR="005F7C79" w:rsidRPr="005F7C79" w:rsidSect="00C173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C"/>
    <w:rsid w:val="000029C8"/>
    <w:rsid w:val="000571F5"/>
    <w:rsid w:val="000D53A5"/>
    <w:rsid w:val="00144D18"/>
    <w:rsid w:val="003711CE"/>
    <w:rsid w:val="003E0BBC"/>
    <w:rsid w:val="005F7C79"/>
    <w:rsid w:val="00907150"/>
    <w:rsid w:val="00BD7B1A"/>
    <w:rsid w:val="00C1739A"/>
    <w:rsid w:val="00C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0A084"/>
  <w15:chartTrackingRefBased/>
  <w15:docId w15:val="{D4CBE158-3095-41A5-BD9E-C6A1DCD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F7C79"/>
    <w:rPr>
      <w:rFonts w:ascii="ＭＳ Ｐ明朝" w:eastAsia="ＭＳ Ｐ明朝" w:hAnsi="ＭＳ Ｐ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F7C79"/>
    <w:rPr>
      <w:rFonts w:ascii="ＭＳ Ｐ明朝" w:eastAsia="ＭＳ Ｐ明朝" w:hAnsi="ＭＳ Ｐ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8</cp:revision>
  <dcterms:created xsi:type="dcterms:W3CDTF">2025-02-23T05:44:00Z</dcterms:created>
  <dcterms:modified xsi:type="dcterms:W3CDTF">2025-03-14T04:54:00Z</dcterms:modified>
</cp:coreProperties>
</file>