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341DB" w14:textId="36D5BC4C" w:rsidR="00741F49" w:rsidRPr="00C508D3" w:rsidRDefault="00741F49" w:rsidP="0098537C">
      <w:pPr>
        <w:spacing w:line="320" w:lineRule="exact"/>
        <w:rPr>
          <w:rFonts w:ascii="ＭＳ 明朝" w:eastAsia="ＭＳ 明朝" w:hAnsi="ＭＳ 明朝"/>
        </w:rPr>
      </w:pPr>
    </w:p>
    <w:p w14:paraId="6412298C" w14:textId="56E01232" w:rsidR="0017721B" w:rsidRPr="00C3048F" w:rsidRDefault="00C508D3" w:rsidP="0098537C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C3048F">
        <w:rPr>
          <w:rFonts w:ascii="ＭＳ 明朝" w:eastAsia="ＭＳ 明朝" w:hAnsi="ＭＳ 明朝" w:hint="eastAsia"/>
          <w:sz w:val="24"/>
          <w:szCs w:val="24"/>
        </w:rPr>
        <w:t>森林整備</w:t>
      </w:r>
      <w:r w:rsidR="00CF3D5B">
        <w:rPr>
          <w:rFonts w:ascii="ＭＳ 明朝" w:eastAsia="ＭＳ 明朝" w:hAnsi="ＭＳ 明朝" w:hint="eastAsia"/>
          <w:sz w:val="24"/>
          <w:szCs w:val="24"/>
        </w:rPr>
        <w:t>支援</w:t>
      </w:r>
      <w:r w:rsidRPr="00C3048F">
        <w:rPr>
          <w:rFonts w:ascii="ＭＳ 明朝" w:eastAsia="ＭＳ 明朝" w:hAnsi="ＭＳ 明朝" w:hint="eastAsia"/>
          <w:sz w:val="24"/>
          <w:szCs w:val="24"/>
        </w:rPr>
        <w:t>事業計画書</w:t>
      </w:r>
    </w:p>
    <w:p w14:paraId="0E77DDE8" w14:textId="7C5E1FB0" w:rsidR="0017721B" w:rsidRDefault="0017721B" w:rsidP="002445F0">
      <w:pPr>
        <w:spacing w:line="240" w:lineRule="auto"/>
        <w:jc w:val="center"/>
        <w:rPr>
          <w:rFonts w:ascii="ＭＳ 明朝" w:eastAsia="ＭＳ 明朝" w:hAnsi="ＭＳ 明朝"/>
        </w:rPr>
      </w:pPr>
    </w:p>
    <w:p w14:paraId="76864FD9" w14:textId="4C7B2E33" w:rsidR="00C3048F" w:rsidRDefault="00C3048F" w:rsidP="002445F0">
      <w:pPr>
        <w:spacing w:line="240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14:paraId="74E736B1" w14:textId="5A133632" w:rsidR="00C3048F" w:rsidRDefault="00C3048F" w:rsidP="002445F0">
      <w:pPr>
        <w:spacing w:line="240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団体名</w:t>
      </w:r>
    </w:p>
    <w:p w14:paraId="2E1314BA" w14:textId="6B977FC2" w:rsidR="00C3048F" w:rsidRDefault="00C3048F" w:rsidP="002445F0">
      <w:pPr>
        <w:spacing w:line="240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</w:p>
    <w:p w14:paraId="2E0D28DE" w14:textId="268115F8" w:rsidR="00C3048F" w:rsidRDefault="002445F0" w:rsidP="002445F0">
      <w:pPr>
        <w:spacing w:line="240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</w:t>
      </w:r>
    </w:p>
    <w:p w14:paraId="1A277A8A" w14:textId="2CA82CCD" w:rsidR="00C3048F" w:rsidRDefault="00C3048F" w:rsidP="002445F0">
      <w:pPr>
        <w:spacing w:line="240" w:lineRule="auto"/>
        <w:jc w:val="center"/>
        <w:rPr>
          <w:rFonts w:ascii="ＭＳ 明朝" w:eastAsia="ＭＳ 明朝" w:hAnsi="ＭＳ 明朝"/>
        </w:rPr>
      </w:pPr>
    </w:p>
    <w:p w14:paraId="5780732B" w14:textId="4A700B55" w:rsidR="00C3048F" w:rsidRDefault="00236CF4" w:rsidP="002445F0">
      <w:pPr>
        <w:spacing w:line="240" w:lineRule="auto"/>
        <w:rPr>
          <w:rFonts w:ascii="ＭＳ 明朝" w:eastAsia="ＭＳ 明朝" w:hAnsi="ＭＳ 明朝" w:cstheme="minorBidi"/>
          <w:kern w:val="2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C3048F" w:rsidRPr="00C3048F">
        <w:rPr>
          <w:rFonts w:ascii="ＭＳ 明朝" w:eastAsia="ＭＳ 明朝" w:hAnsi="ＭＳ 明朝" w:hint="eastAsia"/>
        </w:rPr>
        <w:t>年度において、新温泉町森林環境保全事業</w:t>
      </w:r>
      <w:r w:rsidR="00741F49">
        <w:rPr>
          <w:rFonts w:ascii="ＭＳ 明朝" w:eastAsia="ＭＳ 明朝" w:hAnsi="ＭＳ 明朝" w:hint="eastAsia"/>
        </w:rPr>
        <w:t>（森林整備</w:t>
      </w:r>
      <w:r w:rsidR="00CF3D5B">
        <w:rPr>
          <w:rFonts w:ascii="ＭＳ 明朝" w:eastAsia="ＭＳ 明朝" w:hAnsi="ＭＳ 明朝" w:hint="eastAsia"/>
        </w:rPr>
        <w:t>支援</w:t>
      </w:r>
      <w:r w:rsidR="00741F49">
        <w:rPr>
          <w:rFonts w:ascii="ＭＳ 明朝" w:eastAsia="ＭＳ 明朝" w:hAnsi="ＭＳ 明朝" w:hint="eastAsia"/>
        </w:rPr>
        <w:t>事業）</w:t>
      </w:r>
      <w:r w:rsidR="00C3048F">
        <w:rPr>
          <w:rFonts w:ascii="ＭＳ 明朝" w:eastAsia="ＭＳ 明朝" w:hAnsi="ＭＳ 明朝" w:hint="eastAsia"/>
        </w:rPr>
        <w:t>を実施したいので、</w:t>
      </w:r>
      <w:r w:rsidR="00C3048F">
        <w:rPr>
          <w:rFonts w:ascii="ＭＳ 明朝" w:eastAsia="ＭＳ 明朝" w:hAnsi="ＭＳ 明朝" w:cstheme="minorBidi" w:hint="eastAsia"/>
          <w:kern w:val="2"/>
        </w:rPr>
        <w:t>下記のとおり関係書類を添えて提出します。</w:t>
      </w:r>
    </w:p>
    <w:p w14:paraId="2849AB36" w14:textId="77777777" w:rsidR="004F013A" w:rsidRPr="00C3048F" w:rsidRDefault="004F013A" w:rsidP="00C3048F">
      <w:pPr>
        <w:rPr>
          <w:rFonts w:ascii="ＭＳ 明朝" w:eastAsia="ＭＳ 明朝" w:hAnsi="ＭＳ 明朝" w:cstheme="minorBidi"/>
          <w:kern w:val="2"/>
        </w:rPr>
      </w:pPr>
    </w:p>
    <w:p w14:paraId="12489A56" w14:textId="649C6E6D" w:rsidR="00C3048F" w:rsidRDefault="00C3048F" w:rsidP="004F013A">
      <w:pPr>
        <w:spacing w:line="32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604531CC" w14:textId="463768B9" w:rsidR="004F013A" w:rsidRDefault="004F013A" w:rsidP="004F013A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提出書類</w:t>
      </w:r>
    </w:p>
    <w:p w14:paraId="6DD46970" w14:textId="7831870A" w:rsidR="00A83798" w:rsidRDefault="004F013A" w:rsidP="004F013A">
      <w:pPr>
        <w:spacing w:line="320" w:lineRule="exact"/>
        <w:rPr>
          <w:rFonts w:ascii="ＭＳ 明朝" w:eastAsia="ＭＳ 明朝" w:hAnsi="ＭＳ 明朝"/>
        </w:rPr>
      </w:pPr>
      <w:r w:rsidRPr="004F013A">
        <w:rPr>
          <w:rFonts w:ascii="ＭＳ 明朝" w:eastAsia="ＭＳ 明朝" w:hAnsi="ＭＳ 明朝" w:hint="eastAsia"/>
        </w:rPr>
        <w:t xml:space="preserve">　　１　</w:t>
      </w:r>
      <w:r>
        <w:rPr>
          <w:rFonts w:ascii="ＭＳ 明朝" w:eastAsia="ＭＳ 明朝" w:hAnsi="ＭＳ 明朝" w:hint="eastAsia"/>
        </w:rPr>
        <w:t>森林整備</w:t>
      </w:r>
      <w:r w:rsidR="00CF3D5B">
        <w:rPr>
          <w:rFonts w:ascii="ＭＳ 明朝" w:eastAsia="ＭＳ 明朝" w:hAnsi="ＭＳ 明朝" w:hint="eastAsia"/>
        </w:rPr>
        <w:t>支援</w:t>
      </w:r>
      <w:r>
        <w:rPr>
          <w:rFonts w:ascii="ＭＳ 明朝" w:eastAsia="ＭＳ 明朝" w:hAnsi="ＭＳ 明朝" w:hint="eastAsia"/>
        </w:rPr>
        <w:t>事業内訳書</w:t>
      </w:r>
    </w:p>
    <w:p w14:paraId="51B2C59E" w14:textId="5F4C4CE1" w:rsidR="008B60AF" w:rsidRPr="008B60AF" w:rsidRDefault="008B60AF" w:rsidP="004F013A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２　</w:t>
      </w:r>
      <w:r w:rsidR="002E50C4">
        <w:rPr>
          <w:rFonts w:ascii="ＭＳ 明朝" w:eastAsia="ＭＳ 明朝" w:hAnsi="ＭＳ 明朝" w:hint="eastAsia"/>
        </w:rPr>
        <w:t>森林整備</w:t>
      </w:r>
      <w:r w:rsidR="00CF3D5B">
        <w:rPr>
          <w:rFonts w:ascii="ＭＳ 明朝" w:eastAsia="ＭＳ 明朝" w:hAnsi="ＭＳ 明朝" w:hint="eastAsia"/>
        </w:rPr>
        <w:t>支援</w:t>
      </w:r>
      <w:r w:rsidR="002E50C4">
        <w:rPr>
          <w:rFonts w:ascii="ＭＳ 明朝" w:eastAsia="ＭＳ 明朝" w:hAnsi="ＭＳ 明朝" w:hint="eastAsia"/>
        </w:rPr>
        <w:t>事業</w:t>
      </w:r>
      <w:r>
        <w:rPr>
          <w:rFonts w:ascii="ＭＳ 明朝" w:eastAsia="ＭＳ 明朝" w:hAnsi="ＭＳ 明朝" w:hint="eastAsia"/>
        </w:rPr>
        <w:t>実施承諾書の写し</w:t>
      </w:r>
    </w:p>
    <w:p w14:paraId="4AAA01AE" w14:textId="215FBE69" w:rsidR="00A83798" w:rsidRDefault="00A83798" w:rsidP="004F013A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8B60AF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 xml:space="preserve">　位置図（25,000分の1又は50,000分の1）</w:t>
      </w:r>
    </w:p>
    <w:p w14:paraId="1E1BA62A" w14:textId="5287A4E1" w:rsidR="00A83798" w:rsidRDefault="00A83798" w:rsidP="004F013A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8B60AF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 xml:space="preserve">　平面図（5,000分の1以上）</w:t>
      </w:r>
    </w:p>
    <w:p w14:paraId="680AEBB9" w14:textId="4827B2A7" w:rsidR="008B60AF" w:rsidRDefault="008B60AF" w:rsidP="004F013A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５　事業実施予定箇所における土地所有者、面積、地目等を記載した字限図</w:t>
      </w:r>
    </w:p>
    <w:p w14:paraId="73C89AAE" w14:textId="5BE26172" w:rsidR="00A83798" w:rsidRDefault="00A83798" w:rsidP="004F013A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8B60AF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 xml:space="preserve">　着手前写真</w:t>
      </w:r>
    </w:p>
    <w:p w14:paraId="36CCAF6C" w14:textId="3789521A" w:rsidR="00A83798" w:rsidRDefault="00A83798" w:rsidP="004F013A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E24360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 xml:space="preserve">　見積書の写し（生活保全林整備及び危険木伐採</w:t>
      </w:r>
      <w:r w:rsidR="003F107D">
        <w:rPr>
          <w:rFonts w:ascii="ＭＳ 明朝" w:eastAsia="ＭＳ 明朝" w:hAnsi="ＭＳ 明朝" w:hint="eastAsia"/>
        </w:rPr>
        <w:t>の場合</w:t>
      </w:r>
      <w:r w:rsidR="00E24360">
        <w:rPr>
          <w:rFonts w:ascii="ＭＳ 明朝" w:eastAsia="ＭＳ 明朝" w:hAnsi="ＭＳ 明朝" w:hint="eastAsia"/>
        </w:rPr>
        <w:t>は</w:t>
      </w:r>
      <w:r w:rsidR="00C21E5E">
        <w:rPr>
          <w:rFonts w:ascii="ＭＳ 明朝" w:eastAsia="ＭＳ 明朝" w:hAnsi="ＭＳ 明朝" w:hint="eastAsia"/>
        </w:rPr>
        <w:t>必ず添付</w:t>
      </w:r>
      <w:r w:rsidR="003F107D">
        <w:rPr>
          <w:rFonts w:ascii="ＭＳ 明朝" w:eastAsia="ＭＳ 明朝" w:hAnsi="ＭＳ 明朝" w:hint="eastAsia"/>
        </w:rPr>
        <w:t>）</w:t>
      </w:r>
    </w:p>
    <w:p w14:paraId="4B32E823" w14:textId="5CD4790C" w:rsidR="00E24360" w:rsidRPr="004F013A" w:rsidRDefault="00E24360" w:rsidP="004F013A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８　その他町長が必要と認める書類</w:t>
      </w:r>
    </w:p>
    <w:p w14:paraId="56B9623D" w14:textId="421E3202" w:rsidR="004F013A" w:rsidRPr="004F013A" w:rsidRDefault="004F013A" w:rsidP="004F013A">
      <w:pPr>
        <w:spacing w:line="320" w:lineRule="exact"/>
        <w:jc w:val="both"/>
        <w:rPr>
          <w:rFonts w:ascii="ＭＳ 明朝" w:eastAsia="ＭＳ 明朝" w:hAnsi="ＭＳ 明朝"/>
        </w:rPr>
      </w:pPr>
    </w:p>
    <w:p w14:paraId="12108D66" w14:textId="033EEF45" w:rsidR="00C508D3" w:rsidRDefault="00C508D3">
      <w:pPr>
        <w:rPr>
          <w:rFonts w:ascii="ＭＳ 明朝" w:eastAsia="ＭＳ 明朝" w:hAnsi="ＭＳ 明朝"/>
          <w:sz w:val="20"/>
          <w:szCs w:val="20"/>
        </w:rPr>
      </w:pPr>
    </w:p>
    <w:sectPr w:rsidR="00C508D3" w:rsidSect="0098537C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42E74" w14:textId="77777777" w:rsidR="00F82394" w:rsidRDefault="00F82394" w:rsidP="00B3228D">
      <w:pPr>
        <w:spacing w:after="0" w:line="240" w:lineRule="auto"/>
      </w:pPr>
      <w:r>
        <w:separator/>
      </w:r>
    </w:p>
  </w:endnote>
  <w:endnote w:type="continuationSeparator" w:id="0">
    <w:p w14:paraId="11687C6F" w14:textId="77777777" w:rsidR="00F82394" w:rsidRDefault="00F82394" w:rsidP="00B32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1AAD0" w14:textId="77777777" w:rsidR="00F82394" w:rsidRDefault="00F82394" w:rsidP="00B3228D">
      <w:pPr>
        <w:spacing w:after="0" w:line="240" w:lineRule="auto"/>
      </w:pPr>
      <w:r>
        <w:separator/>
      </w:r>
    </w:p>
  </w:footnote>
  <w:footnote w:type="continuationSeparator" w:id="0">
    <w:p w14:paraId="32C5BCC6" w14:textId="77777777" w:rsidR="00F82394" w:rsidRDefault="00F82394" w:rsidP="00B32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74DE3"/>
    <w:multiLevelType w:val="hybridMultilevel"/>
    <w:tmpl w:val="FCE6BF22"/>
    <w:lvl w:ilvl="0" w:tplc="4CBACC8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rawingGridVerticalSpacing w:val="2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9A6"/>
    <w:rsid w:val="00012B9C"/>
    <w:rsid w:val="000268F8"/>
    <w:rsid w:val="0005118F"/>
    <w:rsid w:val="0005712A"/>
    <w:rsid w:val="000867BA"/>
    <w:rsid w:val="000D0EEF"/>
    <w:rsid w:val="000D75C5"/>
    <w:rsid w:val="000F0AFE"/>
    <w:rsid w:val="00107480"/>
    <w:rsid w:val="001131E2"/>
    <w:rsid w:val="00115B63"/>
    <w:rsid w:val="00120F44"/>
    <w:rsid w:val="00123C7F"/>
    <w:rsid w:val="00125B09"/>
    <w:rsid w:val="00134707"/>
    <w:rsid w:val="001352A2"/>
    <w:rsid w:val="00137327"/>
    <w:rsid w:val="001656CB"/>
    <w:rsid w:val="001716D8"/>
    <w:rsid w:val="001726BE"/>
    <w:rsid w:val="0017721B"/>
    <w:rsid w:val="00183135"/>
    <w:rsid w:val="00190478"/>
    <w:rsid w:val="00192786"/>
    <w:rsid w:val="0019434E"/>
    <w:rsid w:val="001975DA"/>
    <w:rsid w:val="001A33D7"/>
    <w:rsid w:val="001A70F4"/>
    <w:rsid w:val="001C5055"/>
    <w:rsid w:val="001C7B33"/>
    <w:rsid w:val="001D29D6"/>
    <w:rsid w:val="001D5089"/>
    <w:rsid w:val="001D6727"/>
    <w:rsid w:val="001E3ABC"/>
    <w:rsid w:val="001F51F2"/>
    <w:rsid w:val="00204148"/>
    <w:rsid w:val="00210CE5"/>
    <w:rsid w:val="002149C5"/>
    <w:rsid w:val="00214E48"/>
    <w:rsid w:val="00233BB1"/>
    <w:rsid w:val="00235D29"/>
    <w:rsid w:val="00236CF4"/>
    <w:rsid w:val="002445F0"/>
    <w:rsid w:val="002836A6"/>
    <w:rsid w:val="00290937"/>
    <w:rsid w:val="00295CFB"/>
    <w:rsid w:val="002B704E"/>
    <w:rsid w:val="002D330F"/>
    <w:rsid w:val="002D571B"/>
    <w:rsid w:val="002E50C4"/>
    <w:rsid w:val="002E6CA8"/>
    <w:rsid w:val="00326CCA"/>
    <w:rsid w:val="003467D5"/>
    <w:rsid w:val="00346BDE"/>
    <w:rsid w:val="0034791B"/>
    <w:rsid w:val="003750F2"/>
    <w:rsid w:val="003801C0"/>
    <w:rsid w:val="0038049A"/>
    <w:rsid w:val="00384D22"/>
    <w:rsid w:val="00391BFF"/>
    <w:rsid w:val="003A0E1A"/>
    <w:rsid w:val="003A43F4"/>
    <w:rsid w:val="003C37EF"/>
    <w:rsid w:val="003E2301"/>
    <w:rsid w:val="003E5018"/>
    <w:rsid w:val="003F107D"/>
    <w:rsid w:val="00404067"/>
    <w:rsid w:val="004129EA"/>
    <w:rsid w:val="00417EE2"/>
    <w:rsid w:val="004379EA"/>
    <w:rsid w:val="00441143"/>
    <w:rsid w:val="00445F10"/>
    <w:rsid w:val="00466A81"/>
    <w:rsid w:val="00475EBE"/>
    <w:rsid w:val="0048542A"/>
    <w:rsid w:val="00485F03"/>
    <w:rsid w:val="004951E2"/>
    <w:rsid w:val="004A4B65"/>
    <w:rsid w:val="004A7B5A"/>
    <w:rsid w:val="004C359F"/>
    <w:rsid w:val="004C6E21"/>
    <w:rsid w:val="004D21D8"/>
    <w:rsid w:val="004F013A"/>
    <w:rsid w:val="00502869"/>
    <w:rsid w:val="00523EA2"/>
    <w:rsid w:val="00536381"/>
    <w:rsid w:val="0055434A"/>
    <w:rsid w:val="00565674"/>
    <w:rsid w:val="0058250E"/>
    <w:rsid w:val="005A52FE"/>
    <w:rsid w:val="005C2737"/>
    <w:rsid w:val="0061211D"/>
    <w:rsid w:val="00630C3A"/>
    <w:rsid w:val="006362D5"/>
    <w:rsid w:val="0063745F"/>
    <w:rsid w:val="0066651A"/>
    <w:rsid w:val="00670DEA"/>
    <w:rsid w:val="006724BC"/>
    <w:rsid w:val="00673809"/>
    <w:rsid w:val="006759E8"/>
    <w:rsid w:val="00695ABE"/>
    <w:rsid w:val="006B79A6"/>
    <w:rsid w:val="0070173F"/>
    <w:rsid w:val="00706763"/>
    <w:rsid w:val="00706A97"/>
    <w:rsid w:val="007150AA"/>
    <w:rsid w:val="0074139B"/>
    <w:rsid w:val="00741F49"/>
    <w:rsid w:val="0074529E"/>
    <w:rsid w:val="00745BDF"/>
    <w:rsid w:val="00745CA5"/>
    <w:rsid w:val="007538F0"/>
    <w:rsid w:val="0075407C"/>
    <w:rsid w:val="00774B45"/>
    <w:rsid w:val="00784A04"/>
    <w:rsid w:val="00791528"/>
    <w:rsid w:val="007A7C68"/>
    <w:rsid w:val="007E5843"/>
    <w:rsid w:val="007F1BBF"/>
    <w:rsid w:val="007F1EAF"/>
    <w:rsid w:val="007F6455"/>
    <w:rsid w:val="00800BF1"/>
    <w:rsid w:val="00822F55"/>
    <w:rsid w:val="00827149"/>
    <w:rsid w:val="008310D5"/>
    <w:rsid w:val="00842432"/>
    <w:rsid w:val="0084490C"/>
    <w:rsid w:val="00847A76"/>
    <w:rsid w:val="00850BBB"/>
    <w:rsid w:val="00872EC9"/>
    <w:rsid w:val="00882C5E"/>
    <w:rsid w:val="00883558"/>
    <w:rsid w:val="00891E88"/>
    <w:rsid w:val="008B60AF"/>
    <w:rsid w:val="008D48E5"/>
    <w:rsid w:val="008E3195"/>
    <w:rsid w:val="008E5C39"/>
    <w:rsid w:val="008E5FF4"/>
    <w:rsid w:val="008F3BC8"/>
    <w:rsid w:val="00920859"/>
    <w:rsid w:val="00933589"/>
    <w:rsid w:val="00950FFA"/>
    <w:rsid w:val="00951290"/>
    <w:rsid w:val="00951E64"/>
    <w:rsid w:val="0096147E"/>
    <w:rsid w:val="009765BF"/>
    <w:rsid w:val="0098537C"/>
    <w:rsid w:val="009853F7"/>
    <w:rsid w:val="0099715C"/>
    <w:rsid w:val="009A427C"/>
    <w:rsid w:val="009D3759"/>
    <w:rsid w:val="009E2FEC"/>
    <w:rsid w:val="009E4A7D"/>
    <w:rsid w:val="009F7625"/>
    <w:rsid w:val="00A01496"/>
    <w:rsid w:val="00A02EE3"/>
    <w:rsid w:val="00A04A05"/>
    <w:rsid w:val="00A053C5"/>
    <w:rsid w:val="00A070DC"/>
    <w:rsid w:val="00A11B1A"/>
    <w:rsid w:val="00A13476"/>
    <w:rsid w:val="00A3364A"/>
    <w:rsid w:val="00A435D6"/>
    <w:rsid w:val="00A55BD4"/>
    <w:rsid w:val="00A65796"/>
    <w:rsid w:val="00A65F05"/>
    <w:rsid w:val="00A83798"/>
    <w:rsid w:val="00A907CC"/>
    <w:rsid w:val="00AB7283"/>
    <w:rsid w:val="00AD508C"/>
    <w:rsid w:val="00AE22DD"/>
    <w:rsid w:val="00AF0780"/>
    <w:rsid w:val="00AF0F40"/>
    <w:rsid w:val="00AF23A8"/>
    <w:rsid w:val="00B0037A"/>
    <w:rsid w:val="00B06388"/>
    <w:rsid w:val="00B1144E"/>
    <w:rsid w:val="00B13E66"/>
    <w:rsid w:val="00B15F5D"/>
    <w:rsid w:val="00B3228D"/>
    <w:rsid w:val="00B4214A"/>
    <w:rsid w:val="00B53DD3"/>
    <w:rsid w:val="00B57C4F"/>
    <w:rsid w:val="00B71E7A"/>
    <w:rsid w:val="00B750D0"/>
    <w:rsid w:val="00BB4DCA"/>
    <w:rsid w:val="00BB7180"/>
    <w:rsid w:val="00BC02AD"/>
    <w:rsid w:val="00BC0EF4"/>
    <w:rsid w:val="00BC746A"/>
    <w:rsid w:val="00BD5703"/>
    <w:rsid w:val="00BE487D"/>
    <w:rsid w:val="00BF13AB"/>
    <w:rsid w:val="00C21E5E"/>
    <w:rsid w:val="00C3048F"/>
    <w:rsid w:val="00C5077A"/>
    <w:rsid w:val="00C508D3"/>
    <w:rsid w:val="00C6007E"/>
    <w:rsid w:val="00C828C2"/>
    <w:rsid w:val="00C85B61"/>
    <w:rsid w:val="00C86581"/>
    <w:rsid w:val="00C918CC"/>
    <w:rsid w:val="00C95EE4"/>
    <w:rsid w:val="00CA3D6A"/>
    <w:rsid w:val="00CA76A8"/>
    <w:rsid w:val="00CB5BDC"/>
    <w:rsid w:val="00CC7159"/>
    <w:rsid w:val="00CD2196"/>
    <w:rsid w:val="00CE4068"/>
    <w:rsid w:val="00CF3D5B"/>
    <w:rsid w:val="00D017E3"/>
    <w:rsid w:val="00D11FC8"/>
    <w:rsid w:val="00D222DE"/>
    <w:rsid w:val="00D245AF"/>
    <w:rsid w:val="00D34F0A"/>
    <w:rsid w:val="00D35EE3"/>
    <w:rsid w:val="00D6153B"/>
    <w:rsid w:val="00D618B0"/>
    <w:rsid w:val="00D61E2D"/>
    <w:rsid w:val="00D63DAA"/>
    <w:rsid w:val="00D6567B"/>
    <w:rsid w:val="00D6762F"/>
    <w:rsid w:val="00D87185"/>
    <w:rsid w:val="00D925E5"/>
    <w:rsid w:val="00D931D8"/>
    <w:rsid w:val="00D97203"/>
    <w:rsid w:val="00DC3D70"/>
    <w:rsid w:val="00DD3954"/>
    <w:rsid w:val="00E0297F"/>
    <w:rsid w:val="00E2013F"/>
    <w:rsid w:val="00E242BB"/>
    <w:rsid w:val="00E24360"/>
    <w:rsid w:val="00E2628B"/>
    <w:rsid w:val="00E33D16"/>
    <w:rsid w:val="00E45C6B"/>
    <w:rsid w:val="00E47F6F"/>
    <w:rsid w:val="00E510B3"/>
    <w:rsid w:val="00E63062"/>
    <w:rsid w:val="00E63CD7"/>
    <w:rsid w:val="00E73962"/>
    <w:rsid w:val="00E8118F"/>
    <w:rsid w:val="00E9577D"/>
    <w:rsid w:val="00EA53EB"/>
    <w:rsid w:val="00EB3157"/>
    <w:rsid w:val="00EB58D7"/>
    <w:rsid w:val="00EC7649"/>
    <w:rsid w:val="00ED0259"/>
    <w:rsid w:val="00ED148E"/>
    <w:rsid w:val="00ED55C2"/>
    <w:rsid w:val="00EE4498"/>
    <w:rsid w:val="00EE5051"/>
    <w:rsid w:val="00EF03C3"/>
    <w:rsid w:val="00EF6BE9"/>
    <w:rsid w:val="00F050D9"/>
    <w:rsid w:val="00F24917"/>
    <w:rsid w:val="00F25C1B"/>
    <w:rsid w:val="00F3371B"/>
    <w:rsid w:val="00F506E0"/>
    <w:rsid w:val="00F65283"/>
    <w:rsid w:val="00F82394"/>
    <w:rsid w:val="00FB139B"/>
    <w:rsid w:val="00FC6E13"/>
    <w:rsid w:val="00FD6F71"/>
    <w:rsid w:val="00FE0381"/>
    <w:rsid w:val="00FE3FB7"/>
    <w:rsid w:val="00FE7D49"/>
    <w:rsid w:val="00FF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B50E28"/>
  <w14:defaultImageDpi w14:val="0"/>
  <w15:docId w15:val="{D15AACF6-45C6-4C31-8AA0-A12A54D8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47E"/>
  </w:style>
  <w:style w:type="paragraph" w:styleId="1">
    <w:name w:val="heading 1"/>
    <w:basedOn w:val="a"/>
    <w:next w:val="a"/>
    <w:link w:val="10"/>
    <w:uiPriority w:val="9"/>
    <w:qFormat/>
    <w:rsid w:val="0096147E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47E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47E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47E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47E"/>
    <w:pPr>
      <w:keepNext/>
      <w:keepLines/>
      <w:spacing w:before="40" w:after="0"/>
      <w:outlineLvl w:val="4"/>
    </w:pPr>
    <w:rPr>
      <w:rFonts w:asciiTheme="majorHAnsi" w:eastAsiaTheme="majorEastAsia" w:hAnsiTheme="majorHAns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47E"/>
    <w:pPr>
      <w:keepNext/>
      <w:keepLines/>
      <w:spacing w:before="40" w:after="0"/>
      <w:outlineLvl w:val="5"/>
    </w:pPr>
    <w:rPr>
      <w:rFonts w:asciiTheme="majorHAnsi" w:eastAsiaTheme="majorEastAsia" w:hAnsiTheme="majorHAnsi"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47E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47E"/>
    <w:pPr>
      <w:keepNext/>
      <w:keepLines/>
      <w:spacing w:before="40" w:after="0"/>
      <w:outlineLvl w:val="7"/>
    </w:pPr>
    <w:rPr>
      <w:rFonts w:asciiTheme="majorHAnsi" w:eastAsiaTheme="majorEastAsia" w:hAnsiTheme="majorHAns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47E"/>
    <w:pPr>
      <w:keepNext/>
      <w:keepLines/>
      <w:spacing w:before="40" w:after="0"/>
      <w:outlineLvl w:val="8"/>
    </w:pPr>
    <w:rPr>
      <w:rFonts w:asciiTheme="majorHAnsi" w:eastAsiaTheme="majorEastAsia" w:hAnsiTheme="majorHAns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96147E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96147E"/>
    <w:rPr>
      <w:rFonts w:asciiTheme="majorHAnsi" w:eastAsiaTheme="majorEastAsia" w:hAnsiTheme="majorHAnsi" w:cs="Times New Roman"/>
      <w:color w:val="2F5496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96147E"/>
    <w:rPr>
      <w:rFonts w:asciiTheme="majorHAnsi" w:eastAsiaTheme="majorEastAsia" w:hAnsiTheme="majorHAnsi" w:cs="Times New Roman"/>
      <w:color w:val="1F3864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96147E"/>
    <w:rPr>
      <w:rFonts w:asciiTheme="majorHAnsi" w:eastAsiaTheme="majorEastAsia" w:hAnsiTheme="majorHAnsi" w:cs="Times New Roman"/>
      <w:i/>
      <w:iCs/>
      <w:color w:val="2F5496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locked/>
    <w:rsid w:val="0096147E"/>
    <w:rPr>
      <w:rFonts w:asciiTheme="majorHAnsi" w:eastAsiaTheme="majorEastAsia" w:hAnsiTheme="majorHAnsi" w:cs="Times New Roman"/>
      <w:color w:val="2F5496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locked/>
    <w:rsid w:val="0096147E"/>
    <w:rPr>
      <w:rFonts w:asciiTheme="majorHAnsi" w:eastAsiaTheme="majorEastAsia" w:hAnsiTheme="majorHAnsi" w:cs="Times New Roman"/>
      <w:color w:val="1F3864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locked/>
    <w:rsid w:val="0096147E"/>
    <w:rPr>
      <w:rFonts w:asciiTheme="majorHAnsi" w:eastAsiaTheme="majorEastAsia" w:hAnsiTheme="majorHAnsi" w:cs="Times New Roman"/>
      <w:i/>
      <w:iCs/>
      <w:color w:val="1F3864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locked/>
    <w:rsid w:val="0096147E"/>
    <w:rPr>
      <w:rFonts w:asciiTheme="majorHAnsi" w:eastAsiaTheme="majorEastAsia" w:hAnsiTheme="majorHAnsi" w:cs="Times New Roman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locked/>
    <w:rsid w:val="0096147E"/>
    <w:rPr>
      <w:rFonts w:asciiTheme="majorHAnsi" w:eastAsiaTheme="majorEastAsia" w:hAnsiTheme="majorHAnsi" w:cs="Times New Roman"/>
      <w:i/>
      <w:iCs/>
      <w:color w:val="262626" w:themeColor="text1" w:themeTint="D9"/>
      <w:sz w:val="21"/>
      <w:szCs w:val="21"/>
    </w:rPr>
  </w:style>
  <w:style w:type="paragraph" w:styleId="a3">
    <w:name w:val="No Spacing"/>
    <w:uiPriority w:val="1"/>
    <w:qFormat/>
    <w:rsid w:val="0096147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3D70"/>
    <w:pPr>
      <w:ind w:leftChars="400" w:left="840"/>
    </w:pPr>
  </w:style>
  <w:style w:type="paragraph" w:styleId="a5">
    <w:name w:val="caption"/>
    <w:basedOn w:val="a"/>
    <w:next w:val="a"/>
    <w:uiPriority w:val="35"/>
    <w:semiHidden/>
    <w:unhideWhenUsed/>
    <w:qFormat/>
    <w:rsid w:val="0096147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96147E"/>
    <w:pPr>
      <w:spacing w:after="0" w:line="240" w:lineRule="auto"/>
      <w:contextualSpacing/>
    </w:pPr>
    <w:rPr>
      <w:rFonts w:asciiTheme="majorHAnsi" w:eastAsiaTheme="majorEastAsia" w:hAnsiTheme="majorHAnsi"/>
      <w:spacing w:val="-10"/>
      <w:sz w:val="56"/>
      <w:szCs w:val="56"/>
    </w:rPr>
  </w:style>
  <w:style w:type="character" w:customStyle="1" w:styleId="a7">
    <w:name w:val="表題 (文字)"/>
    <w:basedOn w:val="a0"/>
    <w:link w:val="a6"/>
    <w:uiPriority w:val="10"/>
    <w:locked/>
    <w:rsid w:val="0096147E"/>
    <w:rPr>
      <w:rFonts w:asciiTheme="majorHAnsi" w:eastAsiaTheme="majorEastAsia" w:hAnsiTheme="majorHAnsi" w:cs="Times New Roman"/>
      <w:spacing w:val="-10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96147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副題 (文字)"/>
    <w:basedOn w:val="a0"/>
    <w:link w:val="a8"/>
    <w:uiPriority w:val="11"/>
    <w:locked/>
    <w:rsid w:val="0096147E"/>
    <w:rPr>
      <w:rFonts w:cs="Times New Roman"/>
      <w:color w:val="5A5A5A" w:themeColor="text1" w:themeTint="A5"/>
      <w:spacing w:val="15"/>
    </w:rPr>
  </w:style>
  <w:style w:type="character" w:styleId="aa">
    <w:name w:val="Strong"/>
    <w:basedOn w:val="a0"/>
    <w:uiPriority w:val="22"/>
    <w:qFormat/>
    <w:rsid w:val="0096147E"/>
    <w:rPr>
      <w:rFonts w:cs="Times New Roman"/>
      <w:b/>
      <w:bCs/>
      <w:color w:val="auto"/>
    </w:rPr>
  </w:style>
  <w:style w:type="character" w:styleId="ab">
    <w:name w:val="Emphasis"/>
    <w:basedOn w:val="a0"/>
    <w:uiPriority w:val="20"/>
    <w:qFormat/>
    <w:rsid w:val="0096147E"/>
    <w:rPr>
      <w:rFonts w:cs="Times New Roman"/>
      <w:i/>
      <w:iCs/>
      <w:color w:val="auto"/>
    </w:rPr>
  </w:style>
  <w:style w:type="paragraph" w:styleId="ac">
    <w:name w:val="Quote"/>
    <w:basedOn w:val="a"/>
    <w:next w:val="a"/>
    <w:link w:val="ad"/>
    <w:uiPriority w:val="29"/>
    <w:qFormat/>
    <w:rsid w:val="0096147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locked/>
    <w:rsid w:val="0096147E"/>
    <w:rPr>
      <w:rFonts w:cs="Times New Roman"/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96147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locked/>
    <w:rsid w:val="0096147E"/>
    <w:rPr>
      <w:rFonts w:cs="Times New Roman"/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96147E"/>
    <w:rPr>
      <w:rFonts w:cs="Times New Roman"/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96147E"/>
    <w:rPr>
      <w:rFonts w:cs="Times New Roman"/>
      <w:i/>
      <w:iCs/>
      <w:color w:val="4472C4" w:themeColor="accent1"/>
    </w:rPr>
  </w:style>
  <w:style w:type="character" w:styleId="af">
    <w:name w:val="Subtle Reference"/>
    <w:basedOn w:val="a0"/>
    <w:uiPriority w:val="31"/>
    <w:qFormat/>
    <w:rsid w:val="0096147E"/>
    <w:rPr>
      <w:rFonts w:cs="Times New Roman"/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96147E"/>
    <w:rPr>
      <w:rFonts w:cs="Times New Roman"/>
      <w:b/>
      <w:bCs/>
      <w:smallCaps/>
      <w:color w:val="4472C4" w:themeColor="accent1"/>
      <w:spacing w:val="5"/>
    </w:rPr>
  </w:style>
  <w:style w:type="character" w:styleId="af0">
    <w:name w:val="Book Title"/>
    <w:basedOn w:val="a0"/>
    <w:uiPriority w:val="33"/>
    <w:qFormat/>
    <w:rsid w:val="0096147E"/>
    <w:rPr>
      <w:rFonts w:cs="Times New Roman"/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96147E"/>
    <w:pPr>
      <w:outlineLvl w:val="9"/>
    </w:pPr>
  </w:style>
  <w:style w:type="table" w:styleId="af2">
    <w:name w:val="Table Grid"/>
    <w:basedOn w:val="a1"/>
    <w:uiPriority w:val="39"/>
    <w:rsid w:val="00961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F1EEE"/>
    <w:pPr>
      <w:jc w:val="center"/>
    </w:pPr>
    <w:rPr>
      <w:rFonts w:ascii="HGｺﾞｼｯｸM" w:eastAsia="HGｺﾞｼｯｸM"/>
      <w:sz w:val="20"/>
      <w:szCs w:val="20"/>
    </w:rPr>
  </w:style>
  <w:style w:type="character" w:customStyle="1" w:styleId="af4">
    <w:name w:val="記 (文字)"/>
    <w:basedOn w:val="a0"/>
    <w:link w:val="af3"/>
    <w:uiPriority w:val="99"/>
    <w:locked/>
    <w:rsid w:val="00FF1EEE"/>
    <w:rPr>
      <w:rFonts w:ascii="HGｺﾞｼｯｸM" w:eastAsia="HGｺﾞｼｯｸM" w:cs="Times New Roman"/>
      <w:sz w:val="20"/>
      <w:szCs w:val="20"/>
    </w:rPr>
  </w:style>
  <w:style w:type="paragraph" w:styleId="af5">
    <w:name w:val="Closing"/>
    <w:basedOn w:val="a"/>
    <w:link w:val="af6"/>
    <w:uiPriority w:val="99"/>
    <w:unhideWhenUsed/>
    <w:rsid w:val="00FF1EEE"/>
    <w:pPr>
      <w:jc w:val="right"/>
    </w:pPr>
    <w:rPr>
      <w:rFonts w:ascii="HGｺﾞｼｯｸM" w:eastAsia="HGｺﾞｼｯｸM"/>
      <w:sz w:val="20"/>
      <w:szCs w:val="20"/>
    </w:rPr>
  </w:style>
  <w:style w:type="character" w:customStyle="1" w:styleId="af6">
    <w:name w:val="結語 (文字)"/>
    <w:basedOn w:val="a0"/>
    <w:link w:val="af5"/>
    <w:uiPriority w:val="99"/>
    <w:locked/>
    <w:rsid w:val="00FF1EEE"/>
    <w:rPr>
      <w:rFonts w:ascii="HGｺﾞｼｯｸM" w:eastAsia="HGｺﾞｼｯｸM" w:cs="Times New Roman"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8F3BC8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locked/>
    <w:rsid w:val="008F3BC8"/>
    <w:rPr>
      <w:rFonts w:asciiTheme="majorHAnsi" w:eastAsiaTheme="majorEastAsia" w:hAnsiTheme="majorHAnsi" w:cs="Times New Roman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B3228D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locked/>
    <w:rsid w:val="00B3228D"/>
    <w:rPr>
      <w:rFonts w:cs="Times New Roman"/>
    </w:rPr>
  </w:style>
  <w:style w:type="paragraph" w:styleId="afb">
    <w:name w:val="footer"/>
    <w:basedOn w:val="a"/>
    <w:link w:val="afc"/>
    <w:uiPriority w:val="99"/>
    <w:unhideWhenUsed/>
    <w:rsid w:val="00B3228D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locked/>
    <w:rsid w:val="00B3228D"/>
    <w:rPr>
      <w:rFonts w:cs="Times New Roman"/>
    </w:rPr>
  </w:style>
  <w:style w:type="paragraph" w:styleId="afd">
    <w:name w:val="Date"/>
    <w:basedOn w:val="a"/>
    <w:next w:val="a"/>
    <w:link w:val="afe"/>
    <w:uiPriority w:val="99"/>
    <w:unhideWhenUsed/>
    <w:rsid w:val="00B3228D"/>
    <w:pPr>
      <w:widowControl w:val="0"/>
      <w:spacing w:after="0" w:line="240" w:lineRule="auto"/>
      <w:jc w:val="both"/>
    </w:pPr>
    <w:rPr>
      <w:kern w:val="2"/>
      <w:sz w:val="21"/>
    </w:rPr>
  </w:style>
  <w:style w:type="character" w:customStyle="1" w:styleId="afe">
    <w:name w:val="日付 (文字)"/>
    <w:basedOn w:val="a0"/>
    <w:link w:val="afd"/>
    <w:uiPriority w:val="99"/>
    <w:locked/>
    <w:rsid w:val="00B3228D"/>
    <w:rPr>
      <w:rFonts w:cs="Times New Roman"/>
      <w:kern w:val="2"/>
      <w:sz w:val="21"/>
    </w:rPr>
  </w:style>
  <w:style w:type="paragraph" w:customStyle="1" w:styleId="aff">
    <w:name w:val="文豪"/>
    <w:rsid w:val="00B3228D"/>
    <w:pPr>
      <w:widowControl w:val="0"/>
      <w:wordWrap w:val="0"/>
      <w:autoSpaceDE w:val="0"/>
      <w:autoSpaceDN w:val="0"/>
      <w:adjustRightInd w:val="0"/>
      <w:spacing w:after="0" w:line="477" w:lineRule="exact"/>
      <w:jc w:val="both"/>
    </w:pPr>
    <w:rPr>
      <w:rFonts w:ascii="ＭＳ 明朝" w:eastAsia="ＭＳ 明朝" w:hAnsi="Century"/>
      <w:spacing w:val="2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66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227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SON22J031@office.town.shinonsen.hyogo.jp</dc:creator>
  <cp:keywords/>
  <dc:description/>
  <cp:lastModifiedBy>SON22J031@office.town.shinonsen.hyogo.jp</cp:lastModifiedBy>
  <cp:revision>20</cp:revision>
  <cp:lastPrinted>2025-02-18T07:52:00Z</cp:lastPrinted>
  <dcterms:created xsi:type="dcterms:W3CDTF">2025-02-13T06:43:00Z</dcterms:created>
  <dcterms:modified xsi:type="dcterms:W3CDTF">2025-03-11T04:42:00Z</dcterms:modified>
</cp:coreProperties>
</file>