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5F66" w14:textId="178D6864" w:rsidR="002D34EB" w:rsidRPr="008A26B7" w:rsidRDefault="001F5F69" w:rsidP="00FB26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4"/>
        </w:rPr>
        <w:t>（</w:t>
      </w:r>
      <w:r w:rsidR="002D34EB" w:rsidRPr="008A26B7">
        <w:rPr>
          <w:rFonts w:ascii="ＭＳ 明朝" w:eastAsia="ＭＳ 明朝" w:hAnsi="ＭＳ 明朝" w:hint="eastAsia"/>
          <w:szCs w:val="24"/>
        </w:rPr>
        <w:t>様式</w:t>
      </w:r>
      <w:r>
        <w:rPr>
          <w:rFonts w:ascii="ＭＳ 明朝" w:eastAsia="ＭＳ 明朝" w:hAnsi="ＭＳ 明朝" w:hint="eastAsia"/>
          <w:szCs w:val="24"/>
        </w:rPr>
        <w:t>第</w:t>
      </w:r>
      <w:r w:rsidR="003A4C94" w:rsidRPr="008A26B7">
        <w:rPr>
          <w:rFonts w:ascii="ＭＳ 明朝" w:eastAsia="ＭＳ 明朝" w:hAnsi="ＭＳ 明朝" w:hint="eastAsia"/>
          <w:szCs w:val="24"/>
        </w:rPr>
        <w:t>６</w:t>
      </w:r>
      <w:r>
        <w:rPr>
          <w:rFonts w:ascii="ＭＳ 明朝" w:eastAsia="ＭＳ 明朝" w:hAnsi="ＭＳ 明朝" w:hint="eastAsia"/>
          <w:szCs w:val="24"/>
        </w:rPr>
        <w:t>号）</w:t>
      </w:r>
    </w:p>
    <w:p w14:paraId="32579184" w14:textId="77777777" w:rsidR="00567229" w:rsidRPr="008A26B7" w:rsidRDefault="002D34EB" w:rsidP="00567229">
      <w:pPr>
        <w:widowControl/>
        <w:jc w:val="center"/>
        <w:rPr>
          <w:rFonts w:ascii="ＭＳ 明朝" w:eastAsia="ＭＳ 明朝" w:hAnsi="ＭＳ 明朝"/>
          <w:kern w:val="0"/>
          <w:sz w:val="28"/>
          <w:szCs w:val="36"/>
        </w:rPr>
      </w:pPr>
      <w:r w:rsidRPr="001F5F69">
        <w:rPr>
          <w:rFonts w:ascii="ＭＳ 明朝" w:eastAsia="ＭＳ 明朝" w:hAnsi="ＭＳ 明朝" w:hint="eastAsia"/>
          <w:spacing w:val="102"/>
          <w:kern w:val="0"/>
          <w:sz w:val="28"/>
          <w:szCs w:val="36"/>
          <w:fitText w:val="2700" w:id="611474432"/>
        </w:rPr>
        <w:t>業務実施体</w:t>
      </w:r>
      <w:r w:rsidRPr="001F5F69">
        <w:rPr>
          <w:rFonts w:ascii="ＭＳ 明朝" w:eastAsia="ＭＳ 明朝" w:hAnsi="ＭＳ 明朝" w:hint="eastAsia"/>
          <w:kern w:val="0"/>
          <w:sz w:val="28"/>
          <w:szCs w:val="36"/>
          <w:fitText w:val="2700" w:id="611474432"/>
        </w:rPr>
        <w:t>制</w:t>
      </w:r>
    </w:p>
    <w:p w14:paraId="6476370A" w14:textId="77777777" w:rsidR="00567229" w:rsidRPr="008A26B7" w:rsidRDefault="00567229" w:rsidP="00567229">
      <w:pPr>
        <w:widowControl/>
        <w:rPr>
          <w:rFonts w:ascii="ＭＳ 明朝" w:eastAsia="ＭＳ 明朝" w:hAnsi="ＭＳ 明朝"/>
          <w:kern w:val="0"/>
          <w:szCs w:val="36"/>
        </w:rPr>
      </w:pPr>
      <w:r w:rsidRPr="008A26B7">
        <w:rPr>
          <w:rFonts w:ascii="ＭＳ 明朝" w:eastAsia="ＭＳ 明朝" w:hAnsi="ＭＳ 明朝" w:hint="eastAsia"/>
          <w:kern w:val="0"/>
          <w:szCs w:val="36"/>
        </w:rPr>
        <w:t>事業者名：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2074"/>
        <w:gridCol w:w="2081"/>
        <w:gridCol w:w="2847"/>
      </w:tblGrid>
      <w:tr w:rsidR="002D34EB" w:rsidRPr="008A26B7" w14:paraId="33192199" w14:textId="77777777" w:rsidTr="005307A2">
        <w:trPr>
          <w:trHeight w:val="397"/>
        </w:trPr>
        <w:tc>
          <w:tcPr>
            <w:tcW w:w="1526" w:type="dxa"/>
            <w:vAlign w:val="center"/>
          </w:tcPr>
          <w:p w14:paraId="262A5C6B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2829EC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26B7">
              <w:rPr>
                <w:rFonts w:ascii="ＭＳ 明朝" w:eastAsia="ＭＳ 明朝" w:hAnsi="ＭＳ 明朝" w:hint="eastAsia"/>
                <w:sz w:val="24"/>
                <w:szCs w:val="24"/>
              </w:rPr>
              <w:t>予定技術者名</w:t>
            </w:r>
          </w:p>
        </w:tc>
        <w:tc>
          <w:tcPr>
            <w:tcW w:w="2126" w:type="dxa"/>
            <w:vAlign w:val="center"/>
          </w:tcPr>
          <w:p w14:paraId="19DD0D4A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26B7">
              <w:rPr>
                <w:rFonts w:ascii="ＭＳ 明朝" w:eastAsia="ＭＳ 明朝" w:hAnsi="ＭＳ 明朝" w:hint="eastAsia"/>
                <w:sz w:val="24"/>
                <w:szCs w:val="24"/>
              </w:rPr>
              <w:t>所属・役職等</w:t>
            </w:r>
          </w:p>
        </w:tc>
        <w:tc>
          <w:tcPr>
            <w:tcW w:w="2924" w:type="dxa"/>
            <w:vAlign w:val="center"/>
          </w:tcPr>
          <w:p w14:paraId="50539F75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26B7">
              <w:rPr>
                <w:rFonts w:ascii="ＭＳ 明朝" w:eastAsia="ＭＳ 明朝" w:hAnsi="ＭＳ 明朝" w:hint="eastAsia"/>
                <w:sz w:val="24"/>
                <w:szCs w:val="24"/>
              </w:rPr>
              <w:t>担当する業務分野</w:t>
            </w:r>
          </w:p>
        </w:tc>
      </w:tr>
      <w:tr w:rsidR="002D34EB" w:rsidRPr="008A26B7" w14:paraId="38E71627" w14:textId="77777777" w:rsidTr="005307A2">
        <w:trPr>
          <w:trHeight w:val="1837"/>
        </w:trPr>
        <w:tc>
          <w:tcPr>
            <w:tcW w:w="1526" w:type="dxa"/>
            <w:vAlign w:val="center"/>
          </w:tcPr>
          <w:p w14:paraId="662AB91B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26B7">
              <w:rPr>
                <w:rFonts w:ascii="ＭＳ 明朝" w:eastAsia="ＭＳ 明朝" w:hAnsi="ＭＳ 明朝" w:hint="eastAsia"/>
                <w:sz w:val="24"/>
                <w:szCs w:val="24"/>
              </w:rPr>
              <w:t>管理技術者</w:t>
            </w:r>
          </w:p>
        </w:tc>
        <w:tc>
          <w:tcPr>
            <w:tcW w:w="2126" w:type="dxa"/>
            <w:vAlign w:val="center"/>
          </w:tcPr>
          <w:p w14:paraId="100C2870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780C2E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41782318" w14:textId="5D100BC5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4EB" w:rsidRPr="008A26B7" w14:paraId="1C9EC1A0" w14:textId="77777777" w:rsidTr="005307A2">
        <w:trPr>
          <w:trHeight w:val="1837"/>
        </w:trPr>
        <w:tc>
          <w:tcPr>
            <w:tcW w:w="1526" w:type="dxa"/>
            <w:vMerge w:val="restart"/>
            <w:vAlign w:val="center"/>
          </w:tcPr>
          <w:p w14:paraId="1449A61F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A26B7">
              <w:rPr>
                <w:rFonts w:ascii="ＭＳ 明朝" w:eastAsia="ＭＳ 明朝" w:hAnsi="ＭＳ 明朝" w:hint="eastAsia"/>
                <w:sz w:val="24"/>
                <w:szCs w:val="24"/>
              </w:rPr>
              <w:t>担当技術者</w:t>
            </w:r>
          </w:p>
        </w:tc>
        <w:tc>
          <w:tcPr>
            <w:tcW w:w="2126" w:type="dxa"/>
            <w:vAlign w:val="center"/>
          </w:tcPr>
          <w:p w14:paraId="68769F78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D09EE1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436BE0E0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4EB" w:rsidRPr="008A26B7" w14:paraId="5CDB06E6" w14:textId="77777777" w:rsidTr="005307A2">
        <w:trPr>
          <w:trHeight w:val="1837"/>
        </w:trPr>
        <w:tc>
          <w:tcPr>
            <w:tcW w:w="1526" w:type="dxa"/>
            <w:vMerge/>
            <w:vAlign w:val="center"/>
          </w:tcPr>
          <w:p w14:paraId="1176DF36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5DC40E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3711B8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3BAFA85F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4EB" w:rsidRPr="008A26B7" w14:paraId="34A5589C" w14:textId="77777777" w:rsidTr="005307A2">
        <w:trPr>
          <w:trHeight w:val="1837"/>
        </w:trPr>
        <w:tc>
          <w:tcPr>
            <w:tcW w:w="1526" w:type="dxa"/>
            <w:vMerge/>
            <w:vAlign w:val="center"/>
          </w:tcPr>
          <w:p w14:paraId="59A47CD8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565BC3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0B13E5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6606F9AD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4EB" w:rsidRPr="008A26B7" w14:paraId="5DFA58D4" w14:textId="77777777" w:rsidTr="005307A2">
        <w:trPr>
          <w:trHeight w:val="1837"/>
        </w:trPr>
        <w:tc>
          <w:tcPr>
            <w:tcW w:w="1526" w:type="dxa"/>
            <w:vMerge/>
            <w:vAlign w:val="center"/>
          </w:tcPr>
          <w:p w14:paraId="46452EB1" w14:textId="77777777" w:rsidR="002D34EB" w:rsidRPr="008A26B7" w:rsidRDefault="002D34EB" w:rsidP="002D34E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1D03DB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29D44E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62C295D1" w14:textId="77777777" w:rsidR="002D34EB" w:rsidRPr="008A26B7" w:rsidRDefault="002D34EB" w:rsidP="002D34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2E980D" w14:textId="77777777" w:rsidR="002D34EB" w:rsidRPr="008A26B7" w:rsidRDefault="00BB14E2" w:rsidP="00BB14E2">
      <w:pPr>
        <w:rPr>
          <w:rFonts w:ascii="ＭＳ 明朝" w:eastAsia="ＭＳ 明朝" w:hAnsi="ＭＳ 明朝"/>
          <w:sz w:val="22"/>
        </w:rPr>
      </w:pPr>
      <w:r w:rsidRPr="008A26B7">
        <w:rPr>
          <w:rFonts w:ascii="ＭＳ 明朝" w:eastAsia="ＭＳ 明朝" w:hAnsi="ＭＳ 明朝" w:hint="eastAsia"/>
          <w:sz w:val="22"/>
        </w:rPr>
        <w:t>※</w:t>
      </w:r>
      <w:r w:rsidR="002D34EB" w:rsidRPr="008A26B7">
        <w:rPr>
          <w:rFonts w:ascii="ＭＳ 明朝" w:eastAsia="ＭＳ 明朝" w:hAnsi="ＭＳ 明朝" w:hint="eastAsia"/>
          <w:sz w:val="22"/>
        </w:rPr>
        <w:t>氏名にはふりがなを付けること。</w:t>
      </w:r>
    </w:p>
    <w:p w14:paraId="5E8C1F29" w14:textId="77777777" w:rsidR="002D34EB" w:rsidRPr="008A26B7" w:rsidRDefault="00BB14E2" w:rsidP="00BB14E2">
      <w:pPr>
        <w:rPr>
          <w:rFonts w:ascii="ＭＳ 明朝" w:eastAsia="ＭＳ 明朝" w:hAnsi="ＭＳ 明朝"/>
          <w:sz w:val="22"/>
        </w:rPr>
      </w:pPr>
      <w:r w:rsidRPr="008A26B7">
        <w:rPr>
          <w:rFonts w:ascii="ＭＳ 明朝" w:eastAsia="ＭＳ 明朝" w:hAnsi="ＭＳ 明朝" w:hint="eastAsia"/>
          <w:sz w:val="22"/>
        </w:rPr>
        <w:t>※</w:t>
      </w:r>
      <w:r w:rsidR="002D34EB" w:rsidRPr="008A26B7">
        <w:rPr>
          <w:rFonts w:ascii="ＭＳ 明朝" w:eastAsia="ＭＳ 明朝" w:hAnsi="ＭＳ 明朝" w:hint="eastAsia"/>
          <w:sz w:val="22"/>
        </w:rPr>
        <w:t>管理技術者と担当技術者の兼任は認めない。</w:t>
      </w:r>
    </w:p>
    <w:p w14:paraId="40944C13" w14:textId="77777777" w:rsidR="002D34EB" w:rsidRPr="008A26B7" w:rsidRDefault="00BB14E2" w:rsidP="00CA45E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8A26B7">
        <w:rPr>
          <w:rFonts w:ascii="ＭＳ 明朝" w:eastAsia="ＭＳ 明朝" w:hAnsi="ＭＳ 明朝" w:hint="eastAsia"/>
          <w:sz w:val="22"/>
        </w:rPr>
        <w:t>※</w:t>
      </w:r>
      <w:r w:rsidR="002D34EB" w:rsidRPr="008A26B7">
        <w:rPr>
          <w:rFonts w:ascii="ＭＳ 明朝" w:eastAsia="ＭＳ 明朝" w:hAnsi="ＭＳ 明朝" w:hint="eastAsia"/>
          <w:sz w:val="22"/>
        </w:rPr>
        <w:t>複数の担当技術者を配置する場合は、分野ごとに主となる技術者を定め、担当する業務の欄に（主）と記入すること。</w:t>
      </w:r>
    </w:p>
    <w:p w14:paraId="14374920" w14:textId="77777777" w:rsidR="002D34EB" w:rsidRPr="008A26B7" w:rsidRDefault="00EE4277" w:rsidP="00BB14E2">
      <w:pPr>
        <w:rPr>
          <w:rFonts w:ascii="ＭＳ 明朝" w:eastAsia="ＭＳ 明朝" w:hAnsi="ＭＳ 明朝"/>
          <w:sz w:val="22"/>
        </w:rPr>
      </w:pPr>
      <w:r w:rsidRPr="008A26B7">
        <w:rPr>
          <w:rFonts w:ascii="ＭＳ 明朝" w:eastAsia="ＭＳ 明朝" w:hAnsi="ＭＳ 明朝" w:hint="eastAsia"/>
          <w:sz w:val="22"/>
        </w:rPr>
        <w:t>※行が不足する場合は、複写して作成すること。</w:t>
      </w:r>
    </w:p>
    <w:sectPr w:rsidR="002D34EB" w:rsidRPr="008A26B7" w:rsidSect="00D877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748D" w14:textId="77777777" w:rsidR="00F80367" w:rsidRDefault="00F80367" w:rsidP="002F205E">
      <w:r>
        <w:separator/>
      </w:r>
    </w:p>
  </w:endnote>
  <w:endnote w:type="continuationSeparator" w:id="0">
    <w:p w14:paraId="1251AD4C" w14:textId="77777777" w:rsidR="00F80367" w:rsidRDefault="00F80367" w:rsidP="002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94BD" w14:textId="77777777" w:rsidR="00F80367" w:rsidRDefault="00F80367" w:rsidP="002F205E">
      <w:r>
        <w:separator/>
      </w:r>
    </w:p>
  </w:footnote>
  <w:footnote w:type="continuationSeparator" w:id="0">
    <w:p w14:paraId="611B0077" w14:textId="77777777" w:rsidR="00F80367" w:rsidRDefault="00F80367" w:rsidP="002F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50AE6"/>
    <w:multiLevelType w:val="hybridMultilevel"/>
    <w:tmpl w:val="FE2C79FC"/>
    <w:lvl w:ilvl="0" w:tplc="C6900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8"/>
    <w:rsid w:val="00033AA9"/>
    <w:rsid w:val="00045B98"/>
    <w:rsid w:val="000A077F"/>
    <w:rsid w:val="000A201B"/>
    <w:rsid w:val="000A35D5"/>
    <w:rsid w:val="000A7E1F"/>
    <w:rsid w:val="00102ABD"/>
    <w:rsid w:val="00110C95"/>
    <w:rsid w:val="0013700B"/>
    <w:rsid w:val="0016191B"/>
    <w:rsid w:val="001F5F69"/>
    <w:rsid w:val="00202A64"/>
    <w:rsid w:val="002963DC"/>
    <w:rsid w:val="002B493A"/>
    <w:rsid w:val="002D34EB"/>
    <w:rsid w:val="002F205E"/>
    <w:rsid w:val="00312CF9"/>
    <w:rsid w:val="003243AC"/>
    <w:rsid w:val="00342960"/>
    <w:rsid w:val="00377A9C"/>
    <w:rsid w:val="003A4C94"/>
    <w:rsid w:val="003E14E8"/>
    <w:rsid w:val="003F280B"/>
    <w:rsid w:val="00410B31"/>
    <w:rsid w:val="00416916"/>
    <w:rsid w:val="004477C5"/>
    <w:rsid w:val="004A1BD1"/>
    <w:rsid w:val="004F33DC"/>
    <w:rsid w:val="004F7D4D"/>
    <w:rsid w:val="00512139"/>
    <w:rsid w:val="005307A2"/>
    <w:rsid w:val="00543999"/>
    <w:rsid w:val="00544EEE"/>
    <w:rsid w:val="00550E62"/>
    <w:rsid w:val="00567229"/>
    <w:rsid w:val="00571E93"/>
    <w:rsid w:val="005769DA"/>
    <w:rsid w:val="00591C97"/>
    <w:rsid w:val="005C463C"/>
    <w:rsid w:val="0060705F"/>
    <w:rsid w:val="00645931"/>
    <w:rsid w:val="00667A07"/>
    <w:rsid w:val="006855D9"/>
    <w:rsid w:val="006D3515"/>
    <w:rsid w:val="00706DC7"/>
    <w:rsid w:val="007214E8"/>
    <w:rsid w:val="00734E6C"/>
    <w:rsid w:val="007357AF"/>
    <w:rsid w:val="00761813"/>
    <w:rsid w:val="00775F39"/>
    <w:rsid w:val="007D45F2"/>
    <w:rsid w:val="00807F0D"/>
    <w:rsid w:val="00822234"/>
    <w:rsid w:val="008567B9"/>
    <w:rsid w:val="0086060F"/>
    <w:rsid w:val="008A26B7"/>
    <w:rsid w:val="008A6951"/>
    <w:rsid w:val="008B0C03"/>
    <w:rsid w:val="008F5D46"/>
    <w:rsid w:val="00900733"/>
    <w:rsid w:val="00912549"/>
    <w:rsid w:val="00916896"/>
    <w:rsid w:val="00961725"/>
    <w:rsid w:val="00970D5B"/>
    <w:rsid w:val="009B01E9"/>
    <w:rsid w:val="009B14EE"/>
    <w:rsid w:val="009E76D7"/>
    <w:rsid w:val="00A04EA0"/>
    <w:rsid w:val="00A608C2"/>
    <w:rsid w:val="00A6369F"/>
    <w:rsid w:val="00A750AA"/>
    <w:rsid w:val="00A87AD2"/>
    <w:rsid w:val="00AB43EC"/>
    <w:rsid w:val="00AD4E2D"/>
    <w:rsid w:val="00B5586F"/>
    <w:rsid w:val="00B70B3A"/>
    <w:rsid w:val="00BB14E2"/>
    <w:rsid w:val="00BB6FAC"/>
    <w:rsid w:val="00BE2487"/>
    <w:rsid w:val="00C01DFB"/>
    <w:rsid w:val="00C0500C"/>
    <w:rsid w:val="00C15313"/>
    <w:rsid w:val="00C327DD"/>
    <w:rsid w:val="00C342E7"/>
    <w:rsid w:val="00C440C4"/>
    <w:rsid w:val="00C64E15"/>
    <w:rsid w:val="00C769E4"/>
    <w:rsid w:val="00C91ADD"/>
    <w:rsid w:val="00CA45EB"/>
    <w:rsid w:val="00CF4A6B"/>
    <w:rsid w:val="00D021C2"/>
    <w:rsid w:val="00D46754"/>
    <w:rsid w:val="00D64D17"/>
    <w:rsid w:val="00D87788"/>
    <w:rsid w:val="00D96AF9"/>
    <w:rsid w:val="00DB3557"/>
    <w:rsid w:val="00DC74F1"/>
    <w:rsid w:val="00E050B6"/>
    <w:rsid w:val="00E16C00"/>
    <w:rsid w:val="00E26BC6"/>
    <w:rsid w:val="00E46AA4"/>
    <w:rsid w:val="00E56DF0"/>
    <w:rsid w:val="00EA110A"/>
    <w:rsid w:val="00EE4277"/>
    <w:rsid w:val="00F050A8"/>
    <w:rsid w:val="00F13042"/>
    <w:rsid w:val="00F51991"/>
    <w:rsid w:val="00F57F2E"/>
    <w:rsid w:val="00F710F8"/>
    <w:rsid w:val="00F718BB"/>
    <w:rsid w:val="00F80367"/>
    <w:rsid w:val="00F815ED"/>
    <w:rsid w:val="00F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E1EED"/>
  <w15:docId w15:val="{FA5E263A-07EB-4766-86F0-6514AF2C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05E"/>
  </w:style>
  <w:style w:type="paragraph" w:styleId="a6">
    <w:name w:val="footer"/>
    <w:basedOn w:val="a"/>
    <w:link w:val="a7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05E"/>
  </w:style>
  <w:style w:type="paragraph" w:styleId="a8">
    <w:name w:val="Note Heading"/>
    <w:basedOn w:val="a"/>
    <w:next w:val="a"/>
    <w:link w:val="a9"/>
    <w:uiPriority w:val="99"/>
    <w:unhideWhenUsed/>
    <w:rsid w:val="00D96AF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6AF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6AF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6AF9"/>
    <w:rPr>
      <w:sz w:val="24"/>
      <w:szCs w:val="24"/>
    </w:rPr>
  </w:style>
  <w:style w:type="paragraph" w:styleId="ac">
    <w:name w:val="List Paragraph"/>
    <w:basedOn w:val="a"/>
    <w:uiPriority w:val="34"/>
    <w:qFormat/>
    <w:rsid w:val="00C76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SON22J098@office.town.shinonsen.hyogo.jp</cp:lastModifiedBy>
  <cp:revision>3</cp:revision>
  <cp:lastPrinted>2025-04-08T04:56:00Z</cp:lastPrinted>
  <dcterms:created xsi:type="dcterms:W3CDTF">2023-10-12T05:59:00Z</dcterms:created>
  <dcterms:modified xsi:type="dcterms:W3CDTF">2025-04-08T06:23:00Z</dcterms:modified>
</cp:coreProperties>
</file>