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8643" w14:textId="7EFE21EA" w:rsidR="00280891" w:rsidRPr="003F0EDE" w:rsidRDefault="00A857EB" w:rsidP="00280891">
      <w:pPr>
        <w:wordWrap w:val="0"/>
        <w:rPr>
          <w:rFonts w:ascii="ＭＳ 明朝" w:cs="Arial"/>
        </w:rPr>
      </w:pPr>
      <w:r>
        <w:rPr>
          <w:rFonts w:ascii="ＭＳ 明朝" w:cs="Arial" w:hint="eastAsia"/>
        </w:rPr>
        <w:t>別紙１</w:t>
      </w:r>
    </w:p>
    <w:p w14:paraId="6F557307" w14:textId="77777777" w:rsidR="00280891" w:rsidRPr="003F0EDE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3C2AC8BB" w14:textId="335C5E20" w:rsidR="00280891" w:rsidRPr="00A857EB" w:rsidRDefault="00A857EB" w:rsidP="00280891">
      <w:pPr>
        <w:wordWrap w:val="0"/>
        <w:overflowPunct w:val="0"/>
        <w:autoSpaceDE w:val="0"/>
        <w:autoSpaceDN w:val="0"/>
        <w:jc w:val="center"/>
        <w:rPr>
          <w:rFonts w:ascii="ＭＳ 明朝"/>
          <w:sz w:val="48"/>
          <w:szCs w:val="48"/>
        </w:rPr>
      </w:pPr>
      <w:r w:rsidRPr="00A857EB">
        <w:rPr>
          <w:rFonts w:ascii="ＭＳ 明朝" w:hint="eastAsia"/>
          <w:sz w:val="48"/>
          <w:szCs w:val="48"/>
        </w:rPr>
        <w:t>事業実施計画書</w:t>
      </w:r>
    </w:p>
    <w:p w14:paraId="0E0B8887" w14:textId="77777777" w:rsidR="00280891" w:rsidRPr="004C266D" w:rsidRDefault="00280891" w:rsidP="00280891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Style w:val="a7"/>
        <w:tblW w:w="0" w:type="auto"/>
        <w:tblInd w:w="214" w:type="dxa"/>
        <w:tblLook w:val="04A0" w:firstRow="1" w:lastRow="0" w:firstColumn="1" w:lastColumn="0" w:noHBand="0" w:noVBand="1"/>
      </w:tblPr>
      <w:tblGrid>
        <w:gridCol w:w="2758"/>
        <w:gridCol w:w="5522"/>
      </w:tblGrid>
      <w:tr w:rsidR="004C266D" w14:paraId="627F5B77" w14:textId="77777777" w:rsidTr="00EF36D6">
        <w:trPr>
          <w:trHeight w:val="862"/>
        </w:trPr>
        <w:tc>
          <w:tcPr>
            <w:tcW w:w="2758" w:type="dxa"/>
            <w:vAlign w:val="center"/>
          </w:tcPr>
          <w:p w14:paraId="0E0F3A8D" w14:textId="2FFC9334" w:rsidR="004C266D" w:rsidRDefault="00A857EB" w:rsidP="00E70EDF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22" w:type="dxa"/>
            <w:vAlign w:val="center"/>
          </w:tcPr>
          <w:p w14:paraId="3E872ABD" w14:textId="07A7F58E" w:rsidR="004C266D" w:rsidRDefault="004C266D" w:rsidP="00E70EDF">
            <w:pPr>
              <w:jc w:val="center"/>
            </w:pPr>
          </w:p>
        </w:tc>
      </w:tr>
      <w:tr w:rsidR="004C266D" w14:paraId="1DF62B84" w14:textId="77777777" w:rsidTr="00EF36D6">
        <w:trPr>
          <w:trHeight w:val="846"/>
        </w:trPr>
        <w:tc>
          <w:tcPr>
            <w:tcW w:w="2758" w:type="dxa"/>
            <w:vAlign w:val="center"/>
          </w:tcPr>
          <w:p w14:paraId="1EC6D09A" w14:textId="5D09E2D4" w:rsidR="004C266D" w:rsidRDefault="00A857EB" w:rsidP="004C266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522" w:type="dxa"/>
            <w:vAlign w:val="center"/>
          </w:tcPr>
          <w:p w14:paraId="6804DF44" w14:textId="00F349C9" w:rsidR="004C266D" w:rsidRDefault="004C266D" w:rsidP="00E70EDF">
            <w:pPr>
              <w:jc w:val="center"/>
            </w:pPr>
          </w:p>
        </w:tc>
      </w:tr>
      <w:tr w:rsidR="00A605E7" w14:paraId="717152B3" w14:textId="77777777" w:rsidTr="00EF36D6">
        <w:trPr>
          <w:trHeight w:val="1080"/>
        </w:trPr>
        <w:tc>
          <w:tcPr>
            <w:tcW w:w="2758" w:type="dxa"/>
            <w:vAlign w:val="center"/>
          </w:tcPr>
          <w:p w14:paraId="08261B63" w14:textId="29D3E17C" w:rsidR="00A605E7" w:rsidRDefault="00EF36D6" w:rsidP="00E70EDF">
            <w:pPr>
              <w:jc w:val="center"/>
            </w:pPr>
            <w:r>
              <w:rPr>
                <w:rFonts w:hint="eastAsia"/>
              </w:rPr>
              <w:t>施行者</w:t>
            </w:r>
            <w:bookmarkStart w:id="0" w:name="_GoBack"/>
            <w:bookmarkEnd w:id="0"/>
          </w:p>
          <w:p w14:paraId="1BAB92BF" w14:textId="332F75C7" w:rsidR="00EF36D6" w:rsidRDefault="00EF36D6" w:rsidP="00E70E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（自社工事・委託工事）</w:t>
            </w:r>
          </w:p>
        </w:tc>
        <w:tc>
          <w:tcPr>
            <w:tcW w:w="5522" w:type="dxa"/>
          </w:tcPr>
          <w:p w14:paraId="202974C4" w14:textId="77777777" w:rsidR="00A605E7" w:rsidRDefault="00A605E7" w:rsidP="00E70EDF">
            <w:pPr>
              <w:jc w:val="center"/>
            </w:pPr>
          </w:p>
        </w:tc>
      </w:tr>
      <w:tr w:rsidR="004C266D" w14:paraId="04A772C7" w14:textId="77777777" w:rsidTr="00EF36D6">
        <w:trPr>
          <w:trHeight w:val="2121"/>
        </w:trPr>
        <w:tc>
          <w:tcPr>
            <w:tcW w:w="2758" w:type="dxa"/>
            <w:vAlign w:val="center"/>
          </w:tcPr>
          <w:p w14:paraId="7A141C5C" w14:textId="76781579" w:rsidR="004C266D" w:rsidRPr="00DA40AB" w:rsidRDefault="00A857EB" w:rsidP="00E70EDF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5522" w:type="dxa"/>
          </w:tcPr>
          <w:p w14:paraId="7090F8D8" w14:textId="77777777" w:rsidR="004C266D" w:rsidRDefault="004C266D" w:rsidP="00E70EDF">
            <w:pPr>
              <w:jc w:val="center"/>
            </w:pPr>
          </w:p>
        </w:tc>
      </w:tr>
      <w:tr w:rsidR="004C266D" w14:paraId="6FD8CDC6" w14:textId="77777777" w:rsidTr="00EF36D6">
        <w:trPr>
          <w:trHeight w:val="2881"/>
        </w:trPr>
        <w:tc>
          <w:tcPr>
            <w:tcW w:w="2758" w:type="dxa"/>
            <w:vAlign w:val="center"/>
          </w:tcPr>
          <w:p w14:paraId="07F02B71" w14:textId="0C9C9C4E" w:rsidR="004C266D" w:rsidRDefault="00A857EB" w:rsidP="00E70EDF">
            <w:pPr>
              <w:jc w:val="center"/>
            </w:pPr>
            <w:r>
              <w:rPr>
                <w:rFonts w:hint="eastAsia"/>
              </w:rPr>
              <w:t>事業の内容、目的</w:t>
            </w:r>
          </w:p>
        </w:tc>
        <w:tc>
          <w:tcPr>
            <w:tcW w:w="5522" w:type="dxa"/>
          </w:tcPr>
          <w:p w14:paraId="7B5E686B" w14:textId="10625015" w:rsidR="004C266D" w:rsidRDefault="004C266D" w:rsidP="00E70EDF">
            <w:pPr>
              <w:jc w:val="center"/>
            </w:pPr>
          </w:p>
        </w:tc>
      </w:tr>
      <w:tr w:rsidR="004C266D" w14:paraId="6E4639EF" w14:textId="77777777" w:rsidTr="00EF36D6">
        <w:trPr>
          <w:trHeight w:val="3106"/>
        </w:trPr>
        <w:tc>
          <w:tcPr>
            <w:tcW w:w="2758" w:type="dxa"/>
            <w:vAlign w:val="center"/>
          </w:tcPr>
          <w:p w14:paraId="4D2A9000" w14:textId="77777777" w:rsidR="004C266D" w:rsidRDefault="00A857EB" w:rsidP="00E70EDF">
            <w:pPr>
              <w:jc w:val="center"/>
            </w:pPr>
            <w:r>
              <w:rPr>
                <w:rFonts w:hint="eastAsia"/>
              </w:rPr>
              <w:t>施工計画</w:t>
            </w:r>
          </w:p>
          <w:p w14:paraId="6B5B1D56" w14:textId="789D5894" w:rsidR="00A857EB" w:rsidRDefault="00A857EB" w:rsidP="00E70EDF">
            <w:pPr>
              <w:jc w:val="center"/>
            </w:pPr>
            <w:r>
              <w:rPr>
                <w:rFonts w:hint="eastAsia"/>
              </w:rPr>
              <w:t>（日程・工事内容等）</w:t>
            </w:r>
          </w:p>
        </w:tc>
        <w:tc>
          <w:tcPr>
            <w:tcW w:w="5522" w:type="dxa"/>
          </w:tcPr>
          <w:p w14:paraId="7C94A9E2" w14:textId="26A6E19D" w:rsidR="00093124" w:rsidRPr="00093124" w:rsidRDefault="00093124" w:rsidP="00093124">
            <w:pPr>
              <w:ind w:firstLineChars="100" w:firstLine="224"/>
            </w:pPr>
          </w:p>
        </w:tc>
      </w:tr>
    </w:tbl>
    <w:p w14:paraId="7353B985" w14:textId="4A5DCB38" w:rsidR="00A425F4" w:rsidRPr="003F0EDE" w:rsidRDefault="00A857EB" w:rsidP="00093124">
      <w:pPr>
        <w:wordWrap w:val="0"/>
        <w:overflowPunct w:val="0"/>
        <w:autoSpaceDE w:val="0"/>
        <w:autoSpaceDN w:val="0"/>
      </w:pPr>
      <w:r w:rsidRPr="00A857EB">
        <w:rPr>
          <w:rFonts w:hint="eastAsia"/>
        </w:rPr>
        <w:t>※これに記入できない分については別紙を添付する</w:t>
      </w:r>
    </w:p>
    <w:sectPr w:rsidR="00A425F4" w:rsidRPr="003F0EDE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6961B" w14:textId="77777777" w:rsidR="00280891" w:rsidRDefault="00280891" w:rsidP="00280891">
      <w:r>
        <w:separator/>
      </w:r>
    </w:p>
  </w:endnote>
  <w:endnote w:type="continuationSeparator" w:id="0">
    <w:p w14:paraId="3BC4710D" w14:textId="77777777" w:rsidR="00280891" w:rsidRDefault="00280891" w:rsidP="0028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107A5" w14:textId="77777777" w:rsidR="00280891" w:rsidRDefault="00280891" w:rsidP="00280891">
      <w:r>
        <w:separator/>
      </w:r>
    </w:p>
  </w:footnote>
  <w:footnote w:type="continuationSeparator" w:id="0">
    <w:p w14:paraId="66DEA1EB" w14:textId="77777777" w:rsidR="00280891" w:rsidRDefault="00280891" w:rsidP="0028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33"/>
    <w:rsid w:val="00030785"/>
    <w:rsid w:val="00062401"/>
    <w:rsid w:val="00063933"/>
    <w:rsid w:val="00093124"/>
    <w:rsid w:val="00100543"/>
    <w:rsid w:val="001B2F10"/>
    <w:rsid w:val="00255031"/>
    <w:rsid w:val="00264BC8"/>
    <w:rsid w:val="00280891"/>
    <w:rsid w:val="003709F4"/>
    <w:rsid w:val="003E30B7"/>
    <w:rsid w:val="003F0EDE"/>
    <w:rsid w:val="004414F1"/>
    <w:rsid w:val="00491B1B"/>
    <w:rsid w:val="004C266D"/>
    <w:rsid w:val="00596526"/>
    <w:rsid w:val="006033BE"/>
    <w:rsid w:val="007A47A9"/>
    <w:rsid w:val="007B2FA4"/>
    <w:rsid w:val="0093233E"/>
    <w:rsid w:val="0099522F"/>
    <w:rsid w:val="00A425F4"/>
    <w:rsid w:val="00A605E7"/>
    <w:rsid w:val="00A857EB"/>
    <w:rsid w:val="00A92BAC"/>
    <w:rsid w:val="00BE11A0"/>
    <w:rsid w:val="00CC7EC1"/>
    <w:rsid w:val="00E52730"/>
    <w:rsid w:val="00E8644E"/>
    <w:rsid w:val="00EB4B0B"/>
    <w:rsid w:val="00EF36D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8573E"/>
  <w15:chartTrackingRefBased/>
  <w15:docId w15:val="{92604EF1-2130-459B-8249-0288EEA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80891"/>
  </w:style>
  <w:style w:type="paragraph" w:styleId="a5">
    <w:name w:val="footer"/>
    <w:basedOn w:val="a"/>
    <w:link w:val="a6"/>
    <w:uiPriority w:val="99"/>
    <w:unhideWhenUsed/>
    <w:rsid w:val="00280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80891"/>
  </w:style>
  <w:style w:type="table" w:styleId="a7">
    <w:name w:val="Table Grid"/>
    <w:basedOn w:val="a1"/>
    <w:uiPriority w:val="39"/>
    <w:rsid w:val="004C266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新温泉町役場</cp:lastModifiedBy>
  <cp:revision>4</cp:revision>
  <cp:lastPrinted>2024-10-21T01:52:00Z</cp:lastPrinted>
  <dcterms:created xsi:type="dcterms:W3CDTF">2025-01-10T05:21:00Z</dcterms:created>
  <dcterms:modified xsi:type="dcterms:W3CDTF">2025-01-23T04:27:00Z</dcterms:modified>
</cp:coreProperties>
</file>