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6F007" w14:textId="4030E523" w:rsidR="00F64C7E" w:rsidRPr="00B010F5" w:rsidRDefault="00F64C7E" w:rsidP="00F64C7E">
      <w:pPr>
        <w:wordWrap w:val="0"/>
        <w:rPr>
          <w:rFonts w:ascii="ＭＳ 明朝"/>
        </w:rPr>
      </w:pPr>
      <w:r w:rsidRPr="00B010F5">
        <w:rPr>
          <w:rFonts w:ascii="ＭＳ 明朝" w:hAnsi="ＭＳ 明朝" w:hint="eastAsia"/>
        </w:rPr>
        <w:t>様式第</w:t>
      </w:r>
      <w:r w:rsidR="009B3C7B">
        <w:rPr>
          <w:rFonts w:ascii="ＭＳ 明朝" w:hAnsi="ＭＳ 明朝" w:hint="eastAsia"/>
        </w:rPr>
        <w:t>５</w:t>
      </w:r>
      <w:r w:rsidRPr="00B010F5">
        <w:rPr>
          <w:rFonts w:ascii="ＭＳ 明朝" w:hAnsi="ＭＳ 明朝" w:hint="eastAsia"/>
        </w:rPr>
        <w:t>号（第</w:t>
      </w:r>
      <w:r w:rsidR="007642A7">
        <w:rPr>
          <w:rFonts w:ascii="ＭＳ 明朝" w:hAnsi="ＭＳ 明朝" w:hint="eastAsia"/>
        </w:rPr>
        <w:t>９</w:t>
      </w:r>
      <w:r w:rsidRPr="00B010F5">
        <w:rPr>
          <w:rFonts w:ascii="ＭＳ 明朝" w:hAnsi="ＭＳ 明朝" w:hint="eastAsia"/>
        </w:rPr>
        <w:t>条関係）</w:t>
      </w:r>
    </w:p>
    <w:p w14:paraId="24B2FE7B" w14:textId="77777777" w:rsidR="00F64C7E" w:rsidRPr="00B010F5" w:rsidRDefault="00F64C7E" w:rsidP="00F64C7E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01D98888" w14:textId="097A8B1C" w:rsidR="00F64C7E" w:rsidRPr="00B010F5" w:rsidRDefault="00176783" w:rsidP="00176783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F67BEE">
        <w:rPr>
          <w:rFonts w:ascii="ＭＳ 明朝" w:hAnsi="ＭＳ 明朝" w:hint="eastAsia"/>
          <w:kern w:val="0"/>
          <w:szCs w:val="24"/>
        </w:rPr>
        <w:t xml:space="preserve">　　</w:t>
      </w:r>
      <w:r w:rsidR="00F64C7E" w:rsidRPr="00F67BEE">
        <w:rPr>
          <w:rFonts w:ascii="ＭＳ 明朝" w:hAnsi="ＭＳ 明朝" w:hint="eastAsia"/>
          <w:kern w:val="0"/>
          <w:szCs w:val="24"/>
        </w:rPr>
        <w:t>年　　月　　日</w:t>
      </w:r>
      <w:r w:rsidR="00F64C7E" w:rsidRPr="00B010F5">
        <w:rPr>
          <w:rFonts w:ascii="ＭＳ 明朝" w:hAnsi="ＭＳ 明朝" w:hint="eastAsia"/>
          <w:szCs w:val="24"/>
        </w:rPr>
        <w:t xml:space="preserve">　</w:t>
      </w:r>
    </w:p>
    <w:p w14:paraId="115786B3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5D74AD5" w14:textId="4C97F0D9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 xml:space="preserve">　</w:t>
      </w:r>
      <w:r w:rsidR="00F67BEE">
        <w:rPr>
          <w:rFonts w:ascii="ＭＳ 明朝" w:hAnsi="ＭＳ 明朝" w:hint="eastAsia"/>
          <w:szCs w:val="24"/>
        </w:rPr>
        <w:t>新温泉町</w:t>
      </w:r>
      <w:r w:rsidRPr="00B010F5">
        <w:rPr>
          <w:rFonts w:ascii="ＭＳ 明朝" w:hAnsi="ＭＳ 明朝" w:hint="eastAsia"/>
          <w:szCs w:val="24"/>
        </w:rPr>
        <w:t>長　　　様</w:t>
      </w:r>
    </w:p>
    <w:p w14:paraId="0F5EBB01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4038BEE0" w14:textId="77777777" w:rsidR="00F64C7E" w:rsidRPr="00B010F5" w:rsidRDefault="00F64C7E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B010F5">
        <w:rPr>
          <w:rFonts w:ascii="ＭＳ 明朝"/>
          <w:szCs w:val="24"/>
        </w:rPr>
        <w:tab/>
      </w:r>
      <w:r w:rsidR="00F90ED1" w:rsidRPr="00B010F5">
        <w:rPr>
          <w:rFonts w:ascii="ＭＳ 明朝" w:hAnsi="ＭＳ 明朝" w:hint="eastAsia"/>
          <w:szCs w:val="24"/>
        </w:rPr>
        <w:t>報告者</w:t>
      </w:r>
      <w:r w:rsidRPr="00B010F5">
        <w:rPr>
          <w:rFonts w:ascii="ＭＳ 明朝"/>
          <w:szCs w:val="24"/>
        </w:rPr>
        <w:tab/>
      </w:r>
      <w:r w:rsidRPr="00B010F5">
        <w:rPr>
          <w:rFonts w:ascii="ＭＳ 明朝" w:hAnsi="ＭＳ 明朝" w:hint="eastAsia"/>
          <w:szCs w:val="24"/>
        </w:rPr>
        <w:t>所在地</w:t>
      </w:r>
      <w:r w:rsidR="002B7168" w:rsidRPr="00B010F5">
        <w:rPr>
          <w:rFonts w:ascii="ＭＳ 明朝" w:hAnsi="ＭＳ 明朝" w:hint="eastAsia"/>
          <w:szCs w:val="24"/>
        </w:rPr>
        <w:t xml:space="preserve">　〒</w:t>
      </w:r>
    </w:p>
    <w:p w14:paraId="5BFF62FA" w14:textId="77777777" w:rsidR="002B7168" w:rsidRPr="00B010F5" w:rsidRDefault="002B7168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</w:p>
    <w:p w14:paraId="6F84F539" w14:textId="77777777" w:rsidR="00F64C7E" w:rsidRPr="00B010F5" w:rsidRDefault="00F64C7E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B010F5">
        <w:rPr>
          <w:rFonts w:ascii="ＭＳ 明朝"/>
          <w:szCs w:val="24"/>
        </w:rPr>
        <w:tab/>
      </w:r>
      <w:r w:rsidRPr="00B010F5">
        <w:rPr>
          <w:rFonts w:ascii="ＭＳ 明朝"/>
          <w:szCs w:val="24"/>
        </w:rPr>
        <w:tab/>
      </w:r>
      <w:r w:rsidRPr="00B010F5">
        <w:rPr>
          <w:rFonts w:ascii="ＭＳ 明朝" w:hAnsi="ＭＳ 明朝" w:hint="eastAsia"/>
          <w:szCs w:val="24"/>
        </w:rPr>
        <w:t>事業所名</w:t>
      </w:r>
    </w:p>
    <w:p w14:paraId="443EE5B7" w14:textId="77777777" w:rsidR="009A6963" w:rsidRPr="00B010F5" w:rsidRDefault="00F64C7E" w:rsidP="009A6963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B010F5">
        <w:rPr>
          <w:rFonts w:ascii="ＭＳ 明朝"/>
          <w:szCs w:val="24"/>
        </w:rPr>
        <w:tab/>
      </w:r>
      <w:r w:rsidRPr="00B010F5">
        <w:rPr>
          <w:rFonts w:ascii="ＭＳ 明朝"/>
          <w:szCs w:val="24"/>
        </w:rPr>
        <w:tab/>
      </w:r>
      <w:r w:rsidRPr="00B010F5">
        <w:rPr>
          <w:rFonts w:ascii="ＭＳ 明朝" w:hAnsi="ＭＳ 明朝" w:hint="eastAsia"/>
          <w:szCs w:val="24"/>
        </w:rPr>
        <w:t>代表者名</w:t>
      </w:r>
    </w:p>
    <w:p w14:paraId="5AC074D5" w14:textId="25351BDA" w:rsidR="00F64C7E" w:rsidRPr="00B010F5" w:rsidRDefault="009A6963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 xml:space="preserve"> </w:t>
      </w:r>
      <w:r w:rsidRPr="00B010F5">
        <w:rPr>
          <w:rFonts w:ascii="ＭＳ 明朝" w:hAnsi="ＭＳ 明朝"/>
          <w:szCs w:val="24"/>
        </w:rPr>
        <w:t xml:space="preserve">                                            </w:t>
      </w:r>
      <w:r w:rsidRPr="00B010F5">
        <w:rPr>
          <w:rFonts w:ascii="ＭＳ 明朝" w:hAnsi="ＭＳ 明朝" w:hint="eastAsia"/>
          <w:szCs w:val="24"/>
        </w:rPr>
        <w:t>電話番号（　　　）　　　-</w:t>
      </w:r>
    </w:p>
    <w:p w14:paraId="244EE33A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016FE55E" w14:textId="3D37768E" w:rsidR="00F64C7E" w:rsidRPr="00B010F5" w:rsidRDefault="00D32560" w:rsidP="00F64C7E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D32560">
        <w:rPr>
          <w:rFonts w:ascii="ＭＳ 明朝" w:hAnsi="ＭＳ 明朝" w:hint="eastAsia"/>
          <w:szCs w:val="24"/>
        </w:rPr>
        <w:t>新温泉町中小企業働きやすい職場づくり支援事業補助金</w:t>
      </w:r>
      <w:r w:rsidR="00F64C7E" w:rsidRPr="00B010F5">
        <w:rPr>
          <w:rFonts w:ascii="ＭＳ 明朝" w:hAnsi="ＭＳ 明朝" w:hint="eastAsia"/>
          <w:szCs w:val="24"/>
        </w:rPr>
        <w:t>実績報告書</w:t>
      </w:r>
    </w:p>
    <w:p w14:paraId="3CBEEA97" w14:textId="77777777" w:rsidR="00F64C7E" w:rsidRPr="00B010F5" w:rsidRDefault="00F64C7E" w:rsidP="00F64C7E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033A797A" w14:textId="26FF4227" w:rsidR="00F64C7E" w:rsidRPr="00B010F5" w:rsidRDefault="00176783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 xml:space="preserve">　</w:t>
      </w:r>
      <w:r w:rsidR="00E44CA6">
        <w:rPr>
          <w:rFonts w:ascii="ＭＳ 明朝" w:hAnsi="ＭＳ 明朝" w:hint="eastAsia"/>
          <w:szCs w:val="24"/>
        </w:rPr>
        <w:t xml:space="preserve">　　</w:t>
      </w:r>
      <w:r w:rsidRPr="00B010F5">
        <w:rPr>
          <w:rFonts w:ascii="ＭＳ 明朝" w:hAnsi="ＭＳ 明朝" w:hint="eastAsia"/>
          <w:szCs w:val="24"/>
        </w:rPr>
        <w:t xml:space="preserve">　　年　　月　　日付</w:t>
      </w:r>
      <w:r w:rsidR="00CB5D7C" w:rsidRPr="00B010F5">
        <w:rPr>
          <w:rFonts w:ascii="ＭＳ 明朝" w:hAnsi="ＭＳ 明朝" w:hint="eastAsia"/>
          <w:szCs w:val="24"/>
        </w:rPr>
        <w:t>け</w:t>
      </w:r>
      <w:r w:rsidR="00E44CA6">
        <w:rPr>
          <w:rFonts w:ascii="ＭＳ 明朝" w:hAnsi="ＭＳ 明朝" w:hint="eastAsia"/>
          <w:szCs w:val="24"/>
        </w:rPr>
        <w:t xml:space="preserve">　　</w:t>
      </w:r>
      <w:r w:rsidR="00F64C7E" w:rsidRPr="00B010F5">
        <w:rPr>
          <w:rFonts w:ascii="ＭＳ 明朝" w:hAnsi="ＭＳ 明朝" w:hint="eastAsia"/>
          <w:szCs w:val="24"/>
        </w:rPr>
        <w:t>第　　　号により交付決定を受けた</w:t>
      </w:r>
      <w:r w:rsidR="00D32560" w:rsidRPr="00D32560">
        <w:rPr>
          <w:rFonts w:ascii="ＭＳ 明朝" w:hAnsi="ＭＳ 明朝" w:hint="eastAsia"/>
          <w:szCs w:val="24"/>
        </w:rPr>
        <w:t>新温泉町中小企業働きやすい職場づくり支援事業補助金</w:t>
      </w:r>
      <w:r w:rsidR="00F64C7E" w:rsidRPr="00B010F5">
        <w:rPr>
          <w:rFonts w:ascii="ＭＳ 明朝" w:hAnsi="ＭＳ 明朝" w:hint="eastAsia"/>
          <w:szCs w:val="24"/>
        </w:rPr>
        <w:t>について、</w:t>
      </w:r>
      <w:r w:rsidR="00D32560">
        <w:rPr>
          <w:rFonts w:ascii="ＭＳ 明朝" w:hAnsi="ＭＳ 明朝" w:hint="eastAsia"/>
          <w:szCs w:val="24"/>
        </w:rPr>
        <w:t>補助対象事業が完了したので</w:t>
      </w:r>
      <w:r w:rsidR="00F64C7E" w:rsidRPr="00B010F5">
        <w:rPr>
          <w:rFonts w:ascii="ＭＳ 明朝" w:hAnsi="ＭＳ 明朝" w:hint="eastAsia"/>
          <w:szCs w:val="24"/>
        </w:rPr>
        <w:t>、</w:t>
      </w:r>
      <w:r w:rsidR="007642A7" w:rsidRPr="007642A7">
        <w:rPr>
          <w:rFonts w:ascii="ＭＳ 明朝" w:hAnsi="ＭＳ 明朝" w:hint="eastAsia"/>
          <w:kern w:val="0"/>
          <w:szCs w:val="24"/>
        </w:rPr>
        <w:t>新温泉町中小企業働きやすい職場づくり支援事業補助金</w:t>
      </w:r>
      <w:r w:rsidR="002A5929" w:rsidRPr="00B010F5">
        <w:rPr>
          <w:rFonts w:ascii="ＭＳ 明朝" w:hAnsi="ＭＳ 明朝" w:hint="eastAsia"/>
          <w:kern w:val="0"/>
          <w:szCs w:val="24"/>
        </w:rPr>
        <w:t>交付要綱</w:t>
      </w:r>
      <w:r w:rsidR="00F64C7E" w:rsidRPr="00B010F5">
        <w:rPr>
          <w:rFonts w:ascii="ＭＳ 明朝" w:hAnsi="ＭＳ 明朝" w:hint="eastAsia"/>
          <w:szCs w:val="24"/>
        </w:rPr>
        <w:t>第</w:t>
      </w:r>
      <w:r w:rsidR="007642A7">
        <w:rPr>
          <w:rFonts w:ascii="ＭＳ 明朝" w:hAnsi="ＭＳ 明朝" w:hint="eastAsia"/>
          <w:szCs w:val="24"/>
        </w:rPr>
        <w:t>９</w:t>
      </w:r>
      <w:r w:rsidR="00F64C7E" w:rsidRPr="00B010F5">
        <w:rPr>
          <w:rFonts w:ascii="ＭＳ 明朝" w:hAnsi="ＭＳ 明朝" w:hint="eastAsia"/>
          <w:szCs w:val="24"/>
        </w:rPr>
        <w:t>条の規定により、その実績を報告します。</w:t>
      </w:r>
    </w:p>
    <w:tbl>
      <w:tblPr>
        <w:tblpPr w:leftFromText="142" w:rightFromText="142" w:vertAnchor="text" w:tblpXSpec="center" w:tblpY="61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3"/>
        <w:gridCol w:w="2328"/>
        <w:gridCol w:w="6176"/>
      </w:tblGrid>
      <w:tr w:rsidR="007642A7" w14:paraId="7C623EBA" w14:textId="77777777" w:rsidTr="007642A7">
        <w:trPr>
          <w:trHeight w:val="4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B877" w14:textId="5013F603" w:rsidR="007642A7" w:rsidRDefault="007642A7" w:rsidP="00E70EDF">
            <w:r>
              <w:rPr>
                <w:rFonts w:hint="eastAsia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92E9" w14:textId="77777777" w:rsidR="007642A7" w:rsidRDefault="007642A7" w:rsidP="00E70EDF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BAC7" w14:textId="77777777" w:rsidR="007642A7" w:rsidRDefault="007642A7" w:rsidP="00E70EDF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7642A7" w14:paraId="4A5C4557" w14:textId="77777777" w:rsidTr="007642A7">
        <w:trPr>
          <w:trHeight w:val="4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6EFD" w14:textId="00918807" w:rsidR="007642A7" w:rsidRDefault="007642A7" w:rsidP="00E70EDF">
            <w:r>
              <w:rPr>
                <w:rFonts w:hint="eastAsia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BED7" w14:textId="77777777" w:rsidR="007642A7" w:rsidRDefault="007642A7" w:rsidP="00E70EDF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43A0" w14:textId="77777777" w:rsidR="007642A7" w:rsidRDefault="007642A7" w:rsidP="00E70EDF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7642A7" w14:paraId="0DB13571" w14:textId="77777777" w:rsidTr="007642A7">
        <w:trPr>
          <w:trHeight w:val="4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E9F4" w14:textId="5A56E99F" w:rsidR="007642A7" w:rsidRDefault="007642A7" w:rsidP="00E70EDF">
            <w:r>
              <w:rPr>
                <w:rFonts w:hint="eastAsia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1D31" w14:textId="77777777" w:rsidR="007642A7" w:rsidRDefault="007642A7" w:rsidP="00E70EDF">
            <w:pPr>
              <w:jc w:val="distribute"/>
            </w:pPr>
            <w:r>
              <w:rPr>
                <w:rFonts w:hint="eastAsia"/>
              </w:rPr>
              <w:t>補助金精算額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BBB0" w14:textId="77777777" w:rsidR="007642A7" w:rsidRDefault="007642A7" w:rsidP="00E70EDF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7642A7" w14:paraId="19ECD79A" w14:textId="77777777" w:rsidTr="007642A7">
        <w:trPr>
          <w:trHeight w:val="4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61B" w14:textId="75D08840" w:rsidR="007642A7" w:rsidRDefault="007642A7" w:rsidP="00E70EDF">
            <w:r>
              <w:rPr>
                <w:rFonts w:hint="eastAsia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63A3" w14:textId="77777777" w:rsidR="007642A7" w:rsidRDefault="007642A7" w:rsidP="00E70EDF">
            <w:pPr>
              <w:jc w:val="distribute"/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71C2" w14:textId="77777777" w:rsidR="007642A7" w:rsidRDefault="007642A7" w:rsidP="00E70ED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642A7" w14:paraId="6700DCC7" w14:textId="77777777" w:rsidTr="007642A7">
        <w:trPr>
          <w:trHeight w:val="4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E44C" w14:textId="6D1C5609" w:rsidR="007642A7" w:rsidRDefault="007642A7" w:rsidP="00E70EDF">
            <w:r>
              <w:rPr>
                <w:rFonts w:hint="eastAsia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F7AC" w14:textId="77777777" w:rsidR="007642A7" w:rsidRDefault="007642A7" w:rsidP="00E70EDF">
            <w:pPr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66EF" w14:textId="77777777" w:rsidR="007642A7" w:rsidRDefault="007642A7" w:rsidP="00E70ED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642A7" w14:paraId="1485958A" w14:textId="77777777" w:rsidTr="007642A7">
        <w:trPr>
          <w:trHeight w:val="5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A52C" w14:textId="21A304C3" w:rsidR="007642A7" w:rsidRDefault="007642A7" w:rsidP="00E70EDF">
            <w:r>
              <w:rPr>
                <w:rFonts w:hint="eastAsia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4B85" w14:textId="77777777" w:rsidR="007642A7" w:rsidRDefault="007642A7" w:rsidP="00E70ED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128C" w14:textId="38F70CBE" w:rsidR="007642A7" w:rsidRDefault="007642A7" w:rsidP="00E70ED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事業報告書</w:t>
            </w:r>
            <w:bookmarkStart w:id="0" w:name="_GoBack"/>
            <w:bookmarkEnd w:id="0"/>
          </w:p>
          <w:p w14:paraId="5A99479F" w14:textId="77777777" w:rsidR="007642A7" w:rsidRDefault="007642A7" w:rsidP="00E70ED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補助事業に係る契約書及び領収書の写し</w:t>
            </w:r>
          </w:p>
          <w:p w14:paraId="455D7288" w14:textId="77777777" w:rsidR="007642A7" w:rsidRDefault="007642A7" w:rsidP="00E70ED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補助対象経費と対象外経費の区別ができる資料</w:t>
            </w:r>
            <w:r>
              <w:rPr>
                <w:rFonts w:hint="eastAsia"/>
              </w:rPr>
              <w:t>)</w:t>
            </w:r>
          </w:p>
          <w:p w14:paraId="2CFFA818" w14:textId="77777777" w:rsidR="007642A7" w:rsidRDefault="007642A7" w:rsidP="00E70ED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補助事業実施状況が分かる資料又は写真</w:t>
            </w:r>
          </w:p>
          <w:p w14:paraId="4B01862F" w14:textId="2742A7A3" w:rsidR="007642A7" w:rsidRDefault="007642A7" w:rsidP="007642A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FA4C6A">
              <w:rPr>
                <w:rFonts w:hint="eastAsia"/>
              </w:rPr>
              <w:t>町</w:t>
            </w:r>
            <w:r>
              <w:rPr>
                <w:rFonts w:hint="eastAsia"/>
              </w:rPr>
              <w:t>長が必要と認める書類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7980499" w14:textId="77777777" w:rsidR="005C27B8" w:rsidRPr="00B010F5" w:rsidRDefault="005C27B8" w:rsidP="007642A7">
      <w:pPr>
        <w:wordWrap w:val="0"/>
        <w:overflowPunct w:val="0"/>
        <w:autoSpaceDE w:val="0"/>
        <w:autoSpaceDN w:val="0"/>
      </w:pPr>
    </w:p>
    <w:sectPr w:rsidR="005C27B8" w:rsidRPr="00B010F5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64AD9" w14:textId="77777777" w:rsidR="00FB2E22" w:rsidRDefault="00FB2E22" w:rsidP="00FB2E22">
      <w:r>
        <w:separator/>
      </w:r>
    </w:p>
  </w:endnote>
  <w:endnote w:type="continuationSeparator" w:id="0">
    <w:p w14:paraId="4E0C79C8" w14:textId="77777777" w:rsidR="00FB2E22" w:rsidRDefault="00FB2E22" w:rsidP="00FB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54CE2" w14:textId="77777777" w:rsidR="00FB2E22" w:rsidRDefault="00FB2E22" w:rsidP="00FB2E22">
      <w:r>
        <w:separator/>
      </w:r>
    </w:p>
  </w:footnote>
  <w:footnote w:type="continuationSeparator" w:id="0">
    <w:p w14:paraId="37E95132" w14:textId="77777777" w:rsidR="00FB2E22" w:rsidRDefault="00FB2E22" w:rsidP="00FB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93"/>
    <w:rsid w:val="00176783"/>
    <w:rsid w:val="001B1A8E"/>
    <w:rsid w:val="00206A09"/>
    <w:rsid w:val="002A5929"/>
    <w:rsid w:val="002B7168"/>
    <w:rsid w:val="003536EE"/>
    <w:rsid w:val="003D48E7"/>
    <w:rsid w:val="005C27B8"/>
    <w:rsid w:val="00693C2A"/>
    <w:rsid w:val="007642A7"/>
    <w:rsid w:val="007D5793"/>
    <w:rsid w:val="00854B4E"/>
    <w:rsid w:val="008946D3"/>
    <w:rsid w:val="008C1AFA"/>
    <w:rsid w:val="009A6963"/>
    <w:rsid w:val="009B3C7B"/>
    <w:rsid w:val="00A0139B"/>
    <w:rsid w:val="00AD6C0D"/>
    <w:rsid w:val="00B010F5"/>
    <w:rsid w:val="00B42C56"/>
    <w:rsid w:val="00CB5D7C"/>
    <w:rsid w:val="00CF54FB"/>
    <w:rsid w:val="00D32560"/>
    <w:rsid w:val="00D865C3"/>
    <w:rsid w:val="00DC707E"/>
    <w:rsid w:val="00E44CA6"/>
    <w:rsid w:val="00E624E3"/>
    <w:rsid w:val="00F36F82"/>
    <w:rsid w:val="00F64C7E"/>
    <w:rsid w:val="00F67BEE"/>
    <w:rsid w:val="00F90ED1"/>
    <w:rsid w:val="00FA4C6A"/>
    <w:rsid w:val="00F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7C3091"/>
  <w15:chartTrackingRefBased/>
  <w15:docId w15:val="{5DDCE640-4E45-47D5-BA89-9587FD16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7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E22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B2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E22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9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新温泉町役場</cp:lastModifiedBy>
  <cp:revision>4</cp:revision>
  <cp:lastPrinted>2025-02-07T08:52:00Z</cp:lastPrinted>
  <dcterms:created xsi:type="dcterms:W3CDTF">2024-12-25T00:53:00Z</dcterms:created>
  <dcterms:modified xsi:type="dcterms:W3CDTF">2025-02-07T08:52:00Z</dcterms:modified>
</cp:coreProperties>
</file>