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785D" w14:textId="77777777" w:rsidR="00320BB0" w:rsidRPr="000E4A86" w:rsidRDefault="00964BEE" w:rsidP="00320BB0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  <w:szCs w:val="26"/>
        </w:rPr>
        <w:t>様式第１号</w:t>
      </w:r>
      <w:r w:rsidR="002A354D">
        <w:rPr>
          <w:rFonts w:ascii="ＭＳ 明朝" w:hAnsi="ＭＳ 明朝" w:hint="eastAsia"/>
          <w:sz w:val="26"/>
          <w:szCs w:val="26"/>
        </w:rPr>
        <w:t>（第４条関係）</w:t>
      </w:r>
    </w:p>
    <w:p w14:paraId="1FB27D20" w14:textId="77777777" w:rsidR="00320BB0" w:rsidRPr="000E4A86" w:rsidRDefault="0059691A" w:rsidP="00320BB0">
      <w:pPr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62182A" w:rsidRPr="000E4A86">
        <w:rPr>
          <w:rFonts w:ascii="ＭＳ 明朝" w:hAnsi="ＭＳ 明朝" w:hint="eastAsia"/>
          <w:sz w:val="26"/>
          <w:szCs w:val="26"/>
        </w:rPr>
        <w:t xml:space="preserve">　　</w:t>
      </w:r>
      <w:r w:rsidR="00320BB0" w:rsidRPr="000E4A86">
        <w:rPr>
          <w:rFonts w:ascii="ＭＳ 明朝" w:hAnsi="ＭＳ 明朝" w:hint="eastAsia"/>
          <w:sz w:val="26"/>
          <w:szCs w:val="26"/>
        </w:rPr>
        <w:t>年　　月　　日</w:t>
      </w:r>
    </w:p>
    <w:p w14:paraId="1D76F956" w14:textId="77777777" w:rsidR="00320BB0" w:rsidRDefault="000E4A86" w:rsidP="007C605F">
      <w:pPr>
        <w:spacing w:afterLines="50" w:after="216"/>
        <w:jc w:val="center"/>
        <w:rPr>
          <w:rFonts w:ascii="ＭＳ 明朝" w:hAnsi="ＭＳ 明朝"/>
          <w:sz w:val="26"/>
          <w:szCs w:val="26"/>
        </w:rPr>
      </w:pPr>
      <w:r w:rsidRPr="000E4A86">
        <w:rPr>
          <w:rFonts w:ascii="ＭＳ 明朝" w:hAnsi="ＭＳ 明朝" w:hint="eastAsia"/>
          <w:sz w:val="26"/>
          <w:szCs w:val="26"/>
        </w:rPr>
        <w:t>新温泉町航空機利用助成金</w:t>
      </w:r>
      <w:r>
        <w:rPr>
          <w:rFonts w:ascii="ＭＳ 明朝" w:hAnsi="ＭＳ 明朝" w:hint="eastAsia"/>
          <w:sz w:val="26"/>
          <w:szCs w:val="26"/>
        </w:rPr>
        <w:t>事前交付</w:t>
      </w:r>
      <w:r w:rsidR="00320BB0" w:rsidRPr="000E4A86">
        <w:rPr>
          <w:rFonts w:ascii="ＭＳ 明朝" w:hAnsi="ＭＳ 明朝" w:hint="eastAsia"/>
          <w:sz w:val="26"/>
          <w:szCs w:val="26"/>
        </w:rPr>
        <w:t>申請書</w:t>
      </w:r>
    </w:p>
    <w:p w14:paraId="7848215E" w14:textId="77777777" w:rsidR="00320BB0" w:rsidRPr="000E4A86" w:rsidRDefault="000E4A86" w:rsidP="00320BB0">
      <w:pPr>
        <w:ind w:firstLineChars="100" w:firstLine="260"/>
        <w:rPr>
          <w:rFonts w:ascii="ＭＳ 明朝" w:hAnsi="ＭＳ 明朝"/>
          <w:sz w:val="26"/>
          <w:szCs w:val="26"/>
        </w:rPr>
      </w:pPr>
      <w:r w:rsidRPr="000E4A86">
        <w:rPr>
          <w:rFonts w:ascii="ＭＳ 明朝" w:hAnsi="ＭＳ 明朝" w:hint="eastAsia"/>
          <w:sz w:val="26"/>
          <w:szCs w:val="26"/>
        </w:rPr>
        <w:t>新温泉町</w:t>
      </w:r>
      <w:r w:rsidR="00320BB0" w:rsidRPr="000E4A86">
        <w:rPr>
          <w:rFonts w:ascii="ＭＳ 明朝" w:hAnsi="ＭＳ 明朝" w:hint="eastAsia"/>
          <w:sz w:val="26"/>
          <w:szCs w:val="26"/>
        </w:rPr>
        <w:t>長　　　様</w:t>
      </w:r>
    </w:p>
    <w:p w14:paraId="02351E25" w14:textId="77777777" w:rsidR="00A9478D" w:rsidRPr="00A9478D" w:rsidRDefault="005A5CA8" w:rsidP="007C605F">
      <w:pPr>
        <w:spacing w:afterLines="50" w:after="216"/>
        <w:ind w:firstLineChars="1100" w:firstLine="2858"/>
        <w:rPr>
          <w:rFonts w:ascii="ＭＳ 明朝" w:hAnsi="ＭＳ 明朝"/>
          <w:sz w:val="26"/>
          <w:szCs w:val="26"/>
          <w:u w:val="single"/>
        </w:rPr>
      </w:pPr>
      <w:r w:rsidRPr="000E4A86">
        <w:rPr>
          <w:rFonts w:ascii="ＭＳ 明朝" w:hAnsi="ＭＳ 明朝" w:hint="eastAsia"/>
          <w:sz w:val="26"/>
          <w:szCs w:val="26"/>
        </w:rPr>
        <w:t>申請者</w:t>
      </w:r>
      <w:r w:rsidR="003A4C9D">
        <w:rPr>
          <w:rFonts w:ascii="ＭＳ 明朝" w:hAnsi="ＭＳ 明朝" w:hint="eastAsia"/>
          <w:sz w:val="26"/>
          <w:szCs w:val="26"/>
        </w:rPr>
        <w:t>（代表者）</w:t>
      </w:r>
      <w:r w:rsidR="00A9478D">
        <w:rPr>
          <w:rFonts w:ascii="ＭＳ 明朝" w:hAnsi="ＭＳ 明朝" w:hint="eastAsia"/>
          <w:sz w:val="26"/>
          <w:szCs w:val="26"/>
        </w:rPr>
        <w:t xml:space="preserve">　</w:t>
      </w:r>
      <w:r w:rsidRPr="00A9478D">
        <w:rPr>
          <w:rFonts w:ascii="ＭＳ 明朝" w:hAnsi="ＭＳ 明朝" w:hint="eastAsia"/>
          <w:sz w:val="26"/>
          <w:szCs w:val="26"/>
          <w:u w:val="single"/>
        </w:rPr>
        <w:t>住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A9478D">
        <w:rPr>
          <w:rFonts w:ascii="ＭＳ 明朝" w:hAnsi="ＭＳ 明朝" w:hint="eastAsia"/>
          <w:sz w:val="26"/>
          <w:szCs w:val="26"/>
          <w:u w:val="single"/>
        </w:rPr>
        <w:t>所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　　　　　</w:t>
      </w:r>
      <w:r w:rsidR="009861D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　　　　　</w:t>
      </w:r>
    </w:p>
    <w:p w14:paraId="4AD222D2" w14:textId="77777777" w:rsidR="005A5CA8" w:rsidRPr="00A9478D" w:rsidRDefault="005A5CA8" w:rsidP="009861D5">
      <w:pPr>
        <w:ind w:firstLineChars="2000" w:firstLine="5197"/>
        <w:rPr>
          <w:rFonts w:ascii="ＭＳ 明朝" w:hAnsi="ＭＳ 明朝"/>
          <w:sz w:val="26"/>
          <w:szCs w:val="26"/>
          <w:u w:val="single"/>
        </w:rPr>
      </w:pPr>
      <w:r w:rsidRPr="00A9478D">
        <w:rPr>
          <w:rFonts w:ascii="ＭＳ 明朝" w:hAnsi="ＭＳ 明朝" w:hint="eastAsia"/>
          <w:sz w:val="26"/>
          <w:szCs w:val="26"/>
          <w:u w:val="single"/>
        </w:rPr>
        <w:t>氏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A9478D">
        <w:rPr>
          <w:rFonts w:ascii="ＭＳ 明朝" w:hAnsi="ＭＳ 明朝" w:hint="eastAsia"/>
          <w:sz w:val="26"/>
          <w:szCs w:val="26"/>
          <w:u w:val="single"/>
        </w:rPr>
        <w:t>名</w:t>
      </w:r>
      <w:r w:rsidR="00A9478D">
        <w:rPr>
          <w:rFonts w:ascii="ＭＳ 明朝" w:hAnsi="ＭＳ 明朝" w:hint="eastAsia"/>
          <w:sz w:val="26"/>
          <w:szCs w:val="26"/>
          <w:u w:val="single"/>
        </w:rPr>
        <w:t xml:space="preserve">　　　　　　　　　</w:t>
      </w:r>
      <w:r w:rsidR="009861D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="00BA0261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3A4C9D">
        <w:rPr>
          <w:rFonts w:ascii="ＭＳ 明朝" w:hAnsi="ＭＳ 明朝" w:hint="eastAsia"/>
          <w:sz w:val="26"/>
          <w:szCs w:val="26"/>
          <w:u w:val="single"/>
        </w:rPr>
        <w:t xml:space="preserve">　</w:t>
      </w:r>
    </w:p>
    <w:p w14:paraId="7A8EA0AA" w14:textId="77777777" w:rsidR="00320BB0" w:rsidRPr="003A4C9D" w:rsidRDefault="005A5CA8" w:rsidP="007C605F">
      <w:pPr>
        <w:adjustRightInd w:val="0"/>
        <w:snapToGrid w:val="0"/>
        <w:spacing w:beforeLines="50" w:before="216"/>
        <w:ind w:firstLineChars="2000" w:firstLine="5197"/>
        <w:textAlignment w:val="center"/>
        <w:rPr>
          <w:rFonts w:ascii="ＭＳ 明朝" w:hAnsi="ＭＳ 明朝"/>
          <w:sz w:val="26"/>
          <w:szCs w:val="26"/>
          <w:u w:val="single"/>
        </w:rPr>
      </w:pPr>
      <w:r w:rsidRPr="00A9478D">
        <w:rPr>
          <w:rFonts w:ascii="ＭＳ 明朝" w:hAnsi="ＭＳ 明朝" w:hint="eastAsia"/>
          <w:sz w:val="26"/>
          <w:szCs w:val="26"/>
          <w:u w:val="single"/>
        </w:rPr>
        <w:t>電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A9478D">
        <w:rPr>
          <w:rFonts w:ascii="ＭＳ 明朝" w:hAnsi="ＭＳ 明朝" w:hint="eastAsia"/>
          <w:sz w:val="26"/>
          <w:szCs w:val="26"/>
          <w:u w:val="single"/>
        </w:rPr>
        <w:t>話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　　</w:t>
      </w:r>
      <w:r w:rsidRPr="00A9478D">
        <w:rPr>
          <w:rFonts w:ascii="ＭＳ 明朝" w:hAnsi="ＭＳ 明朝" w:hint="eastAsia"/>
          <w:sz w:val="26"/>
          <w:szCs w:val="26"/>
          <w:u w:val="single"/>
        </w:rPr>
        <w:t>（　　　）</w:t>
      </w:r>
      <w:r w:rsidR="00A9478D" w:rsidRPr="00A9478D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A9478D">
        <w:rPr>
          <w:rFonts w:ascii="ＭＳ 明朝" w:hAnsi="ＭＳ 明朝" w:hint="eastAsia"/>
          <w:sz w:val="26"/>
          <w:szCs w:val="26"/>
          <w:u w:val="single"/>
        </w:rPr>
        <w:t xml:space="preserve"> </w:t>
      </w:r>
      <w:r w:rsidR="009861D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="009455F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320BB0" w:rsidRPr="000E4A86">
        <w:rPr>
          <w:rFonts w:ascii="ＭＳ 明朝" w:hAnsi="ＭＳ 明朝" w:hint="eastAsia"/>
          <w:sz w:val="26"/>
          <w:szCs w:val="26"/>
        </w:rPr>
        <w:t xml:space="preserve">　</w:t>
      </w:r>
    </w:p>
    <w:p w14:paraId="4CB68A73" w14:textId="77777777" w:rsidR="00320BB0" w:rsidRDefault="00320BB0" w:rsidP="007C605F">
      <w:pPr>
        <w:spacing w:afterLines="50" w:after="216"/>
        <w:ind w:firstLineChars="100" w:firstLine="260"/>
        <w:rPr>
          <w:rFonts w:ascii="ＭＳ 明朝" w:hAnsi="ＭＳ 明朝"/>
          <w:sz w:val="26"/>
          <w:szCs w:val="26"/>
        </w:rPr>
      </w:pPr>
      <w:r w:rsidRPr="000E4A86">
        <w:rPr>
          <w:rFonts w:ascii="ＭＳ 明朝" w:hAnsi="ＭＳ 明朝" w:hint="eastAsia"/>
          <w:sz w:val="26"/>
          <w:szCs w:val="26"/>
        </w:rPr>
        <w:t>次</w:t>
      </w:r>
      <w:r w:rsidR="00B47667">
        <w:rPr>
          <w:rFonts w:ascii="ＭＳ 明朝" w:hAnsi="ＭＳ 明朝" w:hint="eastAsia"/>
          <w:sz w:val="26"/>
          <w:szCs w:val="26"/>
        </w:rPr>
        <w:t xml:space="preserve">のとおり申請いたします。　　　　</w:t>
      </w:r>
    </w:p>
    <w:p w14:paraId="11EA3ED0" w14:textId="77777777" w:rsidR="00B47667" w:rsidRPr="00B47667" w:rsidRDefault="00B47667" w:rsidP="00B47667">
      <w:pPr>
        <w:rPr>
          <w:rFonts w:ascii="ＭＳ 明朝" w:hAnsi="ＭＳ 明朝"/>
          <w:sz w:val="26"/>
          <w:szCs w:val="26"/>
        </w:rPr>
      </w:pPr>
      <w:r w:rsidRPr="003A4C9D">
        <w:rPr>
          <w:rFonts w:ascii="ＭＳ 明朝" w:hAnsi="ＭＳ 明朝" w:hint="eastAsia"/>
          <w:sz w:val="26"/>
          <w:szCs w:val="26"/>
          <w:u w:val="double"/>
        </w:rPr>
        <w:t>ご利用日　　　月　　　日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Pr="00B47667">
        <w:rPr>
          <w:rFonts w:ascii="ＭＳ 明朝" w:hAnsi="ＭＳ 明朝" w:hint="eastAsia"/>
          <w:sz w:val="20"/>
          <w:szCs w:val="20"/>
        </w:rPr>
        <w:t>※ご利用日ごとに記入してください。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571"/>
        <w:gridCol w:w="562"/>
        <w:gridCol w:w="168"/>
        <w:gridCol w:w="1817"/>
        <w:gridCol w:w="485"/>
        <w:gridCol w:w="1357"/>
        <w:gridCol w:w="709"/>
        <w:gridCol w:w="921"/>
        <w:gridCol w:w="913"/>
        <w:gridCol w:w="13"/>
      </w:tblGrid>
      <w:tr w:rsidR="00A9478D" w:rsidRPr="000E4A86" w14:paraId="5C3157FC" w14:textId="77777777" w:rsidTr="009861D5">
        <w:trPr>
          <w:trHeight w:val="360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6DA7" w14:textId="77777777" w:rsidR="00A9478D" w:rsidRPr="007165DD" w:rsidRDefault="00C06492" w:rsidP="00ED568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165DD" w:rsidRPr="007165DD">
                    <w:rPr>
                      <w:rFonts w:ascii="ＭＳ 明朝" w:hAnsi="ＭＳ 明朝"/>
                      <w:sz w:val="12"/>
                      <w:szCs w:val="21"/>
                    </w:rPr>
                    <w:t>ふりがな</w:t>
                  </w:r>
                </w:rt>
                <w:rubyBase>
                  <w:r w:rsidR="007165DD">
                    <w:rPr>
                      <w:rFonts w:ascii="ＭＳ 明朝" w:hAnsi="ＭＳ 明朝"/>
                      <w:szCs w:val="21"/>
                    </w:rPr>
                    <w:t>利用者名</w:t>
                  </w:r>
                </w:rubyBase>
              </w:ruby>
            </w:r>
            <w:r w:rsidR="00A9478D" w:rsidRPr="007165DD">
              <w:rPr>
                <w:rFonts w:ascii="ＭＳ 明朝" w:hAnsi="ＭＳ 明朝" w:hint="eastAsia"/>
                <w:szCs w:val="21"/>
              </w:rPr>
              <w:t>（年齢）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113936F" w14:textId="77777777" w:rsidR="00A9478D" w:rsidRPr="007165DD" w:rsidRDefault="00A9478D" w:rsidP="00ED568B">
            <w:pPr>
              <w:jc w:val="center"/>
              <w:rPr>
                <w:rFonts w:ascii="ＭＳ 明朝" w:hAnsi="ＭＳ 明朝"/>
                <w:szCs w:val="21"/>
              </w:rPr>
            </w:pPr>
            <w:r w:rsidRPr="007165DD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70BD527" w14:textId="77777777" w:rsidR="00A9478D" w:rsidRPr="000E4A86" w:rsidRDefault="007165DD" w:rsidP="00ED568B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</w:t>
            </w:r>
            <w:r w:rsidR="00A9478D" w:rsidRPr="000E4A86">
              <w:rPr>
                <w:rFonts w:ascii="ＭＳ 明朝" w:hAnsi="ＭＳ 明朝" w:hint="eastAsia"/>
                <w:szCs w:val="22"/>
              </w:rPr>
              <w:t>話</w:t>
            </w:r>
            <w:r>
              <w:rPr>
                <w:rFonts w:ascii="ＭＳ 明朝" w:hAnsi="ＭＳ 明朝" w:hint="eastAsia"/>
                <w:szCs w:val="22"/>
              </w:rPr>
              <w:t>番号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0BFD0C1E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>住　所</w:t>
            </w:r>
          </w:p>
        </w:tc>
        <w:tc>
          <w:tcPr>
            <w:tcW w:w="709" w:type="dxa"/>
            <w:vMerge w:val="restart"/>
            <w:vAlign w:val="center"/>
          </w:tcPr>
          <w:p w14:paraId="05C6914D" w14:textId="77777777" w:rsidR="00A9478D" w:rsidRPr="007165DD" w:rsidRDefault="00A9478D" w:rsidP="00ED568B">
            <w:pPr>
              <w:jc w:val="center"/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7165DD">
              <w:rPr>
                <w:rFonts w:ascii="ＭＳ 明朝" w:hAnsi="ＭＳ 明朝" w:hint="eastAsia"/>
                <w:w w:val="80"/>
                <w:sz w:val="22"/>
                <w:szCs w:val="22"/>
              </w:rPr>
              <w:t>券種</w:t>
            </w:r>
          </w:p>
        </w:tc>
        <w:tc>
          <w:tcPr>
            <w:tcW w:w="1847" w:type="dxa"/>
            <w:gridSpan w:val="3"/>
            <w:vAlign w:val="center"/>
          </w:tcPr>
          <w:p w14:paraId="2DC0E581" w14:textId="77777777" w:rsidR="00A9478D" w:rsidRPr="007165DD" w:rsidRDefault="007165DD" w:rsidP="00ED568B">
            <w:pPr>
              <w:jc w:val="center"/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7165DD">
              <w:rPr>
                <w:rFonts w:ascii="ＭＳ 明朝" w:hAnsi="ＭＳ 明朝" w:hint="eastAsia"/>
                <w:w w:val="80"/>
                <w:sz w:val="22"/>
                <w:szCs w:val="22"/>
              </w:rPr>
              <w:t>ご利用</w:t>
            </w:r>
            <w:r w:rsidR="00A9478D" w:rsidRPr="007165DD">
              <w:rPr>
                <w:rFonts w:ascii="ＭＳ 明朝" w:hAnsi="ＭＳ 明朝" w:hint="eastAsia"/>
                <w:w w:val="80"/>
                <w:sz w:val="22"/>
                <w:szCs w:val="22"/>
              </w:rPr>
              <w:t>便名</w:t>
            </w:r>
          </w:p>
        </w:tc>
      </w:tr>
      <w:tr w:rsidR="00A9478D" w:rsidRPr="000E4A86" w14:paraId="66D7E556" w14:textId="77777777" w:rsidTr="009861D5">
        <w:trPr>
          <w:trHeight w:val="7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3B61" w14:textId="77777777" w:rsidR="00A9478D" w:rsidRPr="000E4A86" w:rsidRDefault="00A9478D" w:rsidP="00320BB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</w:tcPr>
          <w:p w14:paraId="3937FA77" w14:textId="77777777" w:rsidR="00A9478D" w:rsidRPr="000E4A86" w:rsidRDefault="00A9478D" w:rsidP="00320BB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3907562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7F3F563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519A70F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742AF151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0E4A86">
              <w:rPr>
                <w:rFonts w:ascii="ＭＳ 明朝" w:hAnsi="ＭＳ 明朝" w:hint="eastAsia"/>
                <w:w w:val="80"/>
                <w:sz w:val="16"/>
                <w:szCs w:val="16"/>
              </w:rPr>
              <w:t>但馬⇒大阪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vAlign w:val="center"/>
          </w:tcPr>
          <w:p w14:paraId="2E78AED5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0E4A86">
              <w:rPr>
                <w:rFonts w:ascii="ＭＳ 明朝" w:hAnsi="ＭＳ 明朝" w:hint="eastAsia"/>
                <w:w w:val="80"/>
                <w:sz w:val="16"/>
                <w:szCs w:val="16"/>
              </w:rPr>
              <w:t>大阪⇒但馬</w:t>
            </w:r>
          </w:p>
        </w:tc>
      </w:tr>
      <w:tr w:rsidR="00A9478D" w:rsidRPr="000E4A86" w14:paraId="23B38B43" w14:textId="77777777" w:rsidTr="009861D5">
        <w:trPr>
          <w:trHeight w:val="375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860AC8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>（　　）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8585BC5" w14:textId="77777777" w:rsidR="00A9478D" w:rsidRPr="000E4A86" w:rsidRDefault="00A9478D" w:rsidP="00D9040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町民　在勤</w:t>
            </w:r>
            <w:r w:rsidR="002A354D">
              <w:rPr>
                <w:rFonts w:ascii="ＭＳ 明朝" w:hAnsi="ＭＳ 明朝" w:hint="eastAsia"/>
                <w:w w:val="80"/>
                <w:szCs w:val="22"/>
              </w:rPr>
              <w:t xml:space="preserve">帰省　</w:t>
            </w:r>
            <w:r w:rsidRPr="000E4A86">
              <w:rPr>
                <w:rFonts w:ascii="ＭＳ 明朝" w:hAnsi="ＭＳ 明朝" w:hint="eastAsia"/>
                <w:w w:val="80"/>
                <w:szCs w:val="22"/>
              </w:rPr>
              <w:t>学生</w:t>
            </w:r>
          </w:p>
        </w:tc>
        <w:tc>
          <w:tcPr>
            <w:tcW w:w="1985" w:type="dxa"/>
            <w:gridSpan w:val="2"/>
            <w:vMerge w:val="restart"/>
          </w:tcPr>
          <w:p w14:paraId="00C5687E" w14:textId="77777777" w:rsidR="00A9478D" w:rsidRPr="000E4A86" w:rsidRDefault="00A9478D" w:rsidP="005B3938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 xml:space="preserve">（　　</w:t>
            </w:r>
            <w:r w:rsidRPr="000E4A86">
              <w:rPr>
                <w:rFonts w:ascii="ＭＳ 明朝" w:hAnsi="ＭＳ 明朝"/>
                <w:szCs w:val="22"/>
              </w:rPr>
              <w:t>）</w:t>
            </w:r>
          </w:p>
          <w:p w14:paraId="304647AC" w14:textId="77777777" w:rsidR="00A9478D" w:rsidRPr="00F14C82" w:rsidRDefault="00A9478D" w:rsidP="00ED568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F14C82">
              <w:rPr>
                <w:rFonts w:ascii="ＭＳ 明朝" w:hAnsi="ＭＳ 明朝" w:hint="eastAsia"/>
                <w:w w:val="80"/>
                <w:sz w:val="16"/>
                <w:szCs w:val="16"/>
              </w:rPr>
              <w:t>（ 自宅・帰省先・ 勤務先 ）</w:t>
            </w:r>
          </w:p>
        </w:tc>
        <w:tc>
          <w:tcPr>
            <w:tcW w:w="1842" w:type="dxa"/>
            <w:gridSpan w:val="2"/>
            <w:vMerge w:val="restart"/>
          </w:tcPr>
          <w:p w14:paraId="1338572C" w14:textId="77777777" w:rsidR="00A9478D" w:rsidRPr="000E4A86" w:rsidRDefault="00A9478D" w:rsidP="00B47667">
            <w:pPr>
              <w:jc w:val="left"/>
              <w:rPr>
                <w:rFonts w:ascii="ＭＳ 明朝" w:hAnsi="ＭＳ 明朝"/>
                <w:w w:val="15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80"/>
                <w:szCs w:val="22"/>
              </w:rPr>
              <w:t>新温泉</w:t>
            </w:r>
            <w:r w:rsidRPr="000E4A86">
              <w:rPr>
                <w:rFonts w:ascii="ＭＳ 明朝" w:hAnsi="ＭＳ 明朝" w:hint="eastAsia"/>
                <w:w w:val="80"/>
                <w:szCs w:val="22"/>
              </w:rPr>
              <w:t>町</w:t>
            </w:r>
          </w:p>
        </w:tc>
        <w:tc>
          <w:tcPr>
            <w:tcW w:w="709" w:type="dxa"/>
            <w:vMerge w:val="restart"/>
            <w:vAlign w:val="center"/>
          </w:tcPr>
          <w:p w14:paraId="7374EF1D" w14:textId="77777777" w:rsidR="00A9478D" w:rsidRPr="000E4A86" w:rsidRDefault="00A9478D" w:rsidP="00ED568B">
            <w:pPr>
              <w:jc w:val="center"/>
              <w:rPr>
                <w:rFonts w:ascii="ＭＳ 明朝" w:hAnsi="ＭＳ 明朝"/>
                <w:w w:val="150"/>
                <w:sz w:val="12"/>
                <w:szCs w:val="1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60F9A" w14:textId="14F7AE72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63EE" w14:textId="6721C10B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A9478D" w:rsidRPr="000E4A86" w14:paraId="48047ACA" w14:textId="77777777" w:rsidTr="009861D5">
        <w:trPr>
          <w:trHeight w:val="7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4F19" w14:textId="77777777" w:rsidR="00A9478D" w:rsidRPr="000E4A86" w:rsidRDefault="00A9478D" w:rsidP="009F784B">
            <w:pPr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D1500B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3BF8874B" w14:textId="77777777" w:rsidR="00A9478D" w:rsidRPr="000E4A86" w:rsidRDefault="00A9478D" w:rsidP="00320BB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486B2528" w14:textId="77777777" w:rsidR="00A9478D" w:rsidRPr="000E4A86" w:rsidRDefault="00A9478D" w:rsidP="00B47667">
            <w:pPr>
              <w:jc w:val="left"/>
              <w:rPr>
                <w:rFonts w:ascii="ＭＳ 明朝" w:hAnsi="ＭＳ 明朝"/>
                <w:w w:val="66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14:paraId="517D525C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w w:val="66"/>
                <w:sz w:val="12"/>
                <w:szCs w:val="1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D83AA" w14:textId="0755E335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EE59" w14:textId="7CEC1105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2A354D" w:rsidRPr="000E4A86" w14:paraId="153D4FF3" w14:textId="77777777" w:rsidTr="009861D5">
        <w:trPr>
          <w:trHeight w:val="375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76289" w14:textId="77777777" w:rsidR="002A354D" w:rsidRPr="000E4A86" w:rsidRDefault="002A354D" w:rsidP="00614CEE">
            <w:pPr>
              <w:jc w:val="right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>（　　）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</w:tcBorders>
          </w:tcPr>
          <w:p w14:paraId="3DBC02BA" w14:textId="77777777" w:rsidR="002A354D" w:rsidRDefault="002A354D" w:rsidP="004273C7">
            <w:pPr>
              <w:jc w:val="center"/>
            </w:pPr>
            <w:r w:rsidRPr="001F166A">
              <w:rPr>
                <w:rFonts w:ascii="ＭＳ 明朝" w:hAnsi="ＭＳ 明朝" w:hint="eastAsia"/>
                <w:w w:val="80"/>
                <w:szCs w:val="22"/>
              </w:rPr>
              <w:t>町民　在勤帰省　学生</w:t>
            </w:r>
          </w:p>
        </w:tc>
        <w:tc>
          <w:tcPr>
            <w:tcW w:w="1985" w:type="dxa"/>
            <w:gridSpan w:val="2"/>
            <w:vMerge w:val="restart"/>
          </w:tcPr>
          <w:p w14:paraId="70C17534" w14:textId="77777777" w:rsidR="002A354D" w:rsidRPr="000E4A86" w:rsidRDefault="002A354D" w:rsidP="005B3938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 xml:space="preserve">（　　</w:t>
            </w:r>
            <w:r w:rsidRPr="000E4A86">
              <w:rPr>
                <w:rFonts w:ascii="ＭＳ 明朝" w:hAnsi="ＭＳ 明朝"/>
                <w:szCs w:val="22"/>
              </w:rPr>
              <w:t>）</w:t>
            </w:r>
          </w:p>
          <w:p w14:paraId="48BA51B6" w14:textId="77777777" w:rsidR="002A354D" w:rsidRPr="000E4A86" w:rsidRDefault="00F14C82" w:rsidP="00614CEE">
            <w:pPr>
              <w:jc w:val="center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F14C82">
              <w:rPr>
                <w:rFonts w:ascii="ＭＳ 明朝" w:hAnsi="ＭＳ 明朝" w:hint="eastAsia"/>
                <w:w w:val="80"/>
                <w:sz w:val="16"/>
                <w:szCs w:val="16"/>
              </w:rPr>
              <w:t>（ 自宅・帰省先・ 勤務先 ）</w:t>
            </w:r>
          </w:p>
        </w:tc>
        <w:tc>
          <w:tcPr>
            <w:tcW w:w="1842" w:type="dxa"/>
            <w:gridSpan w:val="2"/>
            <w:vMerge w:val="restart"/>
          </w:tcPr>
          <w:p w14:paraId="2EDD9CD8" w14:textId="77777777" w:rsidR="002A354D" w:rsidRPr="000E4A86" w:rsidRDefault="002A354D" w:rsidP="00614CEE">
            <w:pPr>
              <w:jc w:val="left"/>
              <w:rPr>
                <w:rFonts w:ascii="ＭＳ 明朝" w:hAnsi="ＭＳ 明朝"/>
                <w:w w:val="15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80"/>
                <w:szCs w:val="22"/>
              </w:rPr>
              <w:t>新温泉</w:t>
            </w:r>
            <w:r w:rsidRPr="000E4A86">
              <w:rPr>
                <w:rFonts w:ascii="ＭＳ 明朝" w:hAnsi="ＭＳ 明朝" w:hint="eastAsia"/>
                <w:w w:val="80"/>
                <w:szCs w:val="22"/>
              </w:rPr>
              <w:t>町</w:t>
            </w:r>
          </w:p>
        </w:tc>
        <w:tc>
          <w:tcPr>
            <w:tcW w:w="709" w:type="dxa"/>
            <w:vMerge w:val="restart"/>
            <w:vAlign w:val="center"/>
          </w:tcPr>
          <w:p w14:paraId="06D6C943" w14:textId="77777777" w:rsidR="002A354D" w:rsidRPr="000E4A86" w:rsidRDefault="002A354D" w:rsidP="00614CEE">
            <w:pPr>
              <w:jc w:val="center"/>
              <w:rPr>
                <w:rFonts w:ascii="ＭＳ 明朝" w:hAnsi="ＭＳ 明朝"/>
                <w:w w:val="150"/>
                <w:sz w:val="12"/>
                <w:szCs w:val="1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3CB0E" w14:textId="09FB2720" w:rsidR="002A354D" w:rsidRPr="000E4A86" w:rsidRDefault="002A354D" w:rsidP="00614CEE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CF5F" w14:textId="04FA1B6F" w:rsidR="002A354D" w:rsidRPr="000E4A86" w:rsidRDefault="002A354D" w:rsidP="00614CEE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2A354D" w:rsidRPr="000E4A86" w14:paraId="0E191725" w14:textId="77777777" w:rsidTr="009861D5">
        <w:trPr>
          <w:trHeight w:val="7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0C7FC" w14:textId="77777777" w:rsidR="002A354D" w:rsidRPr="000E4A86" w:rsidRDefault="002A354D" w:rsidP="00614CEE">
            <w:pPr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</w:tcPr>
          <w:p w14:paraId="2674FCEB" w14:textId="77777777" w:rsidR="002A354D" w:rsidRPr="000E4A86" w:rsidRDefault="002A354D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1178C46" w14:textId="77777777" w:rsidR="002A354D" w:rsidRPr="000E4A86" w:rsidRDefault="002A354D" w:rsidP="00614C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2F6D4F85" w14:textId="77777777" w:rsidR="002A354D" w:rsidRPr="000E4A86" w:rsidRDefault="002A354D" w:rsidP="00614CEE">
            <w:pPr>
              <w:jc w:val="left"/>
              <w:rPr>
                <w:rFonts w:ascii="ＭＳ 明朝" w:hAnsi="ＭＳ 明朝"/>
                <w:w w:val="66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14:paraId="0F905EFC" w14:textId="77777777" w:rsidR="002A354D" w:rsidRPr="000E4A86" w:rsidRDefault="002A354D" w:rsidP="00614CEE">
            <w:pPr>
              <w:jc w:val="right"/>
              <w:rPr>
                <w:rFonts w:ascii="ＭＳ 明朝" w:hAnsi="ＭＳ 明朝"/>
                <w:w w:val="66"/>
                <w:sz w:val="12"/>
                <w:szCs w:val="1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8AFD5" w14:textId="66A99D70" w:rsidR="002A354D" w:rsidRPr="000E4A86" w:rsidRDefault="002A354D" w:rsidP="00614CEE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4063" w14:textId="0318BA24" w:rsidR="002A354D" w:rsidRPr="000E4A86" w:rsidRDefault="002A354D" w:rsidP="00614CEE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2A354D" w:rsidRPr="000E4A86" w14:paraId="683FE25D" w14:textId="77777777" w:rsidTr="009861D5">
        <w:trPr>
          <w:trHeight w:val="375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99F9C" w14:textId="77777777" w:rsidR="002A354D" w:rsidRPr="000E4A86" w:rsidRDefault="002A354D" w:rsidP="00ED568B">
            <w:pPr>
              <w:jc w:val="right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>（　　）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8D1436" w14:textId="77777777" w:rsidR="002A354D" w:rsidRDefault="002A354D" w:rsidP="004273C7">
            <w:pPr>
              <w:jc w:val="center"/>
            </w:pPr>
            <w:r w:rsidRPr="001F166A">
              <w:rPr>
                <w:rFonts w:ascii="ＭＳ 明朝" w:hAnsi="ＭＳ 明朝" w:hint="eastAsia"/>
                <w:w w:val="80"/>
                <w:szCs w:val="22"/>
              </w:rPr>
              <w:t>町民　在勤帰省　学生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</w:tcBorders>
          </w:tcPr>
          <w:p w14:paraId="2A4D553A" w14:textId="77777777" w:rsidR="002A354D" w:rsidRPr="000E4A86" w:rsidRDefault="002A354D" w:rsidP="005B3938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0E4A86">
              <w:rPr>
                <w:rFonts w:ascii="ＭＳ 明朝" w:hAnsi="ＭＳ 明朝" w:hint="eastAsia"/>
                <w:szCs w:val="22"/>
              </w:rPr>
              <w:t xml:space="preserve">（　　</w:t>
            </w:r>
            <w:r w:rsidRPr="000E4A86">
              <w:rPr>
                <w:rFonts w:ascii="ＭＳ 明朝" w:hAnsi="ＭＳ 明朝"/>
                <w:szCs w:val="22"/>
              </w:rPr>
              <w:t>）</w:t>
            </w:r>
          </w:p>
          <w:p w14:paraId="73CB6457" w14:textId="77777777" w:rsidR="002A354D" w:rsidRPr="000E4A86" w:rsidRDefault="00F14C82" w:rsidP="00ED568B">
            <w:pPr>
              <w:jc w:val="center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F14C82">
              <w:rPr>
                <w:rFonts w:ascii="ＭＳ 明朝" w:hAnsi="ＭＳ 明朝" w:hint="eastAsia"/>
                <w:w w:val="80"/>
                <w:sz w:val="16"/>
                <w:szCs w:val="16"/>
              </w:rPr>
              <w:t>（ 自宅・帰省先・ 勤務先 ）</w:t>
            </w:r>
          </w:p>
        </w:tc>
        <w:tc>
          <w:tcPr>
            <w:tcW w:w="1842" w:type="dxa"/>
            <w:gridSpan w:val="2"/>
            <w:vMerge w:val="restart"/>
          </w:tcPr>
          <w:p w14:paraId="5CD54860" w14:textId="77777777" w:rsidR="002A354D" w:rsidRPr="000E4A86" w:rsidRDefault="002A354D" w:rsidP="00B47667">
            <w:pPr>
              <w:jc w:val="left"/>
              <w:rPr>
                <w:rFonts w:ascii="ＭＳ 明朝" w:hAnsi="ＭＳ 明朝"/>
                <w:w w:val="15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80"/>
                <w:szCs w:val="22"/>
              </w:rPr>
              <w:t>新温泉</w:t>
            </w:r>
            <w:r w:rsidRPr="000E4A86">
              <w:rPr>
                <w:rFonts w:ascii="ＭＳ 明朝" w:hAnsi="ＭＳ 明朝" w:hint="eastAsia"/>
                <w:w w:val="80"/>
                <w:szCs w:val="22"/>
              </w:rPr>
              <w:t>町</w:t>
            </w:r>
          </w:p>
        </w:tc>
        <w:tc>
          <w:tcPr>
            <w:tcW w:w="709" w:type="dxa"/>
            <w:vMerge w:val="restart"/>
            <w:vAlign w:val="center"/>
          </w:tcPr>
          <w:p w14:paraId="7D4684EE" w14:textId="77777777" w:rsidR="002A354D" w:rsidRPr="000E4A86" w:rsidRDefault="002A354D" w:rsidP="00ED568B">
            <w:pPr>
              <w:jc w:val="center"/>
              <w:rPr>
                <w:rFonts w:ascii="ＭＳ 明朝" w:hAnsi="ＭＳ 明朝"/>
                <w:w w:val="150"/>
                <w:sz w:val="12"/>
                <w:szCs w:val="1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69A8C" w14:textId="57C60080" w:rsidR="002A354D" w:rsidRPr="000E4A86" w:rsidRDefault="002A354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988C" w14:textId="1409D1E5" w:rsidR="002A354D" w:rsidRPr="000E4A86" w:rsidRDefault="002A354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A9478D" w:rsidRPr="000E4A86" w14:paraId="61D63DB4" w14:textId="77777777" w:rsidTr="009861D5">
        <w:trPr>
          <w:trHeight w:val="195"/>
        </w:trPr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BE9C4" w14:textId="77777777" w:rsidR="00A9478D" w:rsidRPr="000E4A86" w:rsidRDefault="00A9478D" w:rsidP="00320BB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10A3F832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7D755088" w14:textId="77777777" w:rsidR="00A9478D" w:rsidRPr="000E4A86" w:rsidRDefault="00A9478D" w:rsidP="00320BB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12" w:space="0" w:color="auto"/>
            </w:tcBorders>
          </w:tcPr>
          <w:p w14:paraId="189F5E5B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w w:val="66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34F380BB" w14:textId="77777777" w:rsidR="00A9478D" w:rsidRPr="000E4A86" w:rsidRDefault="00A9478D" w:rsidP="00ED568B">
            <w:pPr>
              <w:jc w:val="right"/>
              <w:rPr>
                <w:rFonts w:ascii="ＭＳ 明朝" w:hAnsi="ＭＳ 明朝"/>
                <w:w w:val="66"/>
                <w:szCs w:val="22"/>
              </w:rPr>
            </w:pPr>
          </w:p>
        </w:tc>
        <w:tc>
          <w:tcPr>
            <w:tcW w:w="9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5E32" w14:textId="53B5717C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A351" w14:textId="620E252F" w:rsidR="00A9478D" w:rsidRPr="000E4A86" w:rsidRDefault="00A9478D" w:rsidP="000E4A86">
            <w:pPr>
              <w:jc w:val="center"/>
              <w:rPr>
                <w:rFonts w:ascii="ＭＳ 明朝" w:hAnsi="ＭＳ 明朝"/>
                <w:w w:val="50"/>
                <w:szCs w:val="22"/>
              </w:rPr>
            </w:pPr>
          </w:p>
        </w:tc>
      </w:tr>
      <w:tr w:rsidR="009861D5" w:rsidRPr="000E4A86" w14:paraId="6A7B9CE0" w14:textId="77777777" w:rsidTr="00A1387F">
        <w:trPr>
          <w:trHeight w:val="853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A1614" w14:textId="77777777" w:rsidR="00A1387F" w:rsidRPr="00C4548F" w:rsidRDefault="009861D5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 w:rsidRPr="00C4548F">
              <w:rPr>
                <w:rFonts w:ascii="ＭＳ 明朝" w:hAnsi="ＭＳ 明朝" w:hint="eastAsia"/>
                <w:szCs w:val="22"/>
              </w:rPr>
              <w:t>帰省先住所</w:t>
            </w:r>
          </w:p>
          <w:p w14:paraId="64FDE87C" w14:textId="77777777" w:rsidR="00A1387F" w:rsidRPr="00C4548F" w:rsidRDefault="00A1387F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 w:rsidRPr="00C4548F">
              <w:rPr>
                <w:rFonts w:ascii="ＭＳ 明朝" w:hAnsi="ＭＳ 明朝" w:hint="eastAsia"/>
                <w:szCs w:val="22"/>
              </w:rPr>
              <w:t>又は</w:t>
            </w:r>
          </w:p>
          <w:p w14:paraId="7BCCDA8C" w14:textId="77777777" w:rsidR="00A1387F" w:rsidRPr="00D6079D" w:rsidRDefault="00A1387F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 w:rsidRPr="00C4548F">
              <w:rPr>
                <w:rFonts w:ascii="ＭＳ 明朝" w:hAnsi="ＭＳ 明朝" w:hint="eastAsia"/>
                <w:szCs w:val="22"/>
              </w:rPr>
              <w:t>勤務先住所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93693" w14:textId="77777777" w:rsidR="009861D5" w:rsidRPr="00D6079D" w:rsidRDefault="009861D5" w:rsidP="009861D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新温泉町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FA036" w14:textId="77777777" w:rsidR="009861D5" w:rsidRDefault="009861D5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帰省先世帯主名</w:t>
            </w:r>
          </w:p>
          <w:p w14:paraId="3312065E" w14:textId="77777777" w:rsidR="00A1387F" w:rsidRPr="00C4548F" w:rsidRDefault="00A1387F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 w:rsidRPr="00C4548F">
              <w:rPr>
                <w:rFonts w:ascii="ＭＳ 明朝" w:hAnsi="ＭＳ 明朝" w:hint="eastAsia"/>
                <w:szCs w:val="22"/>
              </w:rPr>
              <w:t>又は</w:t>
            </w:r>
          </w:p>
          <w:p w14:paraId="558B1A51" w14:textId="77777777" w:rsidR="00A1387F" w:rsidRPr="00D6079D" w:rsidRDefault="00A1387F" w:rsidP="00A1387F">
            <w:pPr>
              <w:spacing w:line="240" w:lineRule="exact"/>
              <w:jc w:val="center"/>
              <w:rPr>
                <w:rFonts w:ascii="ＭＳ 明朝" w:hAnsi="ＭＳ 明朝"/>
                <w:szCs w:val="22"/>
              </w:rPr>
            </w:pPr>
            <w:r w:rsidRPr="00C4548F">
              <w:rPr>
                <w:rFonts w:ascii="ＭＳ 明朝" w:hAnsi="ＭＳ 明朝" w:hint="eastAsia"/>
                <w:szCs w:val="22"/>
              </w:rPr>
              <w:t>勤務先事業主名</w:t>
            </w:r>
          </w:p>
        </w:tc>
        <w:tc>
          <w:tcPr>
            <w:tcW w:w="255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7D6AEB" w14:textId="77777777" w:rsidR="009861D5" w:rsidRPr="00D6079D" w:rsidRDefault="009861D5" w:rsidP="00D6079D">
            <w:pPr>
              <w:rPr>
                <w:rFonts w:ascii="ＭＳ 明朝" w:hAnsi="ＭＳ 明朝"/>
                <w:szCs w:val="22"/>
              </w:rPr>
            </w:pPr>
          </w:p>
        </w:tc>
      </w:tr>
      <w:tr w:rsidR="009861D5" w:rsidRPr="000E4A86" w14:paraId="214F5C2C" w14:textId="77777777" w:rsidTr="009861D5">
        <w:trPr>
          <w:trHeight w:val="399"/>
        </w:trPr>
        <w:tc>
          <w:tcPr>
            <w:tcW w:w="9606" w:type="dxa"/>
            <w:gridSpan w:val="11"/>
            <w:tcBorders>
              <w:left w:val="nil"/>
              <w:bottom w:val="nil"/>
              <w:right w:val="nil"/>
            </w:tcBorders>
          </w:tcPr>
          <w:p w14:paraId="233E1F9C" w14:textId="77777777" w:rsidR="009861D5" w:rsidRDefault="009861D5" w:rsidP="005371E7">
            <w:pPr>
              <w:rPr>
                <w:rFonts w:ascii="ＭＳ 明朝" w:hAnsi="ＭＳ 明朝"/>
                <w:szCs w:val="22"/>
              </w:rPr>
            </w:pPr>
            <w:r w:rsidRPr="00D6079D">
              <w:rPr>
                <w:rFonts w:ascii="ＭＳ 明朝" w:hAnsi="ＭＳ 明朝" w:hint="eastAsia"/>
                <w:szCs w:val="22"/>
              </w:rPr>
              <w:t>※</w:t>
            </w:r>
            <w:r>
              <w:rPr>
                <w:rFonts w:ascii="ＭＳ 明朝" w:hAnsi="ＭＳ 明朝" w:hint="eastAsia"/>
                <w:szCs w:val="22"/>
              </w:rPr>
              <w:t>取扱店記入欄</w:t>
            </w:r>
            <w:r w:rsidR="00C830F8">
              <w:rPr>
                <w:rFonts w:ascii="ＭＳ 明朝" w:hAnsi="ＭＳ 明朝" w:hint="eastAsia"/>
                <w:szCs w:val="22"/>
              </w:rPr>
              <w:t xml:space="preserve">　</w:t>
            </w:r>
            <w:r w:rsidR="00C830F8" w:rsidRPr="00EC5C4B">
              <w:rPr>
                <w:rFonts w:ascii="ＭＳ 明朝" w:hAnsi="ＭＳ 明朝" w:hint="eastAsia"/>
                <w:szCs w:val="22"/>
              </w:rPr>
              <w:t>《</w:t>
            </w:r>
            <w:r w:rsidR="005371E7" w:rsidRPr="00EC5C4B">
              <w:rPr>
                <w:rFonts w:ascii="ＭＳ 明朝" w:hAnsi="ＭＳ 明朝" w:hint="eastAsia"/>
                <w:szCs w:val="22"/>
              </w:rPr>
              <w:t>助成取扱店</w:t>
            </w:r>
            <w:r w:rsidR="00C830F8" w:rsidRPr="00EC5C4B">
              <w:rPr>
                <w:rFonts w:ascii="ＭＳ 明朝" w:hAnsi="ＭＳ 明朝" w:hint="eastAsia"/>
                <w:szCs w:val="22"/>
              </w:rPr>
              <w:t>：</w:t>
            </w:r>
            <w:r w:rsidR="005371E7" w:rsidRPr="00EC5C4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C830F8" w:rsidRPr="00EC5C4B">
              <w:rPr>
                <w:rFonts w:ascii="ＭＳ 明朝" w:hAnsi="ＭＳ 明朝" w:hint="eastAsia"/>
                <w:szCs w:val="22"/>
              </w:rPr>
              <w:t xml:space="preserve">　　　　　　　　　　　　　》</w:t>
            </w:r>
          </w:p>
        </w:tc>
      </w:tr>
      <w:tr w:rsidR="00320BB0" w:rsidRPr="000E4A86" w14:paraId="2893750D" w14:textId="77777777" w:rsidTr="009861D5">
        <w:trPr>
          <w:gridAfter w:val="1"/>
          <w:wAfter w:w="13" w:type="dxa"/>
          <w:trHeight w:val="85"/>
        </w:trPr>
        <w:tc>
          <w:tcPr>
            <w:tcW w:w="266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C8FB5CF" w14:textId="77777777" w:rsidR="00320BB0" w:rsidRPr="000E4A86" w:rsidRDefault="00320BB0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券種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303EBE63" w14:textId="77777777" w:rsidR="00320BB0" w:rsidRPr="000E4A86" w:rsidRDefault="00320BB0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枚数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21A9CED" w14:textId="77777777" w:rsidR="00320BB0" w:rsidRPr="000E4A86" w:rsidRDefault="00320BB0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助成金額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02031C73" w14:textId="77777777" w:rsidR="00320BB0" w:rsidRPr="000E4A86" w:rsidRDefault="00320BB0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助成金額合計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C670E11" w14:textId="77777777" w:rsidR="00320BB0" w:rsidRPr="000E4A86" w:rsidRDefault="00D6079D" w:rsidP="00B47667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>
              <w:rPr>
                <w:rFonts w:ascii="ＭＳ 明朝" w:hAnsi="ＭＳ 明朝" w:hint="eastAsia"/>
                <w:w w:val="80"/>
                <w:szCs w:val="22"/>
              </w:rPr>
              <w:t>取扱者印</w:t>
            </w:r>
          </w:p>
        </w:tc>
      </w:tr>
      <w:tr w:rsidR="00D6079D" w:rsidRPr="000E4A86" w14:paraId="3129D28D" w14:textId="77777777" w:rsidTr="009861D5">
        <w:trPr>
          <w:gridAfter w:val="1"/>
          <w:wAfter w:w="13" w:type="dxa"/>
          <w:trHeight w:val="70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BFE3A28" w14:textId="77777777" w:rsidR="00D6079D" w:rsidRPr="000E4A86" w:rsidRDefault="00D6079D" w:rsidP="00EC5C4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9E07B" w14:textId="77777777" w:rsidR="00D6079D" w:rsidRPr="000E4A86" w:rsidRDefault="00D6079D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5A141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円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381AE6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円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right w:val="single" w:sz="12" w:space="0" w:color="auto"/>
            </w:tcBorders>
          </w:tcPr>
          <w:p w14:paraId="316CACB1" w14:textId="77777777" w:rsidR="00D6079D" w:rsidRPr="000E4A86" w:rsidRDefault="00D6079D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</w:tr>
      <w:tr w:rsidR="00D6079D" w:rsidRPr="000E4A86" w14:paraId="001D93DE" w14:textId="77777777" w:rsidTr="009861D5">
        <w:trPr>
          <w:gridAfter w:val="1"/>
          <w:wAfter w:w="13" w:type="dxa"/>
          <w:trHeight w:val="450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F334E" w14:textId="77777777" w:rsidR="00D6079D" w:rsidRPr="000E4A86" w:rsidRDefault="00D6079D" w:rsidP="00EC5C4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E00723" w14:textId="77777777" w:rsidR="00D6079D" w:rsidRPr="000E4A86" w:rsidRDefault="00D6079D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7E8E59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円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27D4DB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834" w:type="dxa"/>
            <w:gridSpan w:val="2"/>
            <w:vMerge/>
            <w:tcBorders>
              <w:right w:val="single" w:sz="12" w:space="0" w:color="auto"/>
            </w:tcBorders>
          </w:tcPr>
          <w:p w14:paraId="301DBE62" w14:textId="77777777" w:rsidR="00D6079D" w:rsidRPr="000E4A86" w:rsidRDefault="00D6079D" w:rsidP="00320BB0">
            <w:pPr>
              <w:rPr>
                <w:rFonts w:ascii="ＭＳ 明朝" w:hAnsi="ＭＳ 明朝"/>
                <w:w w:val="80"/>
                <w:szCs w:val="22"/>
              </w:rPr>
            </w:pPr>
          </w:p>
        </w:tc>
      </w:tr>
      <w:tr w:rsidR="00D6079D" w:rsidRPr="000E4A86" w14:paraId="22375898" w14:textId="77777777" w:rsidTr="009861D5">
        <w:trPr>
          <w:gridAfter w:val="1"/>
          <w:wAfter w:w="13" w:type="dxa"/>
          <w:trHeight w:val="424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BE4C19" w14:textId="77777777" w:rsidR="00D6079D" w:rsidRPr="000E4A86" w:rsidRDefault="00D6079D" w:rsidP="00320BB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47A0125" w14:textId="77777777" w:rsidR="00D6079D" w:rsidRPr="000E4A86" w:rsidRDefault="00D6079D" w:rsidP="00ED568B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8ADB26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  <w:r w:rsidRPr="000E4A86">
              <w:rPr>
                <w:rFonts w:ascii="ＭＳ 明朝" w:hAnsi="ＭＳ 明朝" w:hint="eastAsia"/>
                <w:w w:val="80"/>
                <w:szCs w:val="22"/>
              </w:rPr>
              <w:t>円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5060EE1" w14:textId="77777777" w:rsidR="00D6079D" w:rsidRPr="000E4A86" w:rsidRDefault="00D6079D" w:rsidP="00ED568B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475B1EB" w14:textId="77777777" w:rsidR="00D6079D" w:rsidRPr="000E4A86" w:rsidRDefault="00D6079D" w:rsidP="00320BB0">
            <w:pPr>
              <w:rPr>
                <w:rFonts w:ascii="ＭＳ 明朝" w:hAnsi="ＭＳ 明朝"/>
                <w:w w:val="80"/>
                <w:szCs w:val="22"/>
              </w:rPr>
            </w:pPr>
          </w:p>
        </w:tc>
      </w:tr>
    </w:tbl>
    <w:p w14:paraId="404E78FD" w14:textId="77777777" w:rsidR="00D9040E" w:rsidRDefault="00D9040E" w:rsidP="00D9040E">
      <w:r>
        <w:rPr>
          <w:rFonts w:hint="eastAsia"/>
        </w:rPr>
        <w:t>※</w:t>
      </w:r>
      <w:r w:rsidR="00D6079D">
        <w:rPr>
          <w:rFonts w:hint="eastAsia"/>
        </w:rPr>
        <w:t>取扱店記入欄　《</w:t>
      </w:r>
      <w:r>
        <w:rPr>
          <w:rFonts w:hint="eastAsia"/>
        </w:rPr>
        <w:t>但馬空港推進協議会助成分</w:t>
      </w:r>
      <w:r w:rsidR="00D6079D">
        <w:rPr>
          <w:rFonts w:hint="eastAsia"/>
        </w:rPr>
        <w:t>》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730"/>
        <w:gridCol w:w="2304"/>
        <w:gridCol w:w="2062"/>
        <w:gridCol w:w="1834"/>
      </w:tblGrid>
      <w:tr w:rsidR="00D9040E" w:rsidRPr="00ED568B" w14:paraId="01F5E89B" w14:textId="77777777" w:rsidTr="009861D5">
        <w:trPr>
          <w:trHeight w:val="85"/>
        </w:trPr>
        <w:tc>
          <w:tcPr>
            <w:tcW w:w="2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D845D7A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券種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7A02C372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枚数</w:t>
            </w:r>
          </w:p>
        </w:tc>
        <w:tc>
          <w:tcPr>
            <w:tcW w:w="2304" w:type="dxa"/>
            <w:tcBorders>
              <w:top w:val="single" w:sz="12" w:space="0" w:color="auto"/>
              <w:right w:val="single" w:sz="4" w:space="0" w:color="auto"/>
            </w:tcBorders>
          </w:tcPr>
          <w:p w14:paraId="5710DA1C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助成金額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3C8C3B04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－</w:t>
            </w:r>
          </w:p>
        </w:tc>
        <w:tc>
          <w:tcPr>
            <w:tcW w:w="1834" w:type="dxa"/>
            <w:tcBorders>
              <w:top w:val="single" w:sz="12" w:space="0" w:color="auto"/>
              <w:right w:val="single" w:sz="12" w:space="0" w:color="auto"/>
            </w:tcBorders>
          </w:tcPr>
          <w:p w14:paraId="6AC0CFEF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取扱者印</w:t>
            </w:r>
          </w:p>
        </w:tc>
      </w:tr>
      <w:tr w:rsidR="00D9040E" w:rsidRPr="00ED568B" w14:paraId="56E2139D" w14:textId="77777777" w:rsidTr="009861D5">
        <w:trPr>
          <w:trHeight w:val="70"/>
        </w:trPr>
        <w:tc>
          <w:tcPr>
            <w:tcW w:w="26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9418C" w14:textId="77777777" w:rsidR="00D9040E" w:rsidRPr="00ED568B" w:rsidRDefault="00D9040E" w:rsidP="00EC5C4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C847D63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1CB3488" w14:textId="77777777" w:rsidR="00D9040E" w:rsidRPr="00ED568B" w:rsidRDefault="00D9040E" w:rsidP="00614CEE">
            <w:pPr>
              <w:jc w:val="right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円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BAAF8BB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  <w:r w:rsidRPr="00ED568B">
              <w:rPr>
                <w:rFonts w:ascii="ＭＳ 明朝" w:hAnsi="ＭＳ 明朝" w:hint="eastAsia"/>
                <w:w w:val="80"/>
                <w:szCs w:val="22"/>
              </w:rPr>
              <w:t>－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9150809" w14:textId="77777777" w:rsidR="00D9040E" w:rsidRPr="00ED568B" w:rsidRDefault="00D9040E" w:rsidP="00614CEE">
            <w:pPr>
              <w:jc w:val="center"/>
              <w:rPr>
                <w:rFonts w:ascii="ＭＳ 明朝" w:hAnsi="ＭＳ 明朝"/>
                <w:w w:val="80"/>
                <w:szCs w:val="22"/>
              </w:rPr>
            </w:pPr>
          </w:p>
        </w:tc>
      </w:tr>
    </w:tbl>
    <w:p w14:paraId="3A175FC7" w14:textId="77777777" w:rsidR="009455FF" w:rsidRDefault="009455FF" w:rsidP="009455FF">
      <w:pPr>
        <w:spacing w:line="380" w:lineRule="exact"/>
        <w:rPr>
          <w:rFonts w:ascii="ＭＳ 明朝" w:hAnsi="ＭＳ 明朝"/>
          <w:w w:val="80"/>
          <w:sz w:val="22"/>
          <w:szCs w:val="22"/>
        </w:rPr>
      </w:pPr>
      <w:r w:rsidRPr="000E4A86">
        <w:rPr>
          <w:rFonts w:ascii="ＭＳ 明朝" w:hAnsi="ＭＳ 明朝" w:hint="eastAsia"/>
          <w:w w:val="80"/>
          <w:sz w:val="22"/>
          <w:szCs w:val="22"/>
        </w:rPr>
        <w:t>（注）</w:t>
      </w:r>
    </w:p>
    <w:p w14:paraId="2DC224CB" w14:textId="77777777" w:rsidR="002A354D" w:rsidRPr="000E4A86" w:rsidRDefault="002A354D" w:rsidP="002A354D">
      <w:pPr>
        <w:spacing w:line="380" w:lineRule="exact"/>
        <w:ind w:leftChars="83" w:left="424" w:hangingChars="143" w:hanging="250"/>
        <w:rPr>
          <w:rFonts w:ascii="ＭＳ 明朝" w:hAnsi="ＭＳ 明朝"/>
          <w:w w:val="80"/>
          <w:sz w:val="22"/>
          <w:szCs w:val="22"/>
        </w:rPr>
      </w:pPr>
      <w:r w:rsidRPr="000E4A86">
        <w:rPr>
          <w:rFonts w:ascii="ＭＳ 明朝" w:hAnsi="ＭＳ 明朝" w:hint="eastAsia"/>
          <w:w w:val="80"/>
          <w:sz w:val="22"/>
          <w:szCs w:val="22"/>
        </w:rPr>
        <w:t>１　この助成は、</w:t>
      </w:r>
      <w:r>
        <w:rPr>
          <w:rFonts w:ascii="ＭＳ 明朝" w:hAnsi="ＭＳ 明朝" w:hint="eastAsia"/>
          <w:w w:val="80"/>
          <w:sz w:val="22"/>
          <w:szCs w:val="22"/>
        </w:rPr>
        <w:t>新温泉町航空機</w:t>
      </w:r>
      <w:r w:rsidR="00C82BEE">
        <w:rPr>
          <w:rFonts w:ascii="ＭＳ 明朝" w:hAnsi="ＭＳ 明朝" w:hint="eastAsia"/>
          <w:w w:val="80"/>
          <w:sz w:val="22"/>
          <w:szCs w:val="22"/>
        </w:rPr>
        <w:t>利用助成金交付要綱第２条第１項</w:t>
      </w:r>
      <w:r w:rsidR="005B3938">
        <w:rPr>
          <w:rFonts w:ascii="ＭＳ 明朝" w:hAnsi="ＭＳ 明朝" w:hint="eastAsia"/>
          <w:w w:val="80"/>
          <w:sz w:val="22"/>
          <w:szCs w:val="22"/>
        </w:rPr>
        <w:t>から第４</w:t>
      </w:r>
      <w:r w:rsidRPr="000E4A86">
        <w:rPr>
          <w:rFonts w:ascii="ＭＳ 明朝" w:hAnsi="ＭＳ 明朝" w:hint="eastAsia"/>
          <w:w w:val="80"/>
          <w:sz w:val="22"/>
          <w:szCs w:val="22"/>
        </w:rPr>
        <w:t>号に該当する方（</w:t>
      </w:r>
      <w:r w:rsidRPr="009455FF">
        <w:rPr>
          <w:rFonts w:ascii="ＭＳ ゴシック" w:eastAsia="ＭＳ ゴシック" w:hAnsi="ＭＳ ゴシック" w:hint="eastAsia"/>
          <w:w w:val="80"/>
          <w:sz w:val="22"/>
          <w:szCs w:val="22"/>
        </w:rPr>
        <w:t>新温泉町に住所を有する者、新温泉町内の事務所又は事業所に勤務する者、新温泉町出身の学生、新温泉町出身</w:t>
      </w:r>
      <w:r w:rsidR="005B3938">
        <w:rPr>
          <w:rFonts w:ascii="ＭＳ ゴシック" w:eastAsia="ＭＳ ゴシック" w:hAnsi="ＭＳ ゴシック" w:hint="eastAsia"/>
          <w:w w:val="80"/>
          <w:sz w:val="22"/>
          <w:szCs w:val="22"/>
        </w:rPr>
        <w:t>者及びその家族で</w:t>
      </w:r>
      <w:r w:rsidRPr="009455FF">
        <w:rPr>
          <w:rFonts w:ascii="ＭＳ ゴシック" w:eastAsia="ＭＳ ゴシック" w:hAnsi="ＭＳ ゴシック" w:hint="eastAsia"/>
          <w:w w:val="80"/>
          <w:sz w:val="22"/>
          <w:szCs w:val="22"/>
        </w:rPr>
        <w:t>町内に帰省する</w:t>
      </w:r>
      <w:r w:rsidR="005B3938">
        <w:rPr>
          <w:rFonts w:ascii="ＭＳ ゴシック" w:eastAsia="ＭＳ ゴシック" w:hAnsi="ＭＳ ゴシック" w:hint="eastAsia"/>
          <w:w w:val="80"/>
          <w:sz w:val="22"/>
          <w:szCs w:val="22"/>
        </w:rPr>
        <w:t>者）</w:t>
      </w:r>
      <w:r w:rsidRPr="000E4A86">
        <w:rPr>
          <w:rFonts w:ascii="ＭＳ 明朝" w:hAnsi="ＭＳ 明朝" w:hint="eastAsia"/>
          <w:w w:val="80"/>
          <w:sz w:val="22"/>
          <w:szCs w:val="22"/>
        </w:rPr>
        <w:t>が対象です。</w:t>
      </w:r>
    </w:p>
    <w:p w14:paraId="0C0A4EE0" w14:textId="77777777" w:rsidR="00320BB0" w:rsidRPr="000E4A86" w:rsidRDefault="009455FF" w:rsidP="00D877A8">
      <w:pPr>
        <w:spacing w:line="380" w:lineRule="exact"/>
        <w:ind w:leftChars="99" w:left="383" w:hangingChars="100" w:hanging="175"/>
        <w:rPr>
          <w:rFonts w:ascii="ＭＳ 明朝" w:hAnsi="ＭＳ 明朝"/>
          <w:w w:val="80"/>
          <w:sz w:val="22"/>
          <w:szCs w:val="22"/>
        </w:rPr>
      </w:pPr>
      <w:r>
        <w:rPr>
          <w:rFonts w:ascii="ＭＳ 明朝" w:hAnsi="ＭＳ 明朝" w:hint="eastAsia"/>
          <w:w w:val="80"/>
          <w:sz w:val="22"/>
          <w:szCs w:val="22"/>
        </w:rPr>
        <w:t>２　ご記入いただいた個人情報は、助成金の審査及び利用</w:t>
      </w:r>
      <w:r w:rsidR="00320BB0" w:rsidRPr="000E4A86">
        <w:rPr>
          <w:rFonts w:ascii="ＭＳ 明朝" w:hAnsi="ＭＳ 明朝" w:hint="eastAsia"/>
          <w:w w:val="80"/>
          <w:sz w:val="22"/>
          <w:szCs w:val="22"/>
        </w:rPr>
        <w:t>実績の集計に使用します。その他の事には使用しません。</w:t>
      </w:r>
    </w:p>
    <w:p w14:paraId="028093A9" w14:textId="77777777" w:rsidR="00F30FD9" w:rsidRPr="00F30FD9" w:rsidRDefault="009455FF" w:rsidP="00640D5F">
      <w:pPr>
        <w:spacing w:line="380" w:lineRule="exact"/>
        <w:ind w:leftChars="99" w:left="383" w:hangingChars="100" w:hanging="175"/>
        <w:rPr>
          <w:rFonts w:ascii="ＭＳ 明朝" w:hAnsi="ＭＳ 明朝"/>
          <w:w w:val="80"/>
          <w:sz w:val="22"/>
          <w:szCs w:val="22"/>
        </w:rPr>
      </w:pPr>
      <w:r>
        <w:rPr>
          <w:rFonts w:ascii="ＭＳ 明朝" w:hAnsi="ＭＳ 明朝" w:hint="eastAsia"/>
          <w:w w:val="80"/>
          <w:sz w:val="22"/>
          <w:szCs w:val="22"/>
        </w:rPr>
        <w:t>３　この申請書は新温泉町航空機利用</w:t>
      </w:r>
      <w:r w:rsidR="00320BB0" w:rsidRPr="000E4A86">
        <w:rPr>
          <w:rFonts w:ascii="ＭＳ 明朝" w:hAnsi="ＭＳ 明朝" w:hint="eastAsia"/>
          <w:w w:val="80"/>
          <w:sz w:val="22"/>
          <w:szCs w:val="22"/>
        </w:rPr>
        <w:t>助成金取扱店に提出してください。なお、提出の際には身分証明書（申請者）の提示をお願いします。</w:t>
      </w:r>
    </w:p>
    <w:sectPr w:rsidR="00F30FD9" w:rsidRPr="00F30FD9" w:rsidSect="009861D5">
      <w:pgSz w:w="11906" w:h="16838" w:code="9"/>
      <w:pgMar w:top="851" w:right="1134" w:bottom="567" w:left="1418" w:header="851" w:footer="992" w:gutter="0"/>
      <w:cols w:space="425"/>
      <w:docGrid w:type="linesAndChars" w:linePitch="432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4E64" w14:textId="77777777" w:rsidR="00287CE0" w:rsidRDefault="00287CE0" w:rsidP="00D877A8">
      <w:r>
        <w:separator/>
      </w:r>
    </w:p>
  </w:endnote>
  <w:endnote w:type="continuationSeparator" w:id="0">
    <w:p w14:paraId="3ED468BC" w14:textId="77777777" w:rsidR="00287CE0" w:rsidRDefault="00287CE0" w:rsidP="00D8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7B49" w14:textId="77777777" w:rsidR="00287CE0" w:rsidRDefault="00287CE0" w:rsidP="00D877A8">
      <w:r>
        <w:separator/>
      </w:r>
    </w:p>
  </w:footnote>
  <w:footnote w:type="continuationSeparator" w:id="0">
    <w:p w14:paraId="78BA9564" w14:textId="77777777" w:rsidR="00287CE0" w:rsidRDefault="00287CE0" w:rsidP="00D8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1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B0"/>
    <w:rsid w:val="00026FFA"/>
    <w:rsid w:val="000A1576"/>
    <w:rsid w:val="000B0E10"/>
    <w:rsid w:val="000D38AF"/>
    <w:rsid w:val="000D52FD"/>
    <w:rsid w:val="000E4409"/>
    <w:rsid w:val="000E4A86"/>
    <w:rsid w:val="00124D17"/>
    <w:rsid w:val="00191CB4"/>
    <w:rsid w:val="00196081"/>
    <w:rsid w:val="00273A29"/>
    <w:rsid w:val="00287CE0"/>
    <w:rsid w:val="002A354D"/>
    <w:rsid w:val="002D6EEC"/>
    <w:rsid w:val="002E0DF6"/>
    <w:rsid w:val="00320BB0"/>
    <w:rsid w:val="00361276"/>
    <w:rsid w:val="003615F6"/>
    <w:rsid w:val="00374B17"/>
    <w:rsid w:val="003A4C9D"/>
    <w:rsid w:val="003F0F49"/>
    <w:rsid w:val="00405990"/>
    <w:rsid w:val="004273C7"/>
    <w:rsid w:val="00431B7E"/>
    <w:rsid w:val="004914B2"/>
    <w:rsid w:val="004E31DA"/>
    <w:rsid w:val="005371E7"/>
    <w:rsid w:val="005468EC"/>
    <w:rsid w:val="00572196"/>
    <w:rsid w:val="005964F6"/>
    <w:rsid w:val="0059691A"/>
    <w:rsid w:val="005A5CA8"/>
    <w:rsid w:val="005B3938"/>
    <w:rsid w:val="005D0951"/>
    <w:rsid w:val="00613087"/>
    <w:rsid w:val="00614CEE"/>
    <w:rsid w:val="0062182A"/>
    <w:rsid w:val="00640D5F"/>
    <w:rsid w:val="0067308E"/>
    <w:rsid w:val="006A5BBD"/>
    <w:rsid w:val="006C0D66"/>
    <w:rsid w:val="007165DD"/>
    <w:rsid w:val="00776B7E"/>
    <w:rsid w:val="007C605F"/>
    <w:rsid w:val="007F12F2"/>
    <w:rsid w:val="00806139"/>
    <w:rsid w:val="00815615"/>
    <w:rsid w:val="00835038"/>
    <w:rsid w:val="0088298D"/>
    <w:rsid w:val="00887D68"/>
    <w:rsid w:val="008E2975"/>
    <w:rsid w:val="008F4FBA"/>
    <w:rsid w:val="009455FF"/>
    <w:rsid w:val="00964BEE"/>
    <w:rsid w:val="00966CF0"/>
    <w:rsid w:val="009861D5"/>
    <w:rsid w:val="009D67BA"/>
    <w:rsid w:val="009F784B"/>
    <w:rsid w:val="00A04790"/>
    <w:rsid w:val="00A1387F"/>
    <w:rsid w:val="00A23FCE"/>
    <w:rsid w:val="00A7631A"/>
    <w:rsid w:val="00A923EE"/>
    <w:rsid w:val="00A93BE4"/>
    <w:rsid w:val="00A9478D"/>
    <w:rsid w:val="00AD5013"/>
    <w:rsid w:val="00B47667"/>
    <w:rsid w:val="00BA0261"/>
    <w:rsid w:val="00BB3F2F"/>
    <w:rsid w:val="00BB4278"/>
    <w:rsid w:val="00BB6C61"/>
    <w:rsid w:val="00BC6E0A"/>
    <w:rsid w:val="00BD2433"/>
    <w:rsid w:val="00BD7751"/>
    <w:rsid w:val="00C06492"/>
    <w:rsid w:val="00C4548F"/>
    <w:rsid w:val="00C55B3A"/>
    <w:rsid w:val="00C82BEE"/>
    <w:rsid w:val="00C830F8"/>
    <w:rsid w:val="00CA2B6D"/>
    <w:rsid w:val="00CA5280"/>
    <w:rsid w:val="00D133C5"/>
    <w:rsid w:val="00D363C7"/>
    <w:rsid w:val="00D52DC5"/>
    <w:rsid w:val="00D6079D"/>
    <w:rsid w:val="00D72D3F"/>
    <w:rsid w:val="00D758A0"/>
    <w:rsid w:val="00D813E2"/>
    <w:rsid w:val="00D84D42"/>
    <w:rsid w:val="00D877A8"/>
    <w:rsid w:val="00D9040E"/>
    <w:rsid w:val="00E03A1F"/>
    <w:rsid w:val="00EC5C4B"/>
    <w:rsid w:val="00ED568B"/>
    <w:rsid w:val="00ED57CB"/>
    <w:rsid w:val="00F14C82"/>
    <w:rsid w:val="00F30FD9"/>
    <w:rsid w:val="00F77FFB"/>
    <w:rsid w:val="00FD465C"/>
    <w:rsid w:val="00FF2CDB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F33884"/>
  <w15:docId w15:val="{913E4595-4CD6-41FC-AC74-2D673CF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B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B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77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77A8"/>
    <w:rPr>
      <w:kern w:val="2"/>
      <w:sz w:val="21"/>
      <w:szCs w:val="24"/>
    </w:rPr>
  </w:style>
  <w:style w:type="paragraph" w:styleId="a6">
    <w:name w:val="footer"/>
    <w:basedOn w:val="a"/>
    <w:link w:val="a7"/>
    <w:rsid w:val="00D87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77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香美町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香美町</dc:creator>
  <cp:lastModifiedBy>SON22J015</cp:lastModifiedBy>
  <cp:revision>7</cp:revision>
  <cp:lastPrinted>2014-04-04T05:03:00Z</cp:lastPrinted>
  <dcterms:created xsi:type="dcterms:W3CDTF">2021-08-05T00:50:00Z</dcterms:created>
  <dcterms:modified xsi:type="dcterms:W3CDTF">2025-03-29T05:16:00Z</dcterms:modified>
</cp:coreProperties>
</file>