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7E" w:rsidRPr="00BA5812" w:rsidRDefault="005332F8">
      <w:pPr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様式第１号（第1</w:t>
      </w:r>
      <w:r w:rsidR="00AA6ACC" w:rsidRPr="00BA5812">
        <w:rPr>
          <w:rFonts w:ascii="ＭＳ 明朝" w:eastAsia="ＭＳ 明朝" w:hAnsi="ＭＳ 明朝" w:hint="eastAsia"/>
          <w:sz w:val="22"/>
        </w:rPr>
        <w:t>3</w:t>
      </w:r>
      <w:r w:rsidRPr="00BA5812">
        <w:rPr>
          <w:rFonts w:ascii="ＭＳ 明朝" w:eastAsia="ＭＳ 明朝" w:hAnsi="ＭＳ 明朝" w:hint="eastAsia"/>
          <w:sz w:val="22"/>
        </w:rPr>
        <w:t>条関係）</w:t>
      </w:r>
    </w:p>
    <w:p w:rsidR="005332F8" w:rsidRPr="00BA5812" w:rsidRDefault="005332F8">
      <w:pPr>
        <w:rPr>
          <w:rFonts w:ascii="ＭＳ 明朝" w:eastAsia="ＭＳ 明朝" w:hAnsi="ＭＳ 明朝"/>
          <w:sz w:val="22"/>
        </w:rPr>
      </w:pPr>
    </w:p>
    <w:p w:rsidR="005332F8" w:rsidRPr="00BA5812" w:rsidRDefault="005332F8" w:rsidP="005332F8">
      <w:pPr>
        <w:jc w:val="center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中間前金払と部分払の選択に係る届出書</w:t>
      </w:r>
    </w:p>
    <w:p w:rsidR="005332F8" w:rsidRPr="00BA5812" w:rsidRDefault="005332F8">
      <w:pPr>
        <w:rPr>
          <w:rFonts w:ascii="ＭＳ 明朝" w:eastAsia="ＭＳ 明朝" w:hAnsi="ＭＳ 明朝"/>
          <w:sz w:val="22"/>
        </w:rPr>
      </w:pPr>
    </w:p>
    <w:p w:rsidR="005332F8" w:rsidRPr="00BA5812" w:rsidRDefault="005332F8" w:rsidP="005332F8">
      <w:pPr>
        <w:wordWrap w:val="0"/>
        <w:jc w:val="right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5332F8" w:rsidRPr="00BA5812" w:rsidRDefault="005332F8">
      <w:pPr>
        <w:rPr>
          <w:rFonts w:ascii="ＭＳ 明朝" w:eastAsia="ＭＳ 明朝" w:hAnsi="ＭＳ 明朝"/>
          <w:sz w:val="22"/>
        </w:rPr>
      </w:pPr>
    </w:p>
    <w:p w:rsidR="005332F8" w:rsidRPr="00BA5812" w:rsidRDefault="005332F8" w:rsidP="005332F8">
      <w:pPr>
        <w:ind w:firstLineChars="200" w:firstLine="44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新温泉町長　　　　様</w:t>
      </w:r>
    </w:p>
    <w:p w:rsidR="005332F8" w:rsidRPr="00BA5812" w:rsidRDefault="005332F8" w:rsidP="005332F8">
      <w:pPr>
        <w:rPr>
          <w:rFonts w:ascii="ＭＳ 明朝" w:eastAsia="ＭＳ 明朝" w:hAnsi="ＭＳ 明朝"/>
          <w:sz w:val="22"/>
        </w:rPr>
      </w:pPr>
    </w:p>
    <w:p w:rsidR="005332F8" w:rsidRPr="00BA5812" w:rsidRDefault="005332F8" w:rsidP="00BA1388">
      <w:pPr>
        <w:ind w:firstLineChars="2100" w:firstLine="462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住</w:t>
      </w:r>
      <w:r w:rsidR="00BA1388" w:rsidRPr="00BA5812">
        <w:rPr>
          <w:rFonts w:ascii="ＭＳ 明朝" w:eastAsia="ＭＳ 明朝" w:hAnsi="ＭＳ 明朝" w:hint="eastAsia"/>
          <w:sz w:val="22"/>
        </w:rPr>
        <w:t xml:space="preserve">　　　　</w:t>
      </w:r>
      <w:r w:rsidRPr="00BA5812">
        <w:rPr>
          <w:rFonts w:ascii="ＭＳ 明朝" w:eastAsia="ＭＳ 明朝" w:hAnsi="ＭＳ 明朝" w:hint="eastAsia"/>
          <w:sz w:val="22"/>
        </w:rPr>
        <w:t>所</w:t>
      </w:r>
    </w:p>
    <w:p w:rsidR="005332F8" w:rsidRPr="00BA5812" w:rsidRDefault="005332F8" w:rsidP="00BA1388">
      <w:pPr>
        <w:ind w:firstLineChars="1700" w:firstLine="374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受注者</w:t>
      </w:r>
      <w:r w:rsidR="00356CF9" w:rsidRPr="00BA5812">
        <w:rPr>
          <w:rFonts w:ascii="ＭＳ 明朝" w:eastAsia="ＭＳ 明朝" w:hAnsi="ＭＳ 明朝" w:hint="eastAsia"/>
          <w:sz w:val="22"/>
        </w:rPr>
        <w:t xml:space="preserve">　</w:t>
      </w:r>
      <w:r w:rsidR="00D900D8">
        <w:rPr>
          <w:rFonts w:ascii="ＭＳ 明朝" w:eastAsia="ＭＳ 明朝" w:hAnsi="ＭＳ 明朝" w:hint="eastAsia"/>
          <w:sz w:val="22"/>
        </w:rPr>
        <w:t>商</w:t>
      </w:r>
      <w:bookmarkStart w:id="0" w:name="_GoBack"/>
      <w:bookmarkEnd w:id="0"/>
      <w:r w:rsidR="00356CF9" w:rsidRPr="00BA5812">
        <w:rPr>
          <w:rFonts w:ascii="ＭＳ 明朝" w:eastAsia="ＭＳ 明朝" w:hAnsi="ＭＳ 明朝" w:hint="eastAsia"/>
          <w:sz w:val="22"/>
        </w:rPr>
        <w:t>号又は名称</w:t>
      </w:r>
    </w:p>
    <w:p w:rsidR="00356CF9" w:rsidRPr="00BA5812" w:rsidRDefault="00356CF9" w:rsidP="00BA1388">
      <w:pPr>
        <w:ind w:firstLineChars="2100" w:firstLine="462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代表者の氏名</w:t>
      </w:r>
      <w:r w:rsidR="00BA1388" w:rsidRPr="00BA5812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356CF9" w:rsidRPr="00BA5812" w:rsidRDefault="00356CF9" w:rsidP="005332F8">
      <w:pPr>
        <w:rPr>
          <w:rFonts w:ascii="ＭＳ 明朝" w:eastAsia="ＭＳ 明朝" w:hAnsi="ＭＳ 明朝"/>
          <w:sz w:val="22"/>
        </w:rPr>
      </w:pPr>
    </w:p>
    <w:p w:rsidR="00356CF9" w:rsidRPr="00BA5812" w:rsidRDefault="00356CF9" w:rsidP="005332F8">
      <w:pPr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　下記の工事について、（中間前金払・部分払）を選択したいので届出します。</w:t>
      </w:r>
    </w:p>
    <w:p w:rsidR="00356CF9" w:rsidRPr="00BA5812" w:rsidRDefault="00356CF9" w:rsidP="005332F8">
      <w:pPr>
        <w:rPr>
          <w:rFonts w:ascii="ＭＳ 明朝" w:eastAsia="ＭＳ 明朝" w:hAnsi="ＭＳ 明朝"/>
          <w:sz w:val="22"/>
        </w:rPr>
      </w:pPr>
    </w:p>
    <w:p w:rsidR="00356CF9" w:rsidRPr="00BA5812" w:rsidRDefault="00356CF9" w:rsidP="00356CF9">
      <w:pPr>
        <w:pStyle w:val="a3"/>
      </w:pPr>
      <w:r w:rsidRPr="00BA5812">
        <w:rPr>
          <w:rFonts w:hint="eastAsia"/>
        </w:rPr>
        <w:t>記</w:t>
      </w:r>
    </w:p>
    <w:p w:rsidR="00356CF9" w:rsidRPr="00BA5812" w:rsidRDefault="00356CF9" w:rsidP="00356CF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A5812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工事番号</w:t>
            </w:r>
          </w:p>
        </w:tc>
        <w:tc>
          <w:tcPr>
            <w:tcW w:w="6372" w:type="dxa"/>
          </w:tcPr>
          <w:p w:rsidR="00356CF9" w:rsidRPr="00BA5812" w:rsidRDefault="00356CF9" w:rsidP="00356CF9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　　　　　第　　　号</w:t>
            </w:r>
          </w:p>
        </w:tc>
      </w:tr>
      <w:tr w:rsidR="00BA5812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工事名</w:t>
            </w:r>
          </w:p>
        </w:tc>
        <w:tc>
          <w:tcPr>
            <w:tcW w:w="6372" w:type="dxa"/>
          </w:tcPr>
          <w:p w:rsidR="00356CF9" w:rsidRPr="00BA5812" w:rsidRDefault="00356CF9" w:rsidP="00356CF9">
            <w:pPr>
              <w:pStyle w:val="a5"/>
              <w:ind w:right="880"/>
              <w:jc w:val="both"/>
            </w:pPr>
          </w:p>
        </w:tc>
      </w:tr>
      <w:tr w:rsidR="00BA5812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工事場所</w:t>
            </w:r>
          </w:p>
        </w:tc>
        <w:tc>
          <w:tcPr>
            <w:tcW w:w="6372" w:type="dxa"/>
          </w:tcPr>
          <w:p w:rsidR="00356CF9" w:rsidRPr="00BA5812" w:rsidRDefault="00356CF9" w:rsidP="004E666A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>新温泉町</w:t>
            </w:r>
            <w:r w:rsidR="004E666A" w:rsidRPr="00BA5812">
              <w:rPr>
                <w:rFonts w:hint="eastAsia"/>
              </w:rPr>
              <w:t xml:space="preserve">　</w:t>
            </w:r>
            <w:r w:rsidRPr="00BA5812">
              <w:rPr>
                <w:rFonts w:hint="eastAsia"/>
              </w:rPr>
              <w:t xml:space="preserve">　　　　地内</w:t>
            </w:r>
          </w:p>
        </w:tc>
      </w:tr>
      <w:tr w:rsidR="00BA5812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契約締結日</w:t>
            </w:r>
          </w:p>
        </w:tc>
        <w:tc>
          <w:tcPr>
            <w:tcW w:w="6372" w:type="dxa"/>
          </w:tcPr>
          <w:p w:rsidR="00356CF9" w:rsidRPr="00BA5812" w:rsidRDefault="00356CF9" w:rsidP="004E666A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　　　年　　月　　日</w:t>
            </w:r>
          </w:p>
        </w:tc>
      </w:tr>
      <w:tr w:rsidR="00BA5812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工期</w:t>
            </w:r>
          </w:p>
        </w:tc>
        <w:tc>
          <w:tcPr>
            <w:tcW w:w="6372" w:type="dxa"/>
          </w:tcPr>
          <w:p w:rsidR="00356CF9" w:rsidRPr="00BA5812" w:rsidRDefault="004E666A" w:rsidP="004E666A">
            <w:pPr>
              <w:pStyle w:val="a5"/>
              <w:ind w:right="880" w:firstLineChars="400" w:firstLine="880"/>
              <w:jc w:val="both"/>
            </w:pPr>
            <w:r w:rsidRPr="00BA5812">
              <w:rPr>
                <w:rFonts w:hint="eastAsia"/>
              </w:rPr>
              <w:t>年　　月　　日　～　　　年　　月　　日</w:t>
            </w:r>
          </w:p>
        </w:tc>
      </w:tr>
      <w:tr w:rsidR="00356CF9" w:rsidRPr="00BA5812" w:rsidTr="00356CF9">
        <w:tc>
          <w:tcPr>
            <w:tcW w:w="2122" w:type="dxa"/>
          </w:tcPr>
          <w:p w:rsidR="00356CF9" w:rsidRPr="00BA5812" w:rsidRDefault="00356CF9" w:rsidP="00A13AB3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:rsidR="00356CF9" w:rsidRPr="00BA5812" w:rsidRDefault="00356CF9" w:rsidP="00356CF9">
            <w:pPr>
              <w:pStyle w:val="a5"/>
              <w:ind w:right="880"/>
              <w:jc w:val="both"/>
            </w:pPr>
          </w:p>
        </w:tc>
      </w:tr>
    </w:tbl>
    <w:p w:rsidR="00356CF9" w:rsidRPr="00BA5812" w:rsidRDefault="00356CF9" w:rsidP="00356CF9">
      <w:pPr>
        <w:pStyle w:val="a5"/>
        <w:ind w:right="880"/>
        <w:jc w:val="both"/>
      </w:pPr>
    </w:p>
    <w:p w:rsidR="00A13AB3" w:rsidRPr="00BA5812" w:rsidRDefault="00A13AB3" w:rsidP="00356CF9">
      <w:pPr>
        <w:pStyle w:val="a5"/>
        <w:ind w:right="880"/>
        <w:jc w:val="both"/>
      </w:pPr>
      <w:r w:rsidRPr="00BA5812">
        <w:rPr>
          <w:rFonts w:hint="eastAsia"/>
        </w:rPr>
        <w:t>（注）１　中間前金払・部分払のどちらかを○で囲んでください。</w:t>
      </w:r>
    </w:p>
    <w:p w:rsidR="00A13AB3" w:rsidRPr="00BA5812" w:rsidRDefault="00A13AB3" w:rsidP="00DA58D7">
      <w:pPr>
        <w:pStyle w:val="a5"/>
        <w:ind w:right="880"/>
        <w:jc w:val="both"/>
      </w:pPr>
      <w:r w:rsidRPr="00BA5812">
        <w:rPr>
          <w:rFonts w:hint="eastAsia"/>
        </w:rPr>
        <w:t xml:space="preserve">　　　２　契約締結後</w:t>
      </w:r>
      <w:r w:rsidR="002C2143" w:rsidRPr="00BA5812">
        <w:rPr>
          <w:rFonts w:hint="eastAsia"/>
        </w:rPr>
        <w:t>は</w:t>
      </w:r>
      <w:r w:rsidRPr="00BA5812">
        <w:rPr>
          <w:rFonts w:hint="eastAsia"/>
        </w:rPr>
        <w:t>選択の変更</w:t>
      </w:r>
      <w:r w:rsidR="002C2143" w:rsidRPr="00BA5812">
        <w:rPr>
          <w:rFonts w:hint="eastAsia"/>
        </w:rPr>
        <w:t>が</w:t>
      </w:r>
      <w:r w:rsidR="005A1E32" w:rsidRPr="00BA5812">
        <w:rPr>
          <w:rFonts w:hint="eastAsia"/>
        </w:rPr>
        <w:t>できませんのでご留意ください。</w:t>
      </w:r>
    </w:p>
    <w:sectPr w:rsidR="00A13AB3" w:rsidRPr="00BA5812" w:rsidSect="00F204CB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40" w:rsidRDefault="00A40A40" w:rsidP="00784518">
      <w:r>
        <w:separator/>
      </w:r>
    </w:p>
  </w:endnote>
  <w:endnote w:type="continuationSeparator" w:id="0">
    <w:p w:rsidR="00A40A40" w:rsidRDefault="00A40A40" w:rsidP="007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40" w:rsidRDefault="00A40A40" w:rsidP="00784518">
      <w:r>
        <w:separator/>
      </w:r>
    </w:p>
  </w:footnote>
  <w:footnote w:type="continuationSeparator" w:id="0">
    <w:p w:rsidR="00A40A40" w:rsidRDefault="00A40A40" w:rsidP="0078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8"/>
    <w:rsid w:val="00031415"/>
    <w:rsid w:val="00056405"/>
    <w:rsid w:val="00122C2C"/>
    <w:rsid w:val="001A7859"/>
    <w:rsid w:val="0023731A"/>
    <w:rsid w:val="002C2143"/>
    <w:rsid w:val="002F64AF"/>
    <w:rsid w:val="00356CF9"/>
    <w:rsid w:val="00454B26"/>
    <w:rsid w:val="004B5E0E"/>
    <w:rsid w:val="004E666A"/>
    <w:rsid w:val="005332F8"/>
    <w:rsid w:val="005A1E32"/>
    <w:rsid w:val="006B3708"/>
    <w:rsid w:val="006E6560"/>
    <w:rsid w:val="007803ED"/>
    <w:rsid w:val="00784518"/>
    <w:rsid w:val="007A38B9"/>
    <w:rsid w:val="0089463C"/>
    <w:rsid w:val="0094300B"/>
    <w:rsid w:val="00984191"/>
    <w:rsid w:val="009C24D6"/>
    <w:rsid w:val="009D4EAC"/>
    <w:rsid w:val="00A13AB3"/>
    <w:rsid w:val="00A40A40"/>
    <w:rsid w:val="00A53941"/>
    <w:rsid w:val="00AA6ACC"/>
    <w:rsid w:val="00AF3F56"/>
    <w:rsid w:val="00BA1388"/>
    <w:rsid w:val="00BA5812"/>
    <w:rsid w:val="00CA7057"/>
    <w:rsid w:val="00D900D8"/>
    <w:rsid w:val="00DA58D7"/>
    <w:rsid w:val="00DF0278"/>
    <w:rsid w:val="00E27A95"/>
    <w:rsid w:val="00E3617F"/>
    <w:rsid w:val="00E8337E"/>
    <w:rsid w:val="00EF0366"/>
    <w:rsid w:val="00F204CB"/>
    <w:rsid w:val="00F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ADE0F-9CFA-4DD6-8C7D-725F68E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CF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56CF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6CF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56CF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5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4518"/>
  </w:style>
  <w:style w:type="paragraph" w:styleId="ac">
    <w:name w:val="footer"/>
    <w:basedOn w:val="a"/>
    <w:link w:val="ad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4</cp:revision>
  <cp:lastPrinted>2022-10-31T07:23:00Z</cp:lastPrinted>
  <dcterms:created xsi:type="dcterms:W3CDTF">2023-03-06T04:07:00Z</dcterms:created>
  <dcterms:modified xsi:type="dcterms:W3CDTF">2023-03-09T02:27:00Z</dcterms:modified>
</cp:coreProperties>
</file>