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040B" w14:textId="200F7217" w:rsidR="00D17536" w:rsidRPr="00A211AC" w:rsidRDefault="00164534" w:rsidP="005C3EDE">
      <w:pPr>
        <w:ind w:leftChars="3105" w:left="6520"/>
        <w:jc w:val="distribute"/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>令和</w:t>
      </w:r>
      <w:r w:rsidR="005C3EDE">
        <w:rPr>
          <w:rFonts w:ascii="ＭＳ 明朝" w:eastAsia="ＭＳ 明朝" w:hAnsi="ＭＳ 明朝" w:hint="eastAsia"/>
        </w:rPr>
        <w:t>７</w:t>
      </w:r>
      <w:r w:rsidRPr="00A211AC">
        <w:rPr>
          <w:rFonts w:ascii="ＭＳ 明朝" w:eastAsia="ＭＳ 明朝" w:hAnsi="ＭＳ 明朝" w:hint="eastAsia"/>
        </w:rPr>
        <w:t>年</w:t>
      </w:r>
      <w:r w:rsidR="005C3EDE">
        <w:rPr>
          <w:rFonts w:ascii="ＭＳ 明朝" w:eastAsia="ＭＳ 明朝" w:hAnsi="ＭＳ 明朝" w:hint="eastAsia"/>
        </w:rPr>
        <w:t>３</w:t>
      </w:r>
      <w:r w:rsidR="00D17536" w:rsidRPr="00A211AC">
        <w:rPr>
          <w:rFonts w:ascii="ＭＳ 明朝" w:eastAsia="ＭＳ 明朝" w:hAnsi="ＭＳ 明朝" w:hint="eastAsia"/>
        </w:rPr>
        <w:t>月</w:t>
      </w:r>
      <w:r w:rsidR="001D4478">
        <w:rPr>
          <w:rFonts w:ascii="ＭＳ 明朝" w:eastAsia="ＭＳ 明朝" w:hAnsi="ＭＳ 明朝" w:hint="eastAsia"/>
        </w:rPr>
        <w:t>３１</w:t>
      </w:r>
      <w:r w:rsidR="00D17536" w:rsidRPr="00A211AC">
        <w:rPr>
          <w:rFonts w:ascii="ＭＳ 明朝" w:eastAsia="ＭＳ 明朝" w:hAnsi="ＭＳ 明朝"/>
        </w:rPr>
        <w:t>日</w:t>
      </w:r>
    </w:p>
    <w:p w14:paraId="6F64EA8B" w14:textId="3D56B324" w:rsidR="00D17536" w:rsidRPr="00A211AC" w:rsidRDefault="00441A77" w:rsidP="005C3EDE">
      <w:pPr>
        <w:ind w:leftChars="3105" w:left="6520"/>
        <w:jc w:val="distribute"/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新温泉町　</w:t>
      </w:r>
      <w:r w:rsidR="00D17536" w:rsidRPr="00A211AC">
        <w:rPr>
          <w:rFonts w:ascii="ＭＳ 明朝" w:eastAsia="ＭＳ 明朝" w:hAnsi="ＭＳ 明朝" w:hint="eastAsia"/>
        </w:rPr>
        <w:t>総務課</w:t>
      </w:r>
    </w:p>
    <w:p w14:paraId="42234ED5" w14:textId="77777777" w:rsidR="00441A77" w:rsidRPr="00A211AC" w:rsidRDefault="00441A77" w:rsidP="00441A77">
      <w:pPr>
        <w:jc w:val="right"/>
        <w:rPr>
          <w:rFonts w:ascii="ＭＳ 明朝" w:eastAsia="ＭＳ 明朝" w:hAnsi="ＭＳ 明朝"/>
        </w:rPr>
      </w:pPr>
    </w:p>
    <w:p w14:paraId="0D86BA74" w14:textId="6BDB5B84" w:rsidR="00D17536" w:rsidRPr="00A211AC" w:rsidRDefault="00D17536" w:rsidP="00441A77">
      <w:pPr>
        <w:jc w:val="center"/>
        <w:rPr>
          <w:rFonts w:ascii="ＭＳ 明朝" w:eastAsia="ＭＳ 明朝" w:hAnsi="ＭＳ 明朝"/>
          <w:b/>
        </w:rPr>
      </w:pPr>
      <w:r w:rsidRPr="00A211AC">
        <w:rPr>
          <w:rFonts w:ascii="ＭＳ 明朝" w:eastAsia="ＭＳ 明朝" w:hAnsi="ＭＳ 明朝" w:hint="eastAsia"/>
          <w:b/>
        </w:rPr>
        <w:t>契約保証</w:t>
      </w:r>
      <w:r w:rsidR="006070DC" w:rsidRPr="00A211AC">
        <w:rPr>
          <w:rFonts w:ascii="ＭＳ 明朝" w:eastAsia="ＭＳ 明朝" w:hAnsi="ＭＳ 明朝" w:hint="eastAsia"/>
          <w:b/>
        </w:rPr>
        <w:t>及び</w:t>
      </w:r>
      <w:r w:rsidRPr="00A211AC">
        <w:rPr>
          <w:rFonts w:ascii="ＭＳ 明朝" w:eastAsia="ＭＳ 明朝" w:hAnsi="ＭＳ 明朝" w:hint="eastAsia"/>
          <w:b/>
        </w:rPr>
        <w:t>前金払保証の電子化について</w:t>
      </w:r>
    </w:p>
    <w:p w14:paraId="52352A60" w14:textId="77777777" w:rsidR="00441A77" w:rsidRPr="00A211AC" w:rsidRDefault="00441A77" w:rsidP="00441A77">
      <w:pPr>
        <w:jc w:val="center"/>
        <w:rPr>
          <w:rFonts w:ascii="ＭＳ 明朝" w:eastAsia="ＭＳ 明朝" w:hAnsi="ＭＳ 明朝"/>
        </w:rPr>
      </w:pPr>
    </w:p>
    <w:p w14:paraId="1FE60D77" w14:textId="344B6408" w:rsidR="00441A77" w:rsidRPr="00A211AC" w:rsidRDefault="00441A77" w:rsidP="00D17536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D17536" w:rsidRPr="00A211AC">
        <w:rPr>
          <w:rFonts w:ascii="ＭＳ 明朝" w:eastAsia="ＭＳ 明朝" w:hAnsi="ＭＳ 明朝" w:hint="eastAsia"/>
        </w:rPr>
        <w:t>契約保証及び公共工事の前金払保証について、下記のとおり電子証書等による取扱いを開始します。</w:t>
      </w:r>
      <w:r w:rsidR="006070DC" w:rsidRPr="00A211AC">
        <w:rPr>
          <w:rFonts w:ascii="ＭＳ 明朝" w:eastAsia="ＭＳ 明朝" w:hAnsi="ＭＳ 明朝" w:hint="eastAsia"/>
        </w:rPr>
        <w:t>具体的な手続きについては、各保証機関（保証事業会社、保険会社）にご確認ください。</w:t>
      </w:r>
    </w:p>
    <w:p w14:paraId="17D01E94" w14:textId="77777777" w:rsidR="00441A77" w:rsidRPr="00A211AC" w:rsidRDefault="00441A77" w:rsidP="00D17536">
      <w:pPr>
        <w:rPr>
          <w:rFonts w:ascii="ＭＳ 明朝" w:eastAsia="ＭＳ 明朝" w:hAnsi="ＭＳ 明朝"/>
        </w:rPr>
      </w:pPr>
    </w:p>
    <w:p w14:paraId="4A161561" w14:textId="6019D728" w:rsidR="00D17536" w:rsidRPr="00A211AC" w:rsidRDefault="00D17536" w:rsidP="00441A77">
      <w:pPr>
        <w:jc w:val="center"/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>記</w:t>
      </w:r>
    </w:p>
    <w:p w14:paraId="5A600CFF" w14:textId="77777777" w:rsidR="00441A77" w:rsidRPr="00A211AC" w:rsidRDefault="00441A77" w:rsidP="00164534">
      <w:pPr>
        <w:rPr>
          <w:rFonts w:ascii="ＭＳ 明朝" w:eastAsia="ＭＳ 明朝" w:hAnsi="ＭＳ 明朝"/>
        </w:rPr>
      </w:pPr>
    </w:p>
    <w:p w14:paraId="4C3EFC6F" w14:textId="7A708DC5" w:rsidR="00D17536" w:rsidRPr="00A211AC" w:rsidRDefault="00D17536" w:rsidP="00D17536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>１</w:t>
      </w:r>
      <w:r w:rsidRPr="00A211AC">
        <w:rPr>
          <w:rFonts w:ascii="ＭＳ 明朝" w:eastAsia="ＭＳ 明朝" w:hAnsi="ＭＳ 明朝"/>
        </w:rPr>
        <w:t xml:space="preserve"> 電子化の対象とする保証</w:t>
      </w: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2977"/>
        <w:gridCol w:w="2970"/>
      </w:tblGrid>
      <w:tr w:rsidR="00FA2557" w:rsidRPr="00A211AC" w14:paraId="337AE794" w14:textId="77777777" w:rsidTr="00164534">
        <w:tc>
          <w:tcPr>
            <w:tcW w:w="2264" w:type="dxa"/>
          </w:tcPr>
          <w:p w14:paraId="2DF61B68" w14:textId="09167DC1" w:rsidR="00FA2557" w:rsidRPr="00A211AC" w:rsidRDefault="00FA2557" w:rsidP="006070DC">
            <w:pPr>
              <w:jc w:val="center"/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保証機関</w:t>
            </w:r>
          </w:p>
        </w:tc>
        <w:tc>
          <w:tcPr>
            <w:tcW w:w="2977" w:type="dxa"/>
          </w:tcPr>
          <w:p w14:paraId="55862AD7" w14:textId="3EBA2F46" w:rsidR="00FA2557" w:rsidRPr="00A211AC" w:rsidRDefault="00FA2557" w:rsidP="006070DC">
            <w:pPr>
              <w:ind w:rightChars="13" w:right="27"/>
              <w:jc w:val="center"/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保証の種類</w:t>
            </w:r>
          </w:p>
        </w:tc>
        <w:tc>
          <w:tcPr>
            <w:tcW w:w="2970" w:type="dxa"/>
          </w:tcPr>
          <w:p w14:paraId="17264D94" w14:textId="5C2FE38F" w:rsidR="00FA2557" w:rsidRPr="00A211AC" w:rsidRDefault="00FA2557" w:rsidP="006070DC">
            <w:pPr>
              <w:ind w:rightChars="10" w:right="21"/>
              <w:jc w:val="center"/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証書等の種類</w:t>
            </w:r>
          </w:p>
        </w:tc>
      </w:tr>
      <w:tr w:rsidR="00FA2557" w:rsidRPr="00A211AC" w14:paraId="68052CFE" w14:textId="77777777" w:rsidTr="00164534">
        <w:trPr>
          <w:trHeight w:val="375"/>
        </w:trPr>
        <w:tc>
          <w:tcPr>
            <w:tcW w:w="2264" w:type="dxa"/>
            <w:vMerge w:val="restart"/>
          </w:tcPr>
          <w:p w14:paraId="0D12F72E" w14:textId="67383187" w:rsidR="00FA2557" w:rsidRPr="00A211AC" w:rsidRDefault="00FA2557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保証事業会社（※</w:t>
            </w:r>
            <w:r w:rsidR="005C3EDE">
              <w:rPr>
                <w:rFonts w:ascii="ＭＳ 明朝" w:eastAsia="ＭＳ 明朝" w:hAnsi="ＭＳ 明朝" w:hint="eastAsia"/>
              </w:rPr>
              <w:t>１</w:t>
            </w:r>
            <w:r w:rsidRPr="00A211A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977" w:type="dxa"/>
          </w:tcPr>
          <w:p w14:paraId="2BA14E18" w14:textId="50CFFE8C" w:rsidR="00FA2557" w:rsidRPr="00A211AC" w:rsidRDefault="00FA2557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契約保証</w:t>
            </w:r>
          </w:p>
        </w:tc>
        <w:tc>
          <w:tcPr>
            <w:tcW w:w="2970" w:type="dxa"/>
          </w:tcPr>
          <w:p w14:paraId="663DB2E7" w14:textId="073D8909" w:rsidR="00FA2557" w:rsidRPr="00A211AC" w:rsidRDefault="00FA2557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契約保証証書</w:t>
            </w:r>
          </w:p>
        </w:tc>
      </w:tr>
      <w:tr w:rsidR="00FA2557" w:rsidRPr="00A211AC" w14:paraId="73D5EDDD" w14:textId="77777777" w:rsidTr="00164534">
        <w:trPr>
          <w:trHeight w:val="330"/>
        </w:trPr>
        <w:tc>
          <w:tcPr>
            <w:tcW w:w="2264" w:type="dxa"/>
            <w:vMerge/>
          </w:tcPr>
          <w:p w14:paraId="0E55D227" w14:textId="77777777" w:rsidR="00FA2557" w:rsidRPr="00A211AC" w:rsidRDefault="00FA2557" w:rsidP="00607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D6BDA25" w14:textId="1770A171" w:rsidR="00FA2557" w:rsidRPr="00A211AC" w:rsidRDefault="00164534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前払金保証（中間含む）</w:t>
            </w:r>
          </w:p>
        </w:tc>
        <w:tc>
          <w:tcPr>
            <w:tcW w:w="2970" w:type="dxa"/>
          </w:tcPr>
          <w:p w14:paraId="7D9C64DA" w14:textId="06C7EF9F" w:rsidR="00FA2557" w:rsidRPr="00A211AC" w:rsidRDefault="00164534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前金払保証証書</w:t>
            </w:r>
          </w:p>
        </w:tc>
      </w:tr>
      <w:tr w:rsidR="00164534" w:rsidRPr="00A211AC" w14:paraId="48981D6E" w14:textId="77777777" w:rsidTr="00164534">
        <w:trPr>
          <w:trHeight w:val="390"/>
        </w:trPr>
        <w:tc>
          <w:tcPr>
            <w:tcW w:w="2264" w:type="dxa"/>
            <w:vMerge w:val="restart"/>
          </w:tcPr>
          <w:p w14:paraId="64ECF548" w14:textId="145142B6" w:rsidR="00164534" w:rsidRPr="00A211AC" w:rsidRDefault="00164534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保険会社</w:t>
            </w:r>
            <w:r w:rsidR="005C3EDE" w:rsidRPr="00A211AC">
              <w:rPr>
                <w:rFonts w:ascii="ＭＳ 明朝" w:eastAsia="ＭＳ 明朝" w:hAnsi="ＭＳ 明朝" w:hint="eastAsia"/>
              </w:rPr>
              <w:t>（※</w:t>
            </w:r>
            <w:r w:rsidR="005C3EDE">
              <w:rPr>
                <w:rFonts w:ascii="ＭＳ 明朝" w:eastAsia="ＭＳ 明朝" w:hAnsi="ＭＳ 明朝" w:hint="eastAsia"/>
              </w:rPr>
              <w:t>２</w:t>
            </w:r>
            <w:r w:rsidR="005C3EDE" w:rsidRPr="00A211AC">
              <w:rPr>
                <w:rFonts w:ascii="ＭＳ 明朝" w:eastAsia="ＭＳ 明朝" w:hAnsi="ＭＳ 明朝" w:hint="eastAsia"/>
              </w:rPr>
              <w:t>）</w:t>
            </w:r>
          </w:p>
          <w:p w14:paraId="299C0DC0" w14:textId="0D5FDF98" w:rsidR="00164534" w:rsidRPr="00A211AC" w:rsidRDefault="00164534" w:rsidP="00607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 w:val="restart"/>
          </w:tcPr>
          <w:p w14:paraId="62C853CB" w14:textId="1E943AC8" w:rsidR="00164534" w:rsidRPr="00A211AC" w:rsidRDefault="00164534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契約保証</w:t>
            </w:r>
          </w:p>
        </w:tc>
        <w:tc>
          <w:tcPr>
            <w:tcW w:w="2970" w:type="dxa"/>
          </w:tcPr>
          <w:p w14:paraId="3A4372CE" w14:textId="49142125" w:rsidR="00164534" w:rsidRPr="00A211AC" w:rsidRDefault="00164534" w:rsidP="006070DC">
            <w:pPr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履行保証保険証券</w:t>
            </w:r>
          </w:p>
        </w:tc>
      </w:tr>
      <w:tr w:rsidR="00164534" w:rsidRPr="00A211AC" w14:paraId="0E81DDC8" w14:textId="77777777" w:rsidTr="00164534">
        <w:trPr>
          <w:trHeight w:val="330"/>
        </w:trPr>
        <w:tc>
          <w:tcPr>
            <w:tcW w:w="2264" w:type="dxa"/>
            <w:vMerge/>
          </w:tcPr>
          <w:p w14:paraId="1BC798C9" w14:textId="77777777" w:rsidR="00164534" w:rsidRPr="00A211AC" w:rsidRDefault="00164534" w:rsidP="00FA25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14:paraId="533D29E4" w14:textId="77777777" w:rsidR="00164534" w:rsidRPr="00A211AC" w:rsidRDefault="00164534" w:rsidP="00FA2557">
            <w:pPr>
              <w:ind w:rightChars="269" w:right="565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14:paraId="6C7CE59E" w14:textId="2EFADE37" w:rsidR="00164534" w:rsidRPr="00A211AC" w:rsidRDefault="00164534" w:rsidP="00FA2557">
            <w:pPr>
              <w:ind w:rightChars="269" w:right="565"/>
              <w:rPr>
                <w:rFonts w:ascii="ＭＳ 明朝" w:eastAsia="ＭＳ 明朝" w:hAnsi="ＭＳ 明朝"/>
              </w:rPr>
            </w:pPr>
            <w:r w:rsidRPr="00A211AC">
              <w:rPr>
                <w:rFonts w:ascii="ＭＳ 明朝" w:eastAsia="ＭＳ 明朝" w:hAnsi="ＭＳ 明朝" w:hint="eastAsia"/>
              </w:rPr>
              <w:t>公共工事履行保証証券</w:t>
            </w:r>
          </w:p>
        </w:tc>
      </w:tr>
    </w:tbl>
    <w:p w14:paraId="42770625" w14:textId="5B41CE81" w:rsidR="005C3EDE" w:rsidRPr="005C3EDE" w:rsidRDefault="005C3EDE" w:rsidP="005C3EDE">
      <w:pPr>
        <w:rPr>
          <w:rFonts w:ascii="ＭＳ 明朝" w:eastAsia="ＭＳ 明朝" w:hAnsi="ＭＳ 明朝"/>
        </w:rPr>
      </w:pPr>
      <w:r w:rsidRPr="005C3EDE">
        <w:rPr>
          <w:rFonts w:ascii="ＭＳ 明朝" w:eastAsia="ＭＳ 明朝" w:hAnsi="ＭＳ 明朝" w:hint="eastAsia"/>
        </w:rPr>
        <w:t xml:space="preserve">　※１</w:t>
      </w:r>
      <w:r w:rsidRPr="005C3EDE">
        <w:rPr>
          <w:rFonts w:ascii="ＭＳ 明朝" w:eastAsia="ＭＳ 明朝" w:hAnsi="ＭＳ 明朝"/>
        </w:rPr>
        <w:t xml:space="preserve"> 西日本建設業保証㈱、東日本建設業保証㈱、北海道建設業信用保証㈱</w:t>
      </w:r>
    </w:p>
    <w:p w14:paraId="34B18250" w14:textId="1FD471B1" w:rsidR="005C3EDE" w:rsidRPr="005C3EDE" w:rsidRDefault="005C3EDE" w:rsidP="005C3EDE">
      <w:pPr>
        <w:ind w:left="630" w:hangingChars="300" w:hanging="630"/>
        <w:rPr>
          <w:rFonts w:ascii="ＭＳ 明朝" w:eastAsia="ＭＳ 明朝" w:hAnsi="ＭＳ 明朝"/>
        </w:rPr>
      </w:pPr>
      <w:r w:rsidRPr="005C3EDE">
        <w:rPr>
          <w:rFonts w:ascii="ＭＳ 明朝" w:eastAsia="ＭＳ 明朝" w:hAnsi="ＭＳ 明朝" w:hint="eastAsia"/>
        </w:rPr>
        <w:t xml:space="preserve">　※２</w:t>
      </w:r>
      <w:r w:rsidRPr="005C3EDE">
        <w:rPr>
          <w:rFonts w:ascii="ＭＳ 明朝" w:eastAsia="ＭＳ 明朝" w:hAnsi="ＭＳ 明朝"/>
        </w:rPr>
        <w:t xml:space="preserve"> あいおいニッセイ同和損害保険㈱、共栄火災海上保険㈱、損害保険ジャパン㈱、</w:t>
      </w:r>
      <w:r w:rsidRPr="005C3EDE">
        <w:rPr>
          <w:rFonts w:ascii="ＭＳ 明朝" w:eastAsia="ＭＳ 明朝" w:hAnsi="ＭＳ 明朝" w:hint="eastAsia"/>
        </w:rPr>
        <w:t xml:space="preserve">　　大</w:t>
      </w:r>
      <w:r w:rsidRPr="005C3EDE">
        <w:rPr>
          <w:rFonts w:ascii="ＭＳ 明朝" w:eastAsia="ＭＳ 明朝" w:hAnsi="ＭＳ 明朝"/>
        </w:rPr>
        <w:t>同火災海上保険㈱、東京海上日動火災保険㈱、日新火災海上保険㈱、三井住友海</w:t>
      </w:r>
      <w:r w:rsidRPr="005C3EDE">
        <w:rPr>
          <w:rFonts w:ascii="ＭＳ 明朝" w:eastAsia="ＭＳ 明朝" w:hAnsi="ＭＳ 明朝" w:hint="eastAsia"/>
        </w:rPr>
        <w:t xml:space="preserve">　</w:t>
      </w:r>
      <w:r w:rsidRPr="005C3EDE">
        <w:rPr>
          <w:rFonts w:ascii="ＭＳ 明朝" w:eastAsia="ＭＳ 明朝" w:hAnsi="ＭＳ 明朝"/>
        </w:rPr>
        <w:t>上</w:t>
      </w:r>
      <w:r w:rsidR="00D74098">
        <w:rPr>
          <w:rFonts w:ascii="ＭＳ 明朝" w:eastAsia="ＭＳ 明朝" w:hAnsi="ＭＳ 明朝" w:hint="eastAsia"/>
        </w:rPr>
        <w:t>火災</w:t>
      </w:r>
      <w:r w:rsidRPr="005C3EDE">
        <w:rPr>
          <w:rFonts w:ascii="ＭＳ 明朝" w:eastAsia="ＭＳ 明朝" w:hAnsi="ＭＳ 明朝"/>
        </w:rPr>
        <w:t>保険㈱</w:t>
      </w:r>
    </w:p>
    <w:p w14:paraId="039B7CD5" w14:textId="21E151CC" w:rsidR="00164534" w:rsidRPr="00A211AC" w:rsidRDefault="00164534" w:rsidP="00D17536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</w:p>
    <w:p w14:paraId="6F69810E" w14:textId="7692A929" w:rsidR="00D17536" w:rsidRPr="00A211AC" w:rsidRDefault="00D17536" w:rsidP="00D17536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>２</w:t>
      </w:r>
      <w:r w:rsidRPr="00A211AC">
        <w:rPr>
          <w:rFonts w:ascii="ＭＳ 明朝" w:eastAsia="ＭＳ 明朝" w:hAnsi="ＭＳ 明朝"/>
        </w:rPr>
        <w:t xml:space="preserve"> 電子化の対象とする案件</w:t>
      </w:r>
    </w:p>
    <w:p w14:paraId="3D88D9AB" w14:textId="67319200" w:rsidR="00D17536" w:rsidRPr="00A211AC" w:rsidRDefault="00164534" w:rsidP="00D17536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6070DC" w:rsidRPr="00A211AC">
        <w:rPr>
          <w:rFonts w:ascii="ＭＳ 明朝" w:eastAsia="ＭＳ 明朝" w:hAnsi="ＭＳ 明朝" w:hint="eastAsia"/>
        </w:rPr>
        <w:t>令和７年４月１日</w:t>
      </w:r>
      <w:r w:rsidR="001D210A" w:rsidRPr="00A211AC">
        <w:rPr>
          <w:rFonts w:ascii="ＭＳ 明朝" w:eastAsia="ＭＳ 明朝" w:hAnsi="ＭＳ 明朝" w:hint="eastAsia"/>
        </w:rPr>
        <w:t>以降に新温泉町</w:t>
      </w:r>
      <w:r w:rsidR="00D17536" w:rsidRPr="00A211AC">
        <w:rPr>
          <w:rFonts w:ascii="ＭＳ 明朝" w:eastAsia="ＭＳ 明朝" w:hAnsi="ＭＳ 明朝" w:hint="eastAsia"/>
        </w:rPr>
        <w:t>と締結する契約</w:t>
      </w:r>
    </w:p>
    <w:p w14:paraId="73BAFCF0" w14:textId="77777777" w:rsidR="00A211AC" w:rsidRPr="00A211AC" w:rsidRDefault="00A211AC" w:rsidP="00D17536">
      <w:pPr>
        <w:rPr>
          <w:rFonts w:ascii="ＭＳ 明朝" w:eastAsia="ＭＳ 明朝" w:hAnsi="ＭＳ 明朝"/>
        </w:rPr>
      </w:pPr>
    </w:p>
    <w:p w14:paraId="7B2AEF8E" w14:textId="77777777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>３</w:t>
      </w:r>
      <w:r w:rsidRPr="00A211AC">
        <w:rPr>
          <w:rFonts w:ascii="ＭＳ 明朝" w:eastAsia="ＭＳ 明朝" w:hAnsi="ＭＳ 明朝"/>
        </w:rPr>
        <w:t xml:space="preserve"> 電子証書等の提出方法</w:t>
      </w:r>
    </w:p>
    <w:p w14:paraId="393511B9" w14:textId="3F0132EF" w:rsidR="00A211AC" w:rsidRPr="00A211AC" w:rsidRDefault="000A0028" w:rsidP="000A00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="00A211AC" w:rsidRPr="00A211AC">
        <w:rPr>
          <w:rFonts w:ascii="ＭＳ 明朝" w:eastAsia="ＭＳ 明朝" w:hAnsi="ＭＳ 明朝" w:hint="eastAsia"/>
        </w:rPr>
        <w:t>電子証書等閲覧サービスの利用（保証事業会社の場合）</w:t>
      </w:r>
    </w:p>
    <w:p w14:paraId="43F5B8DA" w14:textId="2C0BCA2D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ア</w:t>
      </w:r>
      <w:r w:rsidRPr="00A211AC">
        <w:rPr>
          <w:rFonts w:ascii="ＭＳ 明朝" w:eastAsia="ＭＳ 明朝" w:hAnsi="ＭＳ 明朝"/>
        </w:rPr>
        <w:t xml:space="preserve"> 受注者が、保証事業会社へ保証契約の申込・契約</w:t>
      </w:r>
    </w:p>
    <w:p w14:paraId="44C16A72" w14:textId="62EF5688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イ</w:t>
      </w:r>
      <w:r w:rsidRPr="00A211AC">
        <w:rPr>
          <w:rFonts w:ascii="ＭＳ 明朝" w:eastAsia="ＭＳ 明朝" w:hAnsi="ＭＳ 明朝"/>
        </w:rPr>
        <w:t xml:space="preserve"> 保証事業会社が、閲覧サービス上に電子証書をアップロード</w:t>
      </w:r>
    </w:p>
    <w:p w14:paraId="4B1D7CCB" w14:textId="12D78BD5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ウ</w:t>
      </w:r>
      <w:r w:rsidRPr="00A211AC">
        <w:rPr>
          <w:rFonts w:ascii="ＭＳ 明朝" w:eastAsia="ＭＳ 明朝" w:hAnsi="ＭＳ 明朝"/>
        </w:rPr>
        <w:t xml:space="preserve"> 受注者が、保証事業会社から閲覧用の認証キーを取得し、</w:t>
      </w:r>
      <w:r w:rsidRPr="00A211AC">
        <w:rPr>
          <w:rFonts w:ascii="ＭＳ 明朝" w:eastAsia="ＭＳ 明朝" w:hAnsi="ＭＳ 明朝" w:hint="eastAsia"/>
        </w:rPr>
        <w:t>町</w:t>
      </w:r>
      <w:r w:rsidRPr="00A211AC">
        <w:rPr>
          <w:rFonts w:ascii="ＭＳ 明朝" w:eastAsia="ＭＳ 明朝" w:hAnsi="ＭＳ 明朝"/>
        </w:rPr>
        <w:t>へメール送付</w:t>
      </w:r>
    </w:p>
    <w:p w14:paraId="4549485E" w14:textId="721C177C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エ</w:t>
      </w:r>
      <w:r w:rsidRPr="00A211AC">
        <w:rPr>
          <w:rFonts w:ascii="ＭＳ 明朝" w:eastAsia="ＭＳ 明朝" w:hAnsi="ＭＳ 明朝"/>
        </w:rPr>
        <w:t xml:space="preserve"> </w:t>
      </w:r>
      <w:r w:rsidRPr="00A211AC">
        <w:rPr>
          <w:rFonts w:ascii="ＭＳ 明朝" w:eastAsia="ＭＳ 明朝" w:hAnsi="ＭＳ 明朝" w:hint="eastAsia"/>
        </w:rPr>
        <w:t>町</w:t>
      </w:r>
      <w:r w:rsidRPr="00A211AC">
        <w:rPr>
          <w:rFonts w:ascii="ＭＳ 明朝" w:eastAsia="ＭＳ 明朝" w:hAnsi="ＭＳ 明朝"/>
        </w:rPr>
        <w:t>が、閲覧サービス上で電子証書を確認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11AC" w:rsidRPr="00A211AC" w14:paraId="30813AA1" w14:textId="77777777" w:rsidTr="000A0028">
        <w:trPr>
          <w:trHeight w:val="3039"/>
        </w:trPr>
        <w:tc>
          <w:tcPr>
            <w:tcW w:w="8494" w:type="dxa"/>
          </w:tcPr>
          <w:p w14:paraId="276A2913" w14:textId="77777777" w:rsidR="00A211AC" w:rsidRPr="000A0028" w:rsidRDefault="00A211AC" w:rsidP="00D76B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4994A8" wp14:editId="43D8B345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226694</wp:posOffset>
                      </wp:positionV>
                      <wp:extent cx="3171960" cy="0"/>
                      <wp:effectExtent l="0" t="76200" r="9525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1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4A6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81.95pt;margin-top:17.85pt;width:249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A0028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0A0028">
              <w:rPr>
                <w:rFonts w:ascii="ＭＳ 明朝" w:eastAsia="ＭＳ 明朝" w:hAnsi="ＭＳ 明朝"/>
                <w:szCs w:val="21"/>
              </w:rPr>
              <w:t>保証契約の申込み</w:t>
            </w: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62276B" wp14:editId="2F8F2D6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1038225" cy="438150"/>
                      <wp:effectExtent l="0" t="0" r="28575" b="19050"/>
                      <wp:wrapSquare wrapText="bothSides"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3815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37FADA" w14:textId="77777777" w:rsidR="00A211AC" w:rsidRPr="005C3EDE" w:rsidRDefault="00A211AC" w:rsidP="00A211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5C3ED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受注者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2276B" id="角丸四角形 11" o:spid="_x0000_s1026" style="position:absolute;left:0;text-align:left;margin-left:.25pt;margin-top:5.85pt;width:81.7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" fillcolor="#d2d2d2" strokecolor="windowText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437FADA" w14:textId="77777777" w:rsidR="00A211AC" w:rsidRPr="005C3EDE" w:rsidRDefault="00A211AC" w:rsidP="00A21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受注者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CDBA3C" wp14:editId="496E6644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74295</wp:posOffset>
                      </wp:positionV>
                      <wp:extent cx="1038225" cy="438150"/>
                      <wp:effectExtent l="0" t="0" r="28575" b="19050"/>
                      <wp:wrapSquare wrapText="bothSides"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3815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F9B67B" w14:textId="77777777" w:rsidR="00A211AC" w:rsidRPr="005C3EDE" w:rsidRDefault="00A211AC" w:rsidP="00A211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5C3ED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保証</w:t>
                                  </w:r>
                                  <w:r w:rsidRPr="005C3ED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事業会社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CDBA3C" id="角丸四角形 12" o:spid="_x0000_s1027" style="position:absolute;left:0;text-align:left;margin-left:331.25pt;margin-top:5.85pt;width:81.7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" fillcolor="#d2d2d2" strokecolor="windowText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9F9B67B" w14:textId="77777777" w:rsidR="00A211AC" w:rsidRPr="005C3EDE" w:rsidRDefault="00A211AC" w:rsidP="00A21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保証</w:t>
                            </w:r>
                            <w:r w:rsidRPr="005C3ED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事業会社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14:paraId="2EB67919" w14:textId="77777777" w:rsidR="00A211AC" w:rsidRPr="000A0028" w:rsidRDefault="00A211AC" w:rsidP="000A002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5609B5" wp14:editId="59B64A08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150495</wp:posOffset>
                      </wp:positionV>
                      <wp:extent cx="3171960" cy="0"/>
                      <wp:effectExtent l="38100" t="76200" r="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1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A69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81.2pt;margin-top:11.85pt;width:249.7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507A97" w14:textId="77777777" w:rsidR="00A211AC" w:rsidRPr="000A0028" w:rsidRDefault="00A211AC" w:rsidP="00D76B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CB8AA9" wp14:editId="2393462B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102870</wp:posOffset>
                      </wp:positionV>
                      <wp:extent cx="0" cy="400050"/>
                      <wp:effectExtent l="0" t="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203931" id="直線コネクタ 28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25pt,8.1pt" to="366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F7B21E" wp14:editId="3079023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102870</wp:posOffset>
                      </wp:positionV>
                      <wp:extent cx="0" cy="40005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9421F" id="直線コネクタ 27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5pt,8.1pt" to="33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A0028">
              <w:rPr>
                <w:rFonts w:ascii="ＭＳ 明朝" w:eastAsia="ＭＳ 明朝" w:hAnsi="ＭＳ 明朝" w:hint="eastAsia"/>
                <w:szCs w:val="21"/>
              </w:rPr>
              <w:t>③認証</w:t>
            </w:r>
            <w:r w:rsidRPr="000A0028">
              <w:rPr>
                <w:rFonts w:ascii="ＭＳ 明朝" w:eastAsia="ＭＳ 明朝" w:hAnsi="ＭＳ 明朝"/>
                <w:szCs w:val="21"/>
              </w:rPr>
              <w:t>キー</w:t>
            </w:r>
            <w:r w:rsidRPr="000A0028">
              <w:rPr>
                <w:rFonts w:ascii="ＭＳ 明朝" w:eastAsia="ＭＳ 明朝" w:hAnsi="ＭＳ 明朝" w:hint="eastAsia"/>
                <w:szCs w:val="21"/>
              </w:rPr>
              <w:t>等提供</w:t>
            </w:r>
          </w:p>
          <w:p w14:paraId="0F7BC9C7" w14:textId="77777777" w:rsidR="00A211AC" w:rsidRPr="000A0028" w:rsidRDefault="00A211AC" w:rsidP="00D76B36">
            <w:pPr>
              <w:rPr>
                <w:rFonts w:ascii="ＭＳ 明朝" w:eastAsia="ＭＳ 明朝" w:hAnsi="ＭＳ 明朝"/>
                <w:szCs w:val="21"/>
              </w:rPr>
            </w:pPr>
          </w:p>
          <w:p w14:paraId="1AF87F62" w14:textId="7E55FA70" w:rsidR="00A211AC" w:rsidRPr="000A0028" w:rsidRDefault="00A211AC" w:rsidP="00D76B36">
            <w:pPr>
              <w:rPr>
                <w:rFonts w:ascii="ＭＳ 明朝" w:eastAsia="ＭＳ 明朝" w:hAnsi="ＭＳ 明朝"/>
                <w:szCs w:val="21"/>
              </w:rPr>
            </w:pP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56BF3D" wp14:editId="73F35708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226695</wp:posOffset>
                      </wp:positionV>
                      <wp:extent cx="0" cy="371475"/>
                      <wp:effectExtent l="76200" t="0" r="76200" b="476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39B0D" id="直線矢印コネクタ 32" o:spid="_x0000_s1026" type="#_x0000_t32" style="position:absolute;left:0;text-align:left;margin-left:366.25pt;margin-top:17.85pt;width:0;height:29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95EBFDF" wp14:editId="22F3B27E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226695</wp:posOffset>
                      </wp:positionV>
                      <wp:extent cx="0" cy="371475"/>
                      <wp:effectExtent l="76200" t="0" r="76200" b="47625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AA5A3" id="直線矢印コネクタ 31" o:spid="_x0000_s1026" type="#_x0000_t32" style="position:absolute;left:0;text-align:left;margin-left:33.25pt;margin-top:17.85pt;width:0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A0028"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0A0028">
              <w:rPr>
                <w:rFonts w:ascii="ＭＳ 明朝" w:eastAsia="ＭＳ 明朝" w:hAnsi="ＭＳ 明朝"/>
                <w:szCs w:val="21"/>
              </w:rPr>
              <w:t>認証キー等送付</w:t>
            </w:r>
            <w:r w:rsidRPr="000A002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 w:rsidRPr="000A0028">
              <w:rPr>
                <w:rFonts w:ascii="ＭＳ 明朝" w:eastAsia="ＭＳ 明朝" w:hAnsi="ＭＳ 明朝"/>
                <w:szCs w:val="21"/>
              </w:rPr>
              <w:t>②電子証書アップロード</w:t>
            </w:r>
            <w:r w:rsidRPr="000A00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A3B8CE5" w14:textId="77777777" w:rsidR="00A211AC" w:rsidRPr="000A0028" w:rsidRDefault="00A211AC" w:rsidP="00D76B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999132B" w14:textId="77777777" w:rsidR="00A211AC" w:rsidRPr="00A211AC" w:rsidRDefault="00A211AC" w:rsidP="00D76B36">
            <w:pPr>
              <w:jc w:val="center"/>
              <w:rPr>
                <w:rFonts w:ascii="ＭＳ 明朝" w:eastAsia="ＭＳ 明朝" w:hAnsi="ＭＳ 明朝"/>
              </w:rPr>
            </w:pPr>
            <w:r w:rsidRPr="000A0028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135580" wp14:editId="52C40583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371475</wp:posOffset>
                      </wp:positionV>
                      <wp:extent cx="2505240" cy="0"/>
                      <wp:effectExtent l="0" t="76200" r="9525" b="952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A321" id="直線矢印コネクタ 23" o:spid="_x0000_s1026" type="#_x0000_t32" style="position:absolute;left:0;text-align:left;margin-left:81.2pt;margin-top:29.25pt;width:197.25pt;height: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0A0028">
              <w:rPr>
                <w:rFonts w:ascii="ＭＳ 明朝" w:eastAsia="ＭＳ 明朝" w:hAnsi="ＭＳ 明朝" w:hint="eastAsia"/>
                <w:szCs w:val="21"/>
              </w:rPr>
              <w:t>⑤電子証書確</w:t>
            </w:r>
            <w:r w:rsidRPr="00A211AC">
              <w:rPr>
                <w:rFonts w:ascii="ＭＳ 明朝" w:eastAsia="ＭＳ 明朝" w:hAnsi="ＭＳ 明朝" w:hint="eastAsia"/>
                <w:sz w:val="18"/>
              </w:rPr>
              <w:t>認</w:t>
            </w:r>
            <w:r w:rsidRPr="00A211A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144FBA" wp14:editId="374363F1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140970</wp:posOffset>
                      </wp:positionV>
                      <wp:extent cx="1704975" cy="409575"/>
                      <wp:effectExtent l="0" t="0" r="28575" b="28575"/>
                      <wp:wrapSquare wrapText="bothSides"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4095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1B0832" w14:textId="77777777" w:rsidR="00A211AC" w:rsidRPr="005C3EDE" w:rsidRDefault="00A211AC" w:rsidP="00A211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C3ED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電子</w:t>
                                  </w:r>
                                  <w:r w:rsidRPr="005C3ED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証書</w:t>
                                  </w:r>
                                  <w:r w:rsidRPr="005C3ED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等</w:t>
                                  </w:r>
                                  <w:r w:rsidRPr="005C3EDE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閲覧サービス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44FBA" id="角丸四角形 21" o:spid="_x0000_s1028" style="position:absolute;left:0;text-align:left;margin-left:279.05pt;margin-top:11.1pt;width:134.2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" fillcolor="#d2d2d2" strokecolor="windowText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21B0832" w14:textId="77777777" w:rsidR="00A211AC" w:rsidRPr="005C3EDE" w:rsidRDefault="00A211AC" w:rsidP="00A21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電子</w:t>
                            </w:r>
                            <w:r w:rsidRPr="005C3ED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証書</w:t>
                            </w: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</w:t>
                            </w:r>
                            <w:r w:rsidRPr="005C3ED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閲覧サービス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A211A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5DF86E" wp14:editId="431072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140970</wp:posOffset>
                      </wp:positionV>
                      <wp:extent cx="1038225" cy="419100"/>
                      <wp:effectExtent l="0" t="0" r="28575" b="19050"/>
                      <wp:wrapSquare wrapText="bothSides"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191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F30B6F" w14:textId="77777777" w:rsidR="00A211AC" w:rsidRPr="005C3EDE" w:rsidRDefault="00A211AC" w:rsidP="00A211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C3ED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新温泉町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DF86E" id="角丸四角形 20" o:spid="_x0000_s1029" style="position:absolute;left:0;text-align:left;margin-left:-.5pt;margin-top:11.1pt;width:81.7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" fillcolor="#d2d2d2" strokecolor="windowText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48F30B6F" w14:textId="77777777" w:rsidR="00A211AC" w:rsidRPr="005C3EDE" w:rsidRDefault="00A211AC" w:rsidP="00A21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新温泉町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14:paraId="68B2FC71" w14:textId="036237DC" w:rsidR="00A211AC" w:rsidRPr="00A211AC" w:rsidRDefault="000A0028" w:rsidP="000A00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(2)</w:t>
      </w:r>
      <w:r w:rsidR="00A211AC" w:rsidRPr="00A211AC">
        <w:rPr>
          <w:rFonts w:ascii="ＭＳ 明朝" w:eastAsia="ＭＳ 明朝" w:hAnsi="ＭＳ 明朝" w:hint="eastAsia"/>
        </w:rPr>
        <w:t xml:space="preserve">　ＰＤＦ発行証券のメール送付（保険会社の場合）</w:t>
      </w:r>
    </w:p>
    <w:p w14:paraId="358B5F9B" w14:textId="6A05B096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ア</w:t>
      </w:r>
      <w:r w:rsidRPr="00A211AC">
        <w:rPr>
          <w:rFonts w:ascii="ＭＳ 明朝" w:eastAsia="ＭＳ 明朝" w:hAnsi="ＭＳ 明朝"/>
        </w:rPr>
        <w:t xml:space="preserve"> 受注者が、保険会社へ保険契約の申込・契約</w:t>
      </w:r>
    </w:p>
    <w:p w14:paraId="3EDF8E02" w14:textId="77545723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イ</w:t>
      </w:r>
      <w:r w:rsidRPr="00A211AC">
        <w:rPr>
          <w:rFonts w:ascii="ＭＳ 明朝" w:eastAsia="ＭＳ 明朝" w:hAnsi="ＭＳ 明朝"/>
        </w:rPr>
        <w:t xml:space="preserve"> 保険会社が、受注者にＰＤＦ形式の保険証券を発行</w:t>
      </w:r>
    </w:p>
    <w:p w14:paraId="2157AE42" w14:textId="799FC216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ウ</w:t>
      </w:r>
      <w:r w:rsidRPr="00A211AC">
        <w:rPr>
          <w:rFonts w:ascii="ＭＳ 明朝" w:eastAsia="ＭＳ 明朝" w:hAnsi="ＭＳ 明朝"/>
        </w:rPr>
        <w:t xml:space="preserve"> 受注者が、</w:t>
      </w:r>
      <w:r w:rsidRPr="00A211AC">
        <w:rPr>
          <w:rFonts w:ascii="ＭＳ 明朝" w:eastAsia="ＭＳ 明朝" w:hAnsi="ＭＳ 明朝" w:hint="eastAsia"/>
        </w:rPr>
        <w:t>町</w:t>
      </w:r>
      <w:r w:rsidRPr="00A211AC">
        <w:rPr>
          <w:rFonts w:ascii="ＭＳ 明朝" w:eastAsia="ＭＳ 明朝" w:hAnsi="ＭＳ 明朝"/>
        </w:rPr>
        <w:t>にＰＤＦ発行証券をメール送付</w:t>
      </w:r>
    </w:p>
    <w:p w14:paraId="3BC4D10D" w14:textId="00E5C73F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（※送信先</w:t>
      </w:r>
      <w:r w:rsidRPr="00A211AC">
        <w:rPr>
          <w:rFonts w:ascii="ＭＳ 明朝" w:eastAsia="ＭＳ 明朝" w:hAnsi="ＭＳ 明朝"/>
        </w:rPr>
        <w:t>Cc 欄に保険会社指定のメールアドレスを含める）</w:t>
      </w:r>
    </w:p>
    <w:p w14:paraId="0894A69C" w14:textId="0A197C1B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 xml:space="preserve">　</w:t>
      </w:r>
      <w:r w:rsidRPr="00A211AC">
        <w:rPr>
          <w:rFonts w:ascii="ＭＳ 明朝" w:eastAsia="ＭＳ 明朝" w:hAnsi="ＭＳ 明朝" w:hint="eastAsia"/>
        </w:rPr>
        <w:t>エ</w:t>
      </w:r>
      <w:r w:rsidRPr="00A211AC">
        <w:rPr>
          <w:rFonts w:ascii="ＭＳ 明朝" w:eastAsia="ＭＳ 明朝" w:hAnsi="ＭＳ 明朝"/>
        </w:rPr>
        <w:t xml:space="preserve"> </w:t>
      </w:r>
      <w:r w:rsidRPr="00A211AC">
        <w:rPr>
          <w:rFonts w:ascii="ＭＳ 明朝" w:eastAsia="ＭＳ 明朝" w:hAnsi="ＭＳ 明朝" w:hint="eastAsia"/>
        </w:rPr>
        <w:t>町</w:t>
      </w:r>
      <w:r w:rsidRPr="00A211AC">
        <w:rPr>
          <w:rFonts w:ascii="ＭＳ 明朝" w:eastAsia="ＭＳ 明朝" w:hAnsi="ＭＳ 明朝"/>
        </w:rPr>
        <w:t>が、ＰＤＦ発行証券を開封</w:t>
      </w:r>
    </w:p>
    <w:p w14:paraId="2672E89A" w14:textId="77777777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0BFABC" wp14:editId="0B9EFEBA">
                <wp:simplePos x="0" y="0"/>
                <wp:positionH relativeFrom="column">
                  <wp:posOffset>4282440</wp:posOffset>
                </wp:positionH>
                <wp:positionV relativeFrom="paragraph">
                  <wp:posOffset>185420</wp:posOffset>
                </wp:positionV>
                <wp:extent cx="1038225" cy="438150"/>
                <wp:effectExtent l="0" t="0" r="28575" b="28575"/>
                <wp:wrapSquare wrapText="bothSides"/>
                <wp:docPr id="1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94534" w14:textId="77777777" w:rsidR="00A211AC" w:rsidRPr="005C3EDE" w:rsidRDefault="00A211AC" w:rsidP="00A21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保険会社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BFABC" id="角丸四角形 40" o:spid="_x0000_s1030" style="position:absolute;left:0;text-align:left;margin-left:337.2pt;margin-top:14.6pt;width:81.7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" fillcolor="#d2d2d2" strokecolor="windowText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0B94534" w14:textId="77777777" w:rsidR="00A211AC" w:rsidRPr="005C3EDE" w:rsidRDefault="00A211AC" w:rsidP="00A211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C3ED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保険会社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EE5C8" wp14:editId="03E21D0D">
                <wp:simplePos x="0" y="0"/>
                <wp:positionH relativeFrom="column">
                  <wp:posOffset>120015</wp:posOffset>
                </wp:positionH>
                <wp:positionV relativeFrom="paragraph">
                  <wp:posOffset>185420</wp:posOffset>
                </wp:positionV>
                <wp:extent cx="1038225" cy="438150"/>
                <wp:effectExtent l="0" t="0" r="28575" b="19050"/>
                <wp:wrapSquare wrapText="bothSides"/>
                <wp:docPr id="2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8BDF8" w14:textId="77777777" w:rsidR="00A211AC" w:rsidRPr="005C3EDE" w:rsidRDefault="00A211AC" w:rsidP="00A21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EE5C8" id="角丸四角形 38" o:spid="_x0000_s1031" style="position:absolute;left:0;text-align:left;margin-left:9.45pt;margin-top:14.6pt;width:81.7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" fillcolor="#d2d2d2" strokecolor="windowText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8B8BDF8" w14:textId="77777777" w:rsidR="00A211AC" w:rsidRPr="005C3EDE" w:rsidRDefault="00A211AC" w:rsidP="00A211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C3ED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受注者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8124B6" wp14:editId="396A1B4E">
                <wp:simplePos x="0" y="0"/>
                <wp:positionH relativeFrom="column">
                  <wp:posOffset>24765</wp:posOffset>
                </wp:positionH>
                <wp:positionV relativeFrom="paragraph">
                  <wp:posOffset>33020</wp:posOffset>
                </wp:positionV>
                <wp:extent cx="5438775" cy="1905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D46A06" w14:textId="77777777" w:rsidR="00A211AC" w:rsidRPr="000A0028" w:rsidRDefault="00A211AC" w:rsidP="00A211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00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①保険契約の申込み</w:t>
                            </w:r>
                          </w:p>
                          <w:p w14:paraId="3CF43762" w14:textId="77777777" w:rsidR="00A211AC" w:rsidRPr="000A0028" w:rsidRDefault="00A211AC" w:rsidP="00A211A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FFD74DA" w14:textId="77777777" w:rsidR="00A211AC" w:rsidRPr="000A0028" w:rsidRDefault="00A211AC" w:rsidP="00A211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00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②</w:t>
                            </w:r>
                            <w:r w:rsidRPr="000A00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PDF証券発行</w:t>
                            </w:r>
                          </w:p>
                          <w:p w14:paraId="3978CFA0" w14:textId="77777777" w:rsidR="00A211AC" w:rsidRPr="000A0028" w:rsidRDefault="00A211AC" w:rsidP="00A211A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AC1ED7C" w14:textId="77777777" w:rsidR="00A211AC" w:rsidRPr="000A0028" w:rsidRDefault="00A211AC" w:rsidP="000A0028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0A00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③</w:t>
                            </w:r>
                            <w:r w:rsidRPr="000A00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PDF証券</w:t>
                            </w:r>
                            <w:r w:rsidRPr="000A002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送付　</w:t>
                            </w:r>
                            <w:r w:rsidRPr="000A002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</w:t>
                            </w:r>
                            <w:r w:rsidRPr="000A0028">
                              <w:rPr>
                                <w:szCs w:val="21"/>
                              </w:rPr>
                              <w:t xml:space="preserve">　　　　　　</w:t>
                            </w:r>
                            <w:r w:rsidRPr="000A002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A0028">
                              <w:rPr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Pr="000A0028">
                              <w:rPr>
                                <w:color w:val="FFFFFF" w:themeColor="background1"/>
                                <w:szCs w:val="21"/>
                              </w:rPr>
                              <w:t>④</w:t>
                            </w:r>
                          </w:p>
                          <w:p w14:paraId="2CC0AF60" w14:textId="77777777" w:rsidR="00A211AC" w:rsidRPr="009461CC" w:rsidRDefault="00A211AC" w:rsidP="00A21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124B6" id="正方形/長方形 3" o:spid="_x0000_s1032" style="position:absolute;left:0;text-align:left;margin-left:1.95pt;margin-top:2.6pt;width:428.25pt;height:15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" fillcolor="window" strokecolor="windowText" strokeweight="1pt">
                <v:textbox>
                  <w:txbxContent>
                    <w:p w14:paraId="31D46A06" w14:textId="77777777" w:rsidR="00A211AC" w:rsidRPr="000A0028" w:rsidRDefault="00A211AC" w:rsidP="00A211AC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0028">
                        <w:rPr>
                          <w:rFonts w:ascii="ＭＳ 明朝" w:eastAsia="ＭＳ 明朝" w:hAnsi="ＭＳ 明朝"/>
                          <w:szCs w:val="21"/>
                        </w:rPr>
                        <w:t>①保険契約の申込み</w:t>
                      </w:r>
                    </w:p>
                    <w:p w14:paraId="3CF43762" w14:textId="77777777" w:rsidR="00A211AC" w:rsidRPr="000A0028" w:rsidRDefault="00A211AC" w:rsidP="00A211AC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7FFD74DA" w14:textId="77777777" w:rsidR="00A211AC" w:rsidRPr="000A0028" w:rsidRDefault="00A211AC" w:rsidP="00A211AC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0028">
                        <w:rPr>
                          <w:rFonts w:ascii="ＭＳ 明朝" w:eastAsia="ＭＳ 明朝" w:hAnsi="ＭＳ 明朝" w:hint="eastAsia"/>
                          <w:szCs w:val="21"/>
                        </w:rPr>
                        <w:t>②</w:t>
                      </w:r>
                      <w:r w:rsidRPr="000A0028">
                        <w:rPr>
                          <w:rFonts w:ascii="ＭＳ 明朝" w:eastAsia="ＭＳ 明朝" w:hAnsi="ＭＳ 明朝"/>
                          <w:szCs w:val="21"/>
                        </w:rPr>
                        <w:t>PDF証券発行</w:t>
                      </w:r>
                    </w:p>
                    <w:p w14:paraId="3978CFA0" w14:textId="77777777" w:rsidR="00A211AC" w:rsidRPr="000A0028" w:rsidRDefault="00A211AC" w:rsidP="00A211AC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6AC1ED7C" w14:textId="77777777" w:rsidR="00A211AC" w:rsidRPr="000A0028" w:rsidRDefault="00A211AC" w:rsidP="000A0028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0A0028">
                        <w:rPr>
                          <w:rFonts w:ascii="ＭＳ 明朝" w:eastAsia="ＭＳ 明朝" w:hAnsi="ＭＳ 明朝" w:hint="eastAsia"/>
                          <w:szCs w:val="21"/>
                        </w:rPr>
                        <w:t>③</w:t>
                      </w:r>
                      <w:r w:rsidRPr="000A0028">
                        <w:rPr>
                          <w:rFonts w:ascii="ＭＳ 明朝" w:eastAsia="ＭＳ 明朝" w:hAnsi="ＭＳ 明朝"/>
                          <w:szCs w:val="21"/>
                        </w:rPr>
                        <w:t>PDF証券</w:t>
                      </w:r>
                      <w:r w:rsidRPr="000A0028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送付　</w:t>
                      </w:r>
                      <w:r w:rsidRPr="000A0028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</w:t>
                      </w:r>
                      <w:r w:rsidRPr="000A0028">
                        <w:rPr>
                          <w:szCs w:val="21"/>
                        </w:rPr>
                        <w:t xml:space="preserve">　　　　　　</w:t>
                      </w:r>
                      <w:r w:rsidRPr="000A002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A0028">
                        <w:rPr>
                          <w:szCs w:val="21"/>
                        </w:rPr>
                        <w:t xml:space="preserve">　　　　　　　　　　　　　　　　　　　　</w:t>
                      </w:r>
                      <w:r w:rsidRPr="000A0028">
                        <w:rPr>
                          <w:color w:val="FFFFFF" w:themeColor="background1"/>
                          <w:szCs w:val="21"/>
                        </w:rPr>
                        <w:t>④</w:t>
                      </w:r>
                    </w:p>
                    <w:p w14:paraId="2CC0AF60" w14:textId="77777777" w:rsidR="00A211AC" w:rsidRPr="009461CC" w:rsidRDefault="00A211AC" w:rsidP="00A21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52181D" w14:textId="77777777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A65A3A" wp14:editId="26E02336">
                <wp:simplePos x="0" y="0"/>
                <wp:positionH relativeFrom="column">
                  <wp:posOffset>1158240</wp:posOffset>
                </wp:positionH>
                <wp:positionV relativeFrom="paragraph">
                  <wp:posOffset>109220</wp:posOffset>
                </wp:positionV>
                <wp:extent cx="3124200" cy="0"/>
                <wp:effectExtent l="0" t="76200" r="1905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553D8" id="直線矢印コネクタ 4" o:spid="_x0000_s1026" type="#_x0000_t32" style="position:absolute;left:0;text-align:left;margin-left:91.2pt;margin-top:8.6pt;width:246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</w:p>
    <w:p w14:paraId="6573E4E7" w14:textId="77777777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B394AC" wp14:editId="275B8452">
                <wp:simplePos x="0" y="0"/>
                <wp:positionH relativeFrom="column">
                  <wp:posOffset>586740</wp:posOffset>
                </wp:positionH>
                <wp:positionV relativeFrom="paragraph">
                  <wp:posOffset>166370</wp:posOffset>
                </wp:positionV>
                <wp:extent cx="0" cy="4191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28990" id="直線コネクタ 5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3.1pt" to="46.2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FFEC0" wp14:editId="1E0CF819">
                <wp:simplePos x="0" y="0"/>
                <wp:positionH relativeFrom="column">
                  <wp:posOffset>1158240</wp:posOffset>
                </wp:positionH>
                <wp:positionV relativeFrom="paragraph">
                  <wp:posOffset>52070</wp:posOffset>
                </wp:positionV>
                <wp:extent cx="3124200" cy="0"/>
                <wp:effectExtent l="38100" t="76200" r="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6ACFF" id="直線矢印コネクタ 6" o:spid="_x0000_s1026" type="#_x0000_t32" style="position:absolute;left:0;text-align:left;margin-left:91.2pt;margin-top:4.1pt;width:246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</w:p>
    <w:p w14:paraId="2A215FFD" w14:textId="77777777" w:rsidR="00A211AC" w:rsidRPr="00A211AC" w:rsidRDefault="00A211AC" w:rsidP="00A211AC">
      <w:pPr>
        <w:rPr>
          <w:rFonts w:ascii="ＭＳ 明朝" w:eastAsia="ＭＳ 明朝" w:hAnsi="ＭＳ 明朝"/>
        </w:rPr>
      </w:pPr>
    </w:p>
    <w:p w14:paraId="5D6C403B" w14:textId="77777777" w:rsidR="00A211AC" w:rsidRPr="00A211AC" w:rsidRDefault="00A211AC" w:rsidP="00A211AC">
      <w:pPr>
        <w:rPr>
          <w:rFonts w:ascii="ＭＳ 明朝" w:eastAsia="ＭＳ 明朝" w:hAnsi="ＭＳ 明朝"/>
        </w:rPr>
      </w:pPr>
    </w:p>
    <w:p w14:paraId="1CE8F0AD" w14:textId="77777777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96A3BB" wp14:editId="1814362C">
                <wp:simplePos x="0" y="0"/>
                <wp:positionH relativeFrom="column">
                  <wp:posOffset>586740</wp:posOffset>
                </wp:positionH>
                <wp:positionV relativeFrom="paragraph">
                  <wp:posOffset>42545</wp:posOffset>
                </wp:positionV>
                <wp:extent cx="0" cy="238125"/>
                <wp:effectExtent l="76200" t="0" r="571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A47C1" id="直線矢印コネクタ 7" o:spid="_x0000_s1026" type="#_x0000_t32" style="position:absolute;left:0;text-align:left;margin-left:46.2pt;margin-top:3.35pt;width:0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</w:p>
    <w:p w14:paraId="2F65DD23" w14:textId="77777777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EE590" wp14:editId="6B69AC43">
                <wp:simplePos x="0" y="0"/>
                <wp:positionH relativeFrom="column">
                  <wp:posOffset>120015</wp:posOffset>
                </wp:positionH>
                <wp:positionV relativeFrom="paragraph">
                  <wp:posOffset>52070</wp:posOffset>
                </wp:positionV>
                <wp:extent cx="1038225" cy="419100"/>
                <wp:effectExtent l="0" t="0" r="28575" b="19050"/>
                <wp:wrapSquare wrapText="bothSides"/>
                <wp:docPr id="8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19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A2D17B" w14:textId="77777777" w:rsidR="00A211AC" w:rsidRPr="005C3EDE" w:rsidRDefault="00A211AC" w:rsidP="00A211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3ED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新温泉町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EE590" id="角丸四角形 39" o:spid="_x0000_s1033" style="position:absolute;left:0;text-align:left;margin-left:9.45pt;margin-top:4.1pt;width:81.7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" fillcolor="#d2d2d2" strokecolor="windowText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1A2D17B" w14:textId="77777777" w:rsidR="00A211AC" w:rsidRPr="005C3EDE" w:rsidRDefault="00A211AC" w:rsidP="00A211A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C3ED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新温泉町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1E15BB5" w14:textId="77777777" w:rsidR="00A211AC" w:rsidRPr="00A211AC" w:rsidRDefault="00A211AC" w:rsidP="00A211AC">
      <w:pPr>
        <w:rPr>
          <w:rFonts w:ascii="ＭＳ 明朝" w:eastAsia="ＭＳ 明朝" w:hAnsi="ＭＳ 明朝"/>
        </w:rPr>
      </w:pPr>
    </w:p>
    <w:p w14:paraId="6D882058" w14:textId="77777777" w:rsidR="00A211AC" w:rsidRPr="00A211AC" w:rsidRDefault="00A211AC" w:rsidP="00A211AC">
      <w:pPr>
        <w:rPr>
          <w:rFonts w:ascii="ＭＳ 明朝" w:eastAsia="ＭＳ 明朝" w:hAnsi="ＭＳ 明朝"/>
        </w:rPr>
      </w:pPr>
    </w:p>
    <w:p w14:paraId="1A4DB7E6" w14:textId="77777777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>４</w:t>
      </w:r>
      <w:r w:rsidRPr="00A211AC">
        <w:rPr>
          <w:rFonts w:ascii="ＭＳ 明朝" w:eastAsia="ＭＳ 明朝" w:hAnsi="ＭＳ 明朝"/>
        </w:rPr>
        <w:t xml:space="preserve"> 留意事項</w:t>
      </w:r>
    </w:p>
    <w:p w14:paraId="3294A3A2" w14:textId="2BDEB171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>(1)</w:t>
      </w:r>
      <w:r w:rsidRPr="00A211AC">
        <w:rPr>
          <w:rFonts w:ascii="ＭＳ 明朝" w:eastAsia="ＭＳ 明朝" w:hAnsi="ＭＳ 明朝" w:hint="eastAsia"/>
        </w:rPr>
        <w:t xml:space="preserve">　紙の保証証書等の提出も、引き続き可能です。</w:t>
      </w:r>
    </w:p>
    <w:p w14:paraId="0B5656B8" w14:textId="3216B306" w:rsidR="00A211AC" w:rsidRPr="00A211AC" w:rsidRDefault="00A211AC" w:rsidP="00A211AC">
      <w:pPr>
        <w:rPr>
          <w:rFonts w:ascii="ＭＳ 明朝" w:eastAsia="ＭＳ 明朝" w:hAnsi="ＭＳ 明朝"/>
        </w:rPr>
      </w:pPr>
      <w:r w:rsidRPr="00A211AC">
        <w:rPr>
          <w:rFonts w:ascii="ＭＳ 明朝" w:eastAsia="ＭＳ 明朝" w:hAnsi="ＭＳ 明朝" w:hint="eastAsia"/>
        </w:rPr>
        <w:t xml:space="preserve">　</w:t>
      </w:r>
      <w:r w:rsidR="000A0028">
        <w:rPr>
          <w:rFonts w:ascii="ＭＳ 明朝" w:eastAsia="ＭＳ 明朝" w:hAnsi="ＭＳ 明朝" w:hint="eastAsia"/>
        </w:rPr>
        <w:t>(2)</w:t>
      </w:r>
      <w:r w:rsidRPr="00A211AC">
        <w:rPr>
          <w:rFonts w:ascii="ＭＳ 明朝" w:eastAsia="ＭＳ 明朝" w:hAnsi="ＭＳ 明朝" w:hint="eastAsia"/>
        </w:rPr>
        <w:t xml:space="preserve">　電子証書等の取扱いの詳細は、各保証機関へ問い合わせてください。</w:t>
      </w:r>
    </w:p>
    <w:sectPr w:rsidR="00A211AC" w:rsidRPr="00A211AC" w:rsidSect="000A0028">
      <w:pgSz w:w="11906" w:h="16838" w:code="9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C351" w14:textId="77777777" w:rsidR="007F7AC4" w:rsidRDefault="007F7AC4" w:rsidP="006070DC">
      <w:r>
        <w:separator/>
      </w:r>
    </w:p>
  </w:endnote>
  <w:endnote w:type="continuationSeparator" w:id="0">
    <w:p w14:paraId="580582C1" w14:textId="77777777" w:rsidR="007F7AC4" w:rsidRDefault="007F7AC4" w:rsidP="006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3186" w14:textId="77777777" w:rsidR="007F7AC4" w:rsidRDefault="007F7AC4" w:rsidP="006070DC">
      <w:r>
        <w:separator/>
      </w:r>
    </w:p>
  </w:footnote>
  <w:footnote w:type="continuationSeparator" w:id="0">
    <w:p w14:paraId="106606EF" w14:textId="77777777" w:rsidR="007F7AC4" w:rsidRDefault="007F7AC4" w:rsidP="0060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36"/>
    <w:rsid w:val="000833F7"/>
    <w:rsid w:val="000A0028"/>
    <w:rsid w:val="00164534"/>
    <w:rsid w:val="001D210A"/>
    <w:rsid w:val="001D4478"/>
    <w:rsid w:val="002C41CC"/>
    <w:rsid w:val="00344AFE"/>
    <w:rsid w:val="003B4074"/>
    <w:rsid w:val="00441A77"/>
    <w:rsid w:val="004B7928"/>
    <w:rsid w:val="00536AE2"/>
    <w:rsid w:val="005C3EDE"/>
    <w:rsid w:val="006070DC"/>
    <w:rsid w:val="00622BCD"/>
    <w:rsid w:val="006B0DD5"/>
    <w:rsid w:val="00774985"/>
    <w:rsid w:val="007F7AC4"/>
    <w:rsid w:val="00915EC2"/>
    <w:rsid w:val="009461CC"/>
    <w:rsid w:val="009A393C"/>
    <w:rsid w:val="00A211AC"/>
    <w:rsid w:val="00A46EE3"/>
    <w:rsid w:val="00A76964"/>
    <w:rsid w:val="00B03D8F"/>
    <w:rsid w:val="00B83E57"/>
    <w:rsid w:val="00BE6354"/>
    <w:rsid w:val="00D17536"/>
    <w:rsid w:val="00D22196"/>
    <w:rsid w:val="00D74098"/>
    <w:rsid w:val="00DD47D9"/>
    <w:rsid w:val="00E17DB5"/>
    <w:rsid w:val="00EC6410"/>
    <w:rsid w:val="00F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A60A5"/>
  <w15:chartTrackingRefBased/>
  <w15:docId w15:val="{78CEEF96-00DD-4354-94D5-C6146F3C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41A7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41A77"/>
  </w:style>
  <w:style w:type="paragraph" w:styleId="a5">
    <w:name w:val="Closing"/>
    <w:basedOn w:val="a"/>
    <w:link w:val="a6"/>
    <w:uiPriority w:val="99"/>
    <w:semiHidden/>
    <w:unhideWhenUsed/>
    <w:rsid w:val="00441A7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41A77"/>
  </w:style>
  <w:style w:type="table" w:styleId="a7">
    <w:name w:val="Table Grid"/>
    <w:basedOn w:val="a1"/>
    <w:uiPriority w:val="39"/>
    <w:rsid w:val="00FA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64534"/>
  </w:style>
  <w:style w:type="character" w:customStyle="1" w:styleId="a9">
    <w:name w:val="日付 (文字)"/>
    <w:basedOn w:val="a0"/>
    <w:link w:val="a8"/>
    <w:uiPriority w:val="99"/>
    <w:semiHidden/>
    <w:rsid w:val="00164534"/>
  </w:style>
  <w:style w:type="paragraph" w:styleId="aa">
    <w:name w:val="List Paragraph"/>
    <w:basedOn w:val="a"/>
    <w:uiPriority w:val="34"/>
    <w:qFormat/>
    <w:rsid w:val="009461C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070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70DC"/>
  </w:style>
  <w:style w:type="paragraph" w:styleId="ad">
    <w:name w:val="footer"/>
    <w:basedOn w:val="a"/>
    <w:link w:val="ae"/>
    <w:uiPriority w:val="99"/>
    <w:unhideWhenUsed/>
    <w:rsid w:val="006070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FA6D-AF3F-475D-9510-036278AE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井上弘</cp:lastModifiedBy>
  <cp:revision>4</cp:revision>
  <cp:lastPrinted>2025-02-25T06:42:00Z</cp:lastPrinted>
  <dcterms:created xsi:type="dcterms:W3CDTF">2025-03-13T08:45:00Z</dcterms:created>
  <dcterms:modified xsi:type="dcterms:W3CDTF">2025-03-25T01:53:00Z</dcterms:modified>
</cp:coreProperties>
</file>