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CAB2D00" w:rsidRPr="001E1320" w:rsidRDefault="2CAB2D00" w:rsidP="00656442">
      <w:pPr>
        <w:wordWrap w:val="0"/>
        <w:rPr>
          <w:rFonts w:ascii="ＭＳ 明朝"/>
          <w:sz w:val="24"/>
        </w:rPr>
      </w:pPr>
    </w:p>
    <w:p w:rsidR="17B7C4FC" w:rsidRPr="001E1320" w:rsidRDefault="17B7C4FC" w:rsidP="17B7C4FC">
      <w:pPr>
        <w:contextualSpacing/>
        <w:jc w:val="right"/>
        <w:rPr>
          <w:rFonts w:ascii="ＭＳ 明朝"/>
          <w:sz w:val="24"/>
          <w:szCs w:val="24"/>
        </w:rPr>
      </w:pPr>
    </w:p>
    <w:p w:rsidR="2CAB2D00" w:rsidRPr="001E1320" w:rsidRDefault="002E43E4" w:rsidP="17B7C4FC">
      <w:pPr>
        <w:contextualSpacing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74B0443B" w:rsidRPr="001E1320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2CAB2D00" w:rsidRPr="001E1320">
        <w:rPr>
          <w:rFonts w:ascii="ＭＳ 明朝"/>
        </w:rPr>
        <w:br/>
      </w:r>
    </w:p>
    <w:p w:rsidR="2CAB2D00" w:rsidRPr="001E1320" w:rsidRDefault="58BC7BA9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　</w:t>
      </w:r>
      <w:r w:rsidR="00286BD9" w:rsidRPr="001E1320">
        <w:rPr>
          <w:rFonts w:ascii="ＭＳ 明朝" w:hAnsi="ＭＳ 明朝" w:hint="eastAsia"/>
          <w:sz w:val="24"/>
          <w:szCs w:val="24"/>
        </w:rPr>
        <w:t>新温泉</w:t>
      </w:r>
      <w:r w:rsidRPr="001E1320">
        <w:rPr>
          <w:rFonts w:ascii="ＭＳ 明朝" w:hAnsi="ＭＳ 明朝" w:hint="eastAsia"/>
          <w:sz w:val="24"/>
          <w:szCs w:val="24"/>
        </w:rPr>
        <w:t>町長</w:t>
      </w:r>
      <w:r w:rsidR="001E1320" w:rsidRPr="001E1320">
        <w:rPr>
          <w:rFonts w:ascii="ＭＳ 明朝" w:hAnsi="ＭＳ 明朝" w:hint="eastAsia"/>
          <w:sz w:val="24"/>
          <w:szCs w:val="24"/>
        </w:rPr>
        <w:t xml:space="preserve">　</w:t>
      </w:r>
      <w:r w:rsidR="002E43E4">
        <w:rPr>
          <w:rFonts w:ascii="ＭＳ 明朝" w:hAnsi="ＭＳ 明朝" w:hint="eastAsia"/>
          <w:sz w:val="24"/>
          <w:szCs w:val="24"/>
        </w:rPr>
        <w:t>西 村　銀 三</w:t>
      </w:r>
      <w:r w:rsidR="001E1320" w:rsidRPr="001E1320">
        <w:rPr>
          <w:rFonts w:ascii="ＭＳ 明朝" w:hAnsi="ＭＳ 明朝" w:hint="eastAsia"/>
          <w:sz w:val="24"/>
          <w:szCs w:val="24"/>
        </w:rPr>
        <w:t xml:space="preserve">　様</w:t>
      </w:r>
    </w:p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/>
        </w:rPr>
        <w:br/>
      </w: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　　　　　　　　　　　　　　　　住　　所</w:t>
      </w: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　　　　　　　　　　　　　　　　氏　　名</w:t>
      </w:r>
      <w:r w:rsidR="5FD4C8C9" w:rsidRPr="001E132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2E43E4">
        <w:rPr>
          <w:rFonts w:ascii="ＭＳ 明朝" w:hAnsi="ＭＳ 明朝" w:hint="eastAsia"/>
          <w:sz w:val="24"/>
          <w:szCs w:val="24"/>
        </w:rPr>
        <w:t xml:space="preserve">　　　　　</w:t>
      </w:r>
      <w:r w:rsidR="5FD4C8C9" w:rsidRPr="001E1320">
        <w:rPr>
          <w:rFonts w:ascii="ＭＳ 明朝" w:hAnsi="ＭＳ 明朝" w:hint="eastAsia"/>
          <w:sz w:val="24"/>
          <w:szCs w:val="24"/>
        </w:rPr>
        <w:t xml:space="preserve">　　　</w:t>
      </w:r>
      <w:r w:rsidR="001E1320" w:rsidRPr="001E1320">
        <w:rPr>
          <w:rFonts w:ascii="ＭＳ 明朝" w:hAnsi="ＭＳ 明朝" w:hint="eastAsia"/>
          <w:sz w:val="24"/>
          <w:szCs w:val="24"/>
        </w:rPr>
        <w:t>㊞</w:t>
      </w: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　　　　　　　　　　　　　　　　電話番号</w:t>
      </w:r>
    </w:p>
    <w:p w:rsidR="2CAB2D00" w:rsidRPr="001E1320" w:rsidRDefault="2CAB2D00" w:rsidP="17B7C4FC">
      <w:pPr>
        <w:contextualSpacing/>
        <w:jc w:val="center"/>
        <w:rPr>
          <w:rFonts w:ascii="ＭＳ 明朝"/>
          <w:sz w:val="24"/>
          <w:szCs w:val="24"/>
        </w:rPr>
      </w:pPr>
      <w:r w:rsidRPr="001E1320">
        <w:rPr>
          <w:rFonts w:ascii="ＭＳ 明朝"/>
        </w:rPr>
        <w:br/>
      </w:r>
      <w:r w:rsidR="00286BD9" w:rsidRPr="001E1320">
        <w:rPr>
          <w:rFonts w:ascii="ＭＳ 明朝" w:hAnsi="ＭＳ 明朝" w:hint="eastAsia"/>
          <w:sz w:val="24"/>
          <w:szCs w:val="24"/>
        </w:rPr>
        <w:t>新温泉</w:t>
      </w:r>
      <w:r w:rsidR="629132BE" w:rsidRPr="001E1320">
        <w:rPr>
          <w:rFonts w:ascii="ＭＳ 明朝" w:hAnsi="ＭＳ 明朝" w:hint="eastAsia"/>
          <w:sz w:val="24"/>
          <w:szCs w:val="24"/>
        </w:rPr>
        <w:t>町空き家等相続登記支援補助金交付請求書</w:t>
      </w: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2CAB2D00" w:rsidRPr="001E1320" w:rsidRDefault="002E43E4" w:rsidP="17B7C4FC">
      <w:pPr>
        <w:contextualSpacing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74B0443B" w:rsidRPr="001E1320">
        <w:rPr>
          <w:rFonts w:ascii="ＭＳ 明朝" w:hAnsi="ＭＳ 明朝" w:hint="eastAsia"/>
          <w:sz w:val="24"/>
          <w:szCs w:val="24"/>
        </w:rPr>
        <w:t xml:space="preserve">　　年　　　月　　　日付け</w:t>
      </w:r>
      <w:r>
        <w:rPr>
          <w:rFonts w:ascii="ＭＳ 明朝" w:hAnsi="ＭＳ 明朝" w:hint="eastAsia"/>
          <w:sz w:val="24"/>
          <w:szCs w:val="24"/>
        </w:rPr>
        <w:t>新温建</w:t>
      </w:r>
      <w:r w:rsidR="74B0443B" w:rsidRPr="001E1320">
        <w:rPr>
          <w:rFonts w:ascii="ＭＳ 明朝" w:hAnsi="ＭＳ 明朝" w:hint="eastAsia"/>
          <w:sz w:val="24"/>
          <w:szCs w:val="24"/>
        </w:rPr>
        <w:t>第　　　号</w:t>
      </w:r>
      <w:r w:rsidR="009162B8">
        <w:rPr>
          <w:rFonts w:ascii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74B0443B" w:rsidRPr="001E1320">
        <w:rPr>
          <w:rFonts w:ascii="ＭＳ 明朝" w:hAnsi="ＭＳ 明朝" w:hint="eastAsia"/>
          <w:sz w:val="24"/>
          <w:szCs w:val="24"/>
        </w:rPr>
        <w:t>で交付決定通知のあった補助金について、</w:t>
      </w:r>
      <w:r w:rsidR="00286BD9" w:rsidRPr="001E1320">
        <w:rPr>
          <w:rFonts w:ascii="ＭＳ 明朝" w:hAnsi="ＭＳ 明朝" w:hint="eastAsia"/>
          <w:sz w:val="24"/>
          <w:szCs w:val="24"/>
        </w:rPr>
        <w:t>新温泉</w:t>
      </w:r>
      <w:r w:rsidR="474EA0C8" w:rsidRPr="001E1320">
        <w:rPr>
          <w:rFonts w:ascii="ＭＳ 明朝" w:hAnsi="ＭＳ 明朝" w:hint="eastAsia"/>
          <w:sz w:val="24"/>
          <w:szCs w:val="24"/>
        </w:rPr>
        <w:t>町空き家等相続登記支援補助金交付要綱第</w:t>
      </w:r>
      <w:r w:rsidR="001E1320" w:rsidRPr="001E1320">
        <w:rPr>
          <w:rFonts w:ascii="ＭＳ 明朝" w:hAnsi="ＭＳ 明朝"/>
          <w:sz w:val="24"/>
          <w:szCs w:val="24"/>
        </w:rPr>
        <w:t>14</w:t>
      </w:r>
      <w:r w:rsidR="474EA0C8" w:rsidRPr="001E1320">
        <w:rPr>
          <w:rFonts w:ascii="ＭＳ 明朝" w:hAnsi="ＭＳ 明朝" w:hint="eastAsia"/>
          <w:sz w:val="24"/>
          <w:szCs w:val="24"/>
        </w:rPr>
        <w:t>条の</w:t>
      </w:r>
      <w:r w:rsidR="74B0443B" w:rsidRPr="001E1320">
        <w:rPr>
          <w:rFonts w:ascii="ＭＳ 明朝" w:hAnsi="ＭＳ 明朝" w:hint="eastAsia"/>
          <w:sz w:val="24"/>
          <w:szCs w:val="24"/>
        </w:rPr>
        <w:t>規定に</w:t>
      </w:r>
      <w:r w:rsidR="001E1320" w:rsidRPr="001E1320">
        <w:rPr>
          <w:rFonts w:ascii="ＭＳ 明朝" w:hAnsi="ＭＳ 明朝" w:hint="eastAsia"/>
          <w:sz w:val="24"/>
          <w:szCs w:val="24"/>
        </w:rPr>
        <w:t>より</w:t>
      </w:r>
      <w:r w:rsidR="74B0443B" w:rsidRPr="001E1320">
        <w:rPr>
          <w:rFonts w:ascii="ＭＳ 明朝" w:hAnsi="ＭＳ 明朝" w:hint="eastAsia"/>
          <w:sz w:val="24"/>
          <w:szCs w:val="24"/>
        </w:rPr>
        <w:t>、関係書類を添えて下記の</w:t>
      </w:r>
      <w:r w:rsidR="001E1320" w:rsidRPr="001E1320">
        <w:rPr>
          <w:rFonts w:ascii="ＭＳ 明朝" w:hAnsi="ＭＳ 明朝" w:hint="eastAsia"/>
          <w:sz w:val="24"/>
          <w:szCs w:val="24"/>
        </w:rPr>
        <w:t>とおり</w:t>
      </w:r>
      <w:r w:rsidR="74B0443B" w:rsidRPr="001E1320">
        <w:rPr>
          <w:rFonts w:ascii="ＭＳ 明朝" w:hAnsi="ＭＳ 明朝" w:hint="eastAsia"/>
          <w:sz w:val="24"/>
          <w:szCs w:val="24"/>
        </w:rPr>
        <w:t>請求します。</w:t>
      </w:r>
    </w:p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１　請　求　額　　　</w:t>
      </w:r>
      <w:r w:rsidRPr="002E43E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>２　振込先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635"/>
        <w:gridCol w:w="2340"/>
        <w:gridCol w:w="1320"/>
        <w:gridCol w:w="3832"/>
      </w:tblGrid>
      <w:tr w:rsidR="2CAB2D00" w:rsidRPr="001E1320" w:rsidTr="00286BD9">
        <w:trPr>
          <w:trHeight w:val="849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2CAB2D00" w:rsidP="00286BD9">
            <w:pPr>
              <w:contextualSpacing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2CAB2D00" w:rsidRPr="001E1320" w:rsidTr="00286BD9">
        <w:trPr>
          <w:trHeight w:val="405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BD9" w:rsidRPr="001E1320" w:rsidRDefault="00286BD9" w:rsidP="00286BD9">
            <w:pPr>
              <w:contextualSpacing/>
              <w:rPr>
                <w:rFonts w:ascii="ＭＳ 明朝" w:hAnsi="ＭＳ 明朝"/>
                <w:sz w:val="24"/>
                <w:szCs w:val="24"/>
              </w:rPr>
            </w:pPr>
            <w:r w:rsidRPr="001E1320">
              <w:rPr>
                <w:rFonts w:ascii="ＭＳ 明朝" w:hAnsi="ＭＳ 明朝"/>
                <w:sz w:val="24"/>
                <w:szCs w:val="24"/>
              </w:rPr>
              <w:t>(</w:t>
            </w:r>
            <w:r w:rsidRPr="001E1320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  <w:r w:rsidRPr="001E1320"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2CAB2D00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/>
              </w:rPr>
              <w:br/>
            </w:r>
          </w:p>
          <w:p w:rsidR="2CAB2D00" w:rsidRPr="001E1320" w:rsidRDefault="2CAB2D00" w:rsidP="00286BD9">
            <w:pPr>
              <w:contextualSpacing/>
              <w:rPr>
                <w:rFonts w:ascii="ＭＳ 明朝"/>
                <w:sz w:val="24"/>
                <w:szCs w:val="24"/>
              </w:rPr>
            </w:pPr>
          </w:p>
        </w:tc>
      </w:tr>
      <w:tr w:rsidR="2CAB2D00" w:rsidRPr="001E1320" w:rsidTr="00286BD9">
        <w:trPr>
          <w:trHeight w:val="180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7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2CAB2D00" w:rsidRPr="001E1320" w:rsidTr="00286BD9">
        <w:trPr>
          <w:trHeight w:val="195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1E1320" w:rsidRDefault="74B0443B" w:rsidP="00286BD9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1E1320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/>
        </w:rPr>
        <w:br/>
      </w:r>
      <w:r w:rsidR="74B0443B" w:rsidRPr="001E1320">
        <w:rPr>
          <w:rFonts w:ascii="ＭＳ 明朝" w:hAnsi="ＭＳ 明朝" w:hint="eastAsia"/>
          <w:sz w:val="24"/>
          <w:szCs w:val="24"/>
        </w:rPr>
        <w:t>添付書類</w:t>
      </w:r>
    </w:p>
    <w:p w:rsidR="2CAB2D00" w:rsidRPr="001E1320" w:rsidRDefault="74B0443B" w:rsidP="17B7C4FC">
      <w:pPr>
        <w:contextualSpacing/>
        <w:rPr>
          <w:rFonts w:ascii="ＭＳ 明朝"/>
          <w:sz w:val="24"/>
          <w:szCs w:val="24"/>
        </w:rPr>
      </w:pPr>
      <w:r w:rsidRPr="001E1320">
        <w:rPr>
          <w:rFonts w:ascii="ＭＳ 明朝" w:hAnsi="ＭＳ 明朝" w:hint="eastAsia"/>
          <w:sz w:val="24"/>
          <w:szCs w:val="24"/>
        </w:rPr>
        <w:t xml:space="preserve">　通帳表紙の写し（口座名義人、口座番号が確認できるもの）</w:t>
      </w:r>
    </w:p>
    <w:p w:rsidR="2CAB2D00" w:rsidRPr="001E1320" w:rsidRDefault="2CAB2D00" w:rsidP="17B7C4FC">
      <w:pPr>
        <w:contextualSpacing/>
        <w:rPr>
          <w:rFonts w:ascii="ＭＳ 明朝"/>
          <w:sz w:val="24"/>
          <w:szCs w:val="24"/>
        </w:rPr>
      </w:pPr>
    </w:p>
    <w:p w:rsidR="00A52972" w:rsidRPr="001E1320" w:rsidRDefault="00A52972" w:rsidP="17B7C4FC">
      <w:pPr>
        <w:contextualSpacing/>
        <w:rPr>
          <w:rFonts w:ascii="ＭＳ 明朝"/>
          <w:sz w:val="24"/>
          <w:szCs w:val="24"/>
        </w:rPr>
      </w:pPr>
    </w:p>
    <w:sectPr w:rsidR="00A52972" w:rsidRPr="001E1320" w:rsidSect="00F04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0A" w:rsidRDefault="00300C0A">
      <w:r>
        <w:separator/>
      </w:r>
    </w:p>
  </w:endnote>
  <w:endnote w:type="continuationSeparator" w:id="0">
    <w:p w:rsidR="00300C0A" w:rsidRDefault="0030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02" w:rsidRPr="007C7202" w:rsidRDefault="007C7202" w:rsidP="007C72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02" w:rsidRPr="007C7202" w:rsidRDefault="007C7202" w:rsidP="007C72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02" w:rsidRPr="007C7202" w:rsidRDefault="007C7202" w:rsidP="007C72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0A" w:rsidRDefault="00300C0A">
      <w:r>
        <w:separator/>
      </w:r>
    </w:p>
  </w:footnote>
  <w:footnote w:type="continuationSeparator" w:id="0">
    <w:p w:rsidR="00300C0A" w:rsidRDefault="0030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02" w:rsidRPr="007C7202" w:rsidRDefault="007C7202" w:rsidP="007C72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02" w:rsidRPr="007C7202" w:rsidRDefault="007C7202" w:rsidP="007C72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02" w:rsidRPr="007C7202" w:rsidRDefault="007C7202" w:rsidP="007C72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F71A"/>
    <w:multiLevelType w:val="hybridMultilevel"/>
    <w:tmpl w:val="8EFCE856"/>
    <w:lvl w:ilvl="0" w:tplc="D938E5C2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EE8D05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92DC93A6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AB4A7C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F56F840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9DCD06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A34EDA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01ADF4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270EB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C8CA586"/>
    <w:multiLevelType w:val="hybridMultilevel"/>
    <w:tmpl w:val="827EA54C"/>
    <w:lvl w:ilvl="0" w:tplc="F0408F2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7042285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1F288CA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AF3C053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968E8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44D31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95CCF6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A40AF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092C4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5FF80EF"/>
    <w:multiLevelType w:val="hybridMultilevel"/>
    <w:tmpl w:val="675CBA12"/>
    <w:lvl w:ilvl="0" w:tplc="DD42DAC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54847F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2162304E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70B2B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8FAA15D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0F964B5A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F28C36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55109EC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DEAFDDE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 w15:restartNumberingAfterBreak="0">
    <w:nsid w:val="217028F2"/>
    <w:multiLevelType w:val="hybridMultilevel"/>
    <w:tmpl w:val="B85C37D6"/>
    <w:lvl w:ilvl="0" w:tplc="6D3AC08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187A5E80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AA20C9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3544EA9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25C8CD9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A9D60F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C18759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3A1EF7D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A2263A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 w15:restartNumberingAfterBreak="0">
    <w:nsid w:val="2723A596"/>
    <w:multiLevelType w:val="hybridMultilevel"/>
    <w:tmpl w:val="FDB84736"/>
    <w:lvl w:ilvl="0" w:tplc="39F01236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DF98647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76DC6EC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F383FD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B92B01E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DCBA69E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5906BA4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338BB9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58A2AD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 w15:restartNumberingAfterBreak="0">
    <w:nsid w:val="29DDC90E"/>
    <w:multiLevelType w:val="hybridMultilevel"/>
    <w:tmpl w:val="20C0C92C"/>
    <w:lvl w:ilvl="0" w:tplc="59601B7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9FAD4D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49613B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D03AD046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B38ED0BA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74AB68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12FCCE3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28AF75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6EE32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 w15:restartNumberingAfterBreak="0">
    <w:nsid w:val="2B9C2A35"/>
    <w:multiLevelType w:val="hybridMultilevel"/>
    <w:tmpl w:val="DA987EB4"/>
    <w:lvl w:ilvl="0" w:tplc="3792284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D589A7C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03D2C77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F3906E1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65F872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30AC88A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776A042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4C24CA8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BF2593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7" w15:restartNumberingAfterBreak="0">
    <w:nsid w:val="3887CE60"/>
    <w:multiLevelType w:val="hybridMultilevel"/>
    <w:tmpl w:val="79ECE424"/>
    <w:lvl w:ilvl="0" w:tplc="F80EC3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B01F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2A1858F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868654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28E8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B882FAC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DE40E8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8360F6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54D4E04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DC5D9A0"/>
    <w:multiLevelType w:val="hybridMultilevel"/>
    <w:tmpl w:val="CF5690E4"/>
    <w:lvl w:ilvl="0" w:tplc="238C36B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54D4C32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55C4A6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4E85A9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4E2E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EA02005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CE4C79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DA8AA1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7E16A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39D3BC"/>
    <w:multiLevelType w:val="hybridMultilevel"/>
    <w:tmpl w:val="0AA85202"/>
    <w:lvl w:ilvl="0" w:tplc="92B0FFBA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176E1F84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8BE41024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85940D3C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8A85EB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556C921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5E509D98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7BC4A27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38664D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0" w15:restartNumberingAfterBreak="0">
    <w:nsid w:val="41C48CDD"/>
    <w:multiLevelType w:val="hybridMultilevel"/>
    <w:tmpl w:val="08842032"/>
    <w:lvl w:ilvl="0" w:tplc="7772D07C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C7D83B2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8EE32D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5A27C0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ECC28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30B6272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9465D6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E5443D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DE0C0B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57C5F50"/>
    <w:multiLevelType w:val="hybridMultilevel"/>
    <w:tmpl w:val="93FCC7F0"/>
    <w:lvl w:ilvl="0" w:tplc="FC0CDC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3822F3C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EFECD71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2ECB7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700AD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5F2E1D4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144E13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A3A99E2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E4124C0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E9A0C6"/>
    <w:multiLevelType w:val="hybridMultilevel"/>
    <w:tmpl w:val="1B40D73C"/>
    <w:lvl w:ilvl="0" w:tplc="9EB2BB2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80CFB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BF43F6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008BE3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68A25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E80423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2722E4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7A66BF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3CC84AF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6715E8"/>
    <w:multiLevelType w:val="hybridMultilevel"/>
    <w:tmpl w:val="1E9A6766"/>
    <w:lvl w:ilvl="0" w:tplc="311412E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B6A68E8A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DC88CDD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24F097AE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54CA53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C29ED0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800D85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B52E2AE0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EECA4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 w15:restartNumberingAfterBreak="0">
    <w:nsid w:val="4A59860D"/>
    <w:multiLevelType w:val="hybridMultilevel"/>
    <w:tmpl w:val="48928960"/>
    <w:lvl w:ilvl="0" w:tplc="96B2CE6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6526DA4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BE70585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92A2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CB2EE9C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8C0897B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826E3E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4DA1766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F2BCDF3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98BB3F"/>
    <w:multiLevelType w:val="hybridMultilevel"/>
    <w:tmpl w:val="C09808CC"/>
    <w:lvl w:ilvl="0" w:tplc="C1B6F95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1EE0C50C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6EABD0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AC34A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A6AE11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E66FD4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AA4610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50CA90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57698D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43A4D5"/>
    <w:multiLevelType w:val="hybridMultilevel"/>
    <w:tmpl w:val="734EF9DC"/>
    <w:lvl w:ilvl="0" w:tplc="33EAEE1E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48A593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45927576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BC5A5E3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345C3F7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1A9AE1B6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C262D31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9FC97FA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F2B46E6C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7" w15:restartNumberingAfterBreak="0">
    <w:nsid w:val="6210B14C"/>
    <w:multiLevelType w:val="hybridMultilevel"/>
    <w:tmpl w:val="DBD05C90"/>
    <w:lvl w:ilvl="0" w:tplc="71809CC2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63006EBE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EC0C11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8D028B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904B2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378A3F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DEBEB5D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B2549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6256ED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56A650"/>
    <w:multiLevelType w:val="hybridMultilevel"/>
    <w:tmpl w:val="0764FBF8"/>
    <w:lvl w:ilvl="0" w:tplc="E71A69B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56183214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AE789C6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8FC88E9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0DCEC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77E267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B965BE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4E45AD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7764484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089B85"/>
    <w:multiLevelType w:val="hybridMultilevel"/>
    <w:tmpl w:val="D0FAB500"/>
    <w:lvl w:ilvl="0" w:tplc="4ECC5EC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99DAE56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52E6B6C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5BD45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7FC08FD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D82508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EF005E0C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6B1C802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D0CCAF14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0" w15:restartNumberingAfterBreak="0">
    <w:nsid w:val="757E9A9A"/>
    <w:multiLevelType w:val="hybridMultilevel"/>
    <w:tmpl w:val="A260EF60"/>
    <w:lvl w:ilvl="0" w:tplc="E8AEE0A4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278AEB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38847B8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90098E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2786ADA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29E0AC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83A2C4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882DC7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9AE191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BCC65B4"/>
    <w:multiLevelType w:val="hybridMultilevel"/>
    <w:tmpl w:val="DA1C171C"/>
    <w:lvl w:ilvl="0" w:tplc="F282F1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911C73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F12862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FCE99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C7677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0ACA1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46831B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0001A0E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2AEED5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C1D63D8"/>
    <w:multiLevelType w:val="hybridMultilevel"/>
    <w:tmpl w:val="4F8C2884"/>
    <w:lvl w:ilvl="0" w:tplc="AB56A4E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8D2B7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510827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3190E158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C7EC7D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1E25C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07A587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3CCA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4A623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FC40247"/>
    <w:multiLevelType w:val="hybridMultilevel"/>
    <w:tmpl w:val="44A2781C"/>
    <w:lvl w:ilvl="0" w:tplc="52CA89D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538951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344FB8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972E86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4FE582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07FC8B8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E7E133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AEE2C8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AE5A1F6E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FF7551C"/>
    <w:multiLevelType w:val="hybridMultilevel"/>
    <w:tmpl w:val="0C4AC1F6"/>
    <w:lvl w:ilvl="0" w:tplc="949499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75EB29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45ECA5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786747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67C957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60E486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ADBA311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EDE56F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CD81B4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0"/>
  </w:num>
  <w:num w:numId="17">
    <w:abstractNumId w:val="14"/>
  </w:num>
  <w:num w:numId="18">
    <w:abstractNumId w:val="21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2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30FF8"/>
    <w:rsid w:val="00022206"/>
    <w:rsid w:val="001E1320"/>
    <w:rsid w:val="00265080"/>
    <w:rsid w:val="00286BD9"/>
    <w:rsid w:val="002E43E4"/>
    <w:rsid w:val="00300C0A"/>
    <w:rsid w:val="0036BEE2"/>
    <w:rsid w:val="003A1A9A"/>
    <w:rsid w:val="004D4D32"/>
    <w:rsid w:val="005C268C"/>
    <w:rsid w:val="0060BD6F"/>
    <w:rsid w:val="00656442"/>
    <w:rsid w:val="006A3B9B"/>
    <w:rsid w:val="007C7202"/>
    <w:rsid w:val="008147D2"/>
    <w:rsid w:val="009162B8"/>
    <w:rsid w:val="00924A94"/>
    <w:rsid w:val="009563BB"/>
    <w:rsid w:val="00A52972"/>
    <w:rsid w:val="00A97F9C"/>
    <w:rsid w:val="00C83047"/>
    <w:rsid w:val="00CE367A"/>
    <w:rsid w:val="00CF4A3C"/>
    <w:rsid w:val="00D17F6B"/>
    <w:rsid w:val="00E63577"/>
    <w:rsid w:val="00F04D53"/>
    <w:rsid w:val="011E22C9"/>
    <w:rsid w:val="0150ED5A"/>
    <w:rsid w:val="018C6BB0"/>
    <w:rsid w:val="023B94D2"/>
    <w:rsid w:val="02762707"/>
    <w:rsid w:val="02868C25"/>
    <w:rsid w:val="02EDECAB"/>
    <w:rsid w:val="03C75851"/>
    <w:rsid w:val="03E080AE"/>
    <w:rsid w:val="03FFD109"/>
    <w:rsid w:val="0406CEB0"/>
    <w:rsid w:val="0438A1EB"/>
    <w:rsid w:val="05779283"/>
    <w:rsid w:val="05BFE818"/>
    <w:rsid w:val="06354120"/>
    <w:rsid w:val="068553B7"/>
    <w:rsid w:val="0694EDC8"/>
    <w:rsid w:val="07F1F583"/>
    <w:rsid w:val="082B34BE"/>
    <w:rsid w:val="083AAC6D"/>
    <w:rsid w:val="0841D0C7"/>
    <w:rsid w:val="08D3422C"/>
    <w:rsid w:val="0981B246"/>
    <w:rsid w:val="0982DABE"/>
    <w:rsid w:val="09B11617"/>
    <w:rsid w:val="09BB96FB"/>
    <w:rsid w:val="09D7461C"/>
    <w:rsid w:val="0A1585E8"/>
    <w:rsid w:val="0A63E6CE"/>
    <w:rsid w:val="0AAA9F29"/>
    <w:rsid w:val="0AF071C0"/>
    <w:rsid w:val="0BAD002B"/>
    <w:rsid w:val="0C2A6264"/>
    <w:rsid w:val="0C6E2A63"/>
    <w:rsid w:val="0CAAEEE9"/>
    <w:rsid w:val="0CDA2EA7"/>
    <w:rsid w:val="0D1209EC"/>
    <w:rsid w:val="0D1D2F70"/>
    <w:rsid w:val="0D4D26AA"/>
    <w:rsid w:val="0D7CBA1A"/>
    <w:rsid w:val="0DA6B34F"/>
    <w:rsid w:val="0DCD1AB7"/>
    <w:rsid w:val="0F4283B0"/>
    <w:rsid w:val="0F7CCDD2"/>
    <w:rsid w:val="0FA6F96B"/>
    <w:rsid w:val="10227D2C"/>
    <w:rsid w:val="1085F101"/>
    <w:rsid w:val="10DE5411"/>
    <w:rsid w:val="11189E33"/>
    <w:rsid w:val="1120C9BE"/>
    <w:rsid w:val="11A6B54D"/>
    <w:rsid w:val="11B0B0D8"/>
    <w:rsid w:val="11C86656"/>
    <w:rsid w:val="11E57B0F"/>
    <w:rsid w:val="124B79DA"/>
    <w:rsid w:val="12A0669E"/>
    <w:rsid w:val="12B43BC3"/>
    <w:rsid w:val="12E57B7C"/>
    <w:rsid w:val="134E970A"/>
    <w:rsid w:val="1377E2F8"/>
    <w:rsid w:val="13CE1637"/>
    <w:rsid w:val="152B4724"/>
    <w:rsid w:val="15794C7C"/>
    <w:rsid w:val="15883780"/>
    <w:rsid w:val="15898A14"/>
    <w:rsid w:val="15B1C534"/>
    <w:rsid w:val="15B221CA"/>
    <w:rsid w:val="15B90DD4"/>
    <w:rsid w:val="16171C91"/>
    <w:rsid w:val="165AE311"/>
    <w:rsid w:val="168637CC"/>
    <w:rsid w:val="16C411B6"/>
    <w:rsid w:val="16DAE093"/>
    <w:rsid w:val="1706254F"/>
    <w:rsid w:val="170A6FE9"/>
    <w:rsid w:val="172407E1"/>
    <w:rsid w:val="1750B2D0"/>
    <w:rsid w:val="17B7C4FC"/>
    <w:rsid w:val="1813BC63"/>
    <w:rsid w:val="18231285"/>
    <w:rsid w:val="18659816"/>
    <w:rsid w:val="18F67FC5"/>
    <w:rsid w:val="193FFA88"/>
    <w:rsid w:val="198E060A"/>
    <w:rsid w:val="19B81617"/>
    <w:rsid w:val="1A266F06"/>
    <w:rsid w:val="1A54AB25"/>
    <w:rsid w:val="1BB5C36F"/>
    <w:rsid w:val="1C0E4107"/>
    <w:rsid w:val="1C591D4B"/>
    <w:rsid w:val="1DAA1168"/>
    <w:rsid w:val="1E07E7B8"/>
    <w:rsid w:val="1E9771AF"/>
    <w:rsid w:val="1ECF239B"/>
    <w:rsid w:val="1F2C30F5"/>
    <w:rsid w:val="1F45E1C9"/>
    <w:rsid w:val="1F65C149"/>
    <w:rsid w:val="2052C186"/>
    <w:rsid w:val="206AF3FC"/>
    <w:rsid w:val="20E1B22A"/>
    <w:rsid w:val="20E30FF8"/>
    <w:rsid w:val="20FF9331"/>
    <w:rsid w:val="211AC8BA"/>
    <w:rsid w:val="213A690E"/>
    <w:rsid w:val="21D4D30D"/>
    <w:rsid w:val="21EE91E7"/>
    <w:rsid w:val="227728E7"/>
    <w:rsid w:val="22CB06C4"/>
    <w:rsid w:val="23E29BFF"/>
    <w:rsid w:val="24DCB9FE"/>
    <w:rsid w:val="2596FDE2"/>
    <w:rsid w:val="25B5234D"/>
    <w:rsid w:val="2657FC1F"/>
    <w:rsid w:val="26C4E7D3"/>
    <w:rsid w:val="283363D6"/>
    <w:rsid w:val="28568278"/>
    <w:rsid w:val="288A521A"/>
    <w:rsid w:val="290618B0"/>
    <w:rsid w:val="2928663A"/>
    <w:rsid w:val="297C4193"/>
    <w:rsid w:val="29E211DC"/>
    <w:rsid w:val="2AEC70D8"/>
    <w:rsid w:val="2B945F73"/>
    <w:rsid w:val="2B9858F6"/>
    <w:rsid w:val="2C541A42"/>
    <w:rsid w:val="2CAB2D00"/>
    <w:rsid w:val="2CB67977"/>
    <w:rsid w:val="2DFBD75D"/>
    <w:rsid w:val="2EA4B806"/>
    <w:rsid w:val="2F8625E7"/>
    <w:rsid w:val="3018DAA8"/>
    <w:rsid w:val="3133781F"/>
    <w:rsid w:val="3139A82F"/>
    <w:rsid w:val="313A9B5C"/>
    <w:rsid w:val="315F8D0C"/>
    <w:rsid w:val="320FAF3E"/>
    <w:rsid w:val="32D5C435"/>
    <w:rsid w:val="3350B25B"/>
    <w:rsid w:val="33BCEBC8"/>
    <w:rsid w:val="347148F1"/>
    <w:rsid w:val="3493531E"/>
    <w:rsid w:val="34AA21FB"/>
    <w:rsid w:val="34D89DE4"/>
    <w:rsid w:val="351998C4"/>
    <w:rsid w:val="3524C483"/>
    <w:rsid w:val="35EF8D15"/>
    <w:rsid w:val="3632FE2F"/>
    <w:rsid w:val="36493E80"/>
    <w:rsid w:val="364BD179"/>
    <w:rsid w:val="36C8973E"/>
    <w:rsid w:val="37C7BBE2"/>
    <w:rsid w:val="37CECE90"/>
    <w:rsid w:val="383BA891"/>
    <w:rsid w:val="385C6545"/>
    <w:rsid w:val="390AD55F"/>
    <w:rsid w:val="392D4075"/>
    <w:rsid w:val="3944BA14"/>
    <w:rsid w:val="395EA719"/>
    <w:rsid w:val="39BFBCEE"/>
    <w:rsid w:val="39D8E54B"/>
    <w:rsid w:val="39ED09E7"/>
    <w:rsid w:val="3AA0E981"/>
    <w:rsid w:val="3B61B46D"/>
    <w:rsid w:val="3BA2C2E3"/>
    <w:rsid w:val="3BAEA0FE"/>
    <w:rsid w:val="3D1C1DC5"/>
    <w:rsid w:val="3D6AAB71"/>
    <w:rsid w:val="3E028378"/>
    <w:rsid w:val="4067772A"/>
    <w:rsid w:val="41102B05"/>
    <w:rsid w:val="411B0C38"/>
    <w:rsid w:val="416E9E28"/>
    <w:rsid w:val="417F62BE"/>
    <w:rsid w:val="41E1A234"/>
    <w:rsid w:val="42894F29"/>
    <w:rsid w:val="430A6E89"/>
    <w:rsid w:val="431995FB"/>
    <w:rsid w:val="4479B282"/>
    <w:rsid w:val="45224C02"/>
    <w:rsid w:val="4522FAFF"/>
    <w:rsid w:val="456EDF0C"/>
    <w:rsid w:val="45C0D6DE"/>
    <w:rsid w:val="460D955D"/>
    <w:rsid w:val="461AE73D"/>
    <w:rsid w:val="46420F4B"/>
    <w:rsid w:val="469E3FF6"/>
    <w:rsid w:val="46DE014E"/>
    <w:rsid w:val="46FD707A"/>
    <w:rsid w:val="474EA0C8"/>
    <w:rsid w:val="4788E76E"/>
    <w:rsid w:val="47FFD40D"/>
    <w:rsid w:val="483B3F47"/>
    <w:rsid w:val="48924841"/>
    <w:rsid w:val="48E4E684"/>
    <w:rsid w:val="494D23A5"/>
    <w:rsid w:val="4A37D839"/>
    <w:rsid w:val="4A587888"/>
    <w:rsid w:val="4A81812E"/>
    <w:rsid w:val="4A86BCA4"/>
    <w:rsid w:val="4BB54527"/>
    <w:rsid w:val="4BD148D5"/>
    <w:rsid w:val="4C19270F"/>
    <w:rsid w:val="4C5ACB32"/>
    <w:rsid w:val="4C924E30"/>
    <w:rsid w:val="4DD1B75E"/>
    <w:rsid w:val="4DF69B93"/>
    <w:rsid w:val="4E4B7D0A"/>
    <w:rsid w:val="4ED02D5A"/>
    <w:rsid w:val="4F08E997"/>
    <w:rsid w:val="4F2DCFE0"/>
    <w:rsid w:val="4F9EDF56"/>
    <w:rsid w:val="4FA9B555"/>
    <w:rsid w:val="4FD907C6"/>
    <w:rsid w:val="50718C66"/>
    <w:rsid w:val="50FA52C7"/>
    <w:rsid w:val="512E3C55"/>
    <w:rsid w:val="513F0D2D"/>
    <w:rsid w:val="51A5CD7C"/>
    <w:rsid w:val="525C397A"/>
    <w:rsid w:val="525F5C88"/>
    <w:rsid w:val="53166A2A"/>
    <w:rsid w:val="5344EA65"/>
    <w:rsid w:val="53C3325D"/>
    <w:rsid w:val="5544FD89"/>
    <w:rsid w:val="55CDC3EA"/>
    <w:rsid w:val="55D6B246"/>
    <w:rsid w:val="56602E58"/>
    <w:rsid w:val="567FE5A6"/>
    <w:rsid w:val="5719F658"/>
    <w:rsid w:val="578F68F4"/>
    <w:rsid w:val="579D7DD9"/>
    <w:rsid w:val="57A66A33"/>
    <w:rsid w:val="5824264B"/>
    <w:rsid w:val="58ABCD9E"/>
    <w:rsid w:val="58BC7BA9"/>
    <w:rsid w:val="58F019B9"/>
    <w:rsid w:val="592ACEB7"/>
    <w:rsid w:val="59394E3A"/>
    <w:rsid w:val="593953BE"/>
    <w:rsid w:val="596A900F"/>
    <w:rsid w:val="59A5F8C8"/>
    <w:rsid w:val="59C598FD"/>
    <w:rsid w:val="5A1AFA42"/>
    <w:rsid w:val="5A869550"/>
    <w:rsid w:val="5A8C62CE"/>
    <w:rsid w:val="5AD51E9B"/>
    <w:rsid w:val="5B066070"/>
    <w:rsid w:val="5B8FC769"/>
    <w:rsid w:val="5C5BFB7A"/>
    <w:rsid w:val="5C5C2E65"/>
    <w:rsid w:val="5D32F215"/>
    <w:rsid w:val="5D940C56"/>
    <w:rsid w:val="5DA20F2F"/>
    <w:rsid w:val="5F126402"/>
    <w:rsid w:val="5FD4C8C9"/>
    <w:rsid w:val="6082ECEB"/>
    <w:rsid w:val="60B77251"/>
    <w:rsid w:val="627DD3A2"/>
    <w:rsid w:val="629132BE"/>
    <w:rsid w:val="62D99E83"/>
    <w:rsid w:val="63688394"/>
    <w:rsid w:val="63694345"/>
    <w:rsid w:val="64649699"/>
    <w:rsid w:val="64DE10A9"/>
    <w:rsid w:val="6577A80C"/>
    <w:rsid w:val="659F1E3B"/>
    <w:rsid w:val="65A105A9"/>
    <w:rsid w:val="664CE5CD"/>
    <w:rsid w:val="68641538"/>
    <w:rsid w:val="68AD09AF"/>
    <w:rsid w:val="6900BD8A"/>
    <w:rsid w:val="6948E007"/>
    <w:rsid w:val="6A23A727"/>
    <w:rsid w:val="6A5D51C6"/>
    <w:rsid w:val="6A75952D"/>
    <w:rsid w:val="6A8F3D58"/>
    <w:rsid w:val="6B04F0B4"/>
    <w:rsid w:val="6B37F869"/>
    <w:rsid w:val="6B574071"/>
    <w:rsid w:val="6B5BD96C"/>
    <w:rsid w:val="6BBA95CA"/>
    <w:rsid w:val="6BCF197C"/>
    <w:rsid w:val="6D2DC3CE"/>
    <w:rsid w:val="6D2F678C"/>
    <w:rsid w:val="6D47900F"/>
    <w:rsid w:val="6D4A0500"/>
    <w:rsid w:val="6DA4453E"/>
    <w:rsid w:val="6DC6DE1A"/>
    <w:rsid w:val="6EDD5A55"/>
    <w:rsid w:val="702E9DF0"/>
    <w:rsid w:val="709CE062"/>
    <w:rsid w:val="70AF87FD"/>
    <w:rsid w:val="7129F144"/>
    <w:rsid w:val="71320E7B"/>
    <w:rsid w:val="71A76C93"/>
    <w:rsid w:val="72A041DF"/>
    <w:rsid w:val="72EE05CD"/>
    <w:rsid w:val="73756624"/>
    <w:rsid w:val="7395333D"/>
    <w:rsid w:val="73ECEFCB"/>
    <w:rsid w:val="741D4C54"/>
    <w:rsid w:val="744B814F"/>
    <w:rsid w:val="747D419C"/>
    <w:rsid w:val="74B0443B"/>
    <w:rsid w:val="75158BD3"/>
    <w:rsid w:val="7522A2AE"/>
    <w:rsid w:val="75533D5E"/>
    <w:rsid w:val="75DFFDA8"/>
    <w:rsid w:val="773FC7E2"/>
    <w:rsid w:val="7754ED16"/>
    <w:rsid w:val="7893E72C"/>
    <w:rsid w:val="7A277209"/>
    <w:rsid w:val="7A8F1D8E"/>
    <w:rsid w:val="7B1A8D91"/>
    <w:rsid w:val="7BC3426A"/>
    <w:rsid w:val="7C7BBFB6"/>
    <w:rsid w:val="7C8569BC"/>
    <w:rsid w:val="7D09BBCC"/>
    <w:rsid w:val="7D304F9C"/>
    <w:rsid w:val="7D99A91B"/>
    <w:rsid w:val="7DD4A023"/>
    <w:rsid w:val="7E7A9311"/>
    <w:rsid w:val="7F6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2BD0A-FA39-4052-8DBA-F9771E50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  <w:locked/>
    <w:rPr>
      <w:rFonts w:cs="Times New Roman"/>
    </w:rPr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kern w:val="2"/>
      <w:sz w:val="21"/>
      <w:szCs w:val="22"/>
    </w:rPr>
  </w:style>
  <w:style w:type="character" w:customStyle="1" w:styleId="16">
    <w:name w:val="ヘッダ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">
    <w:name w:val="ヘッダ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">
    <w:name w:val="ヘッダ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ヘッダ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ヘッダ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ヘッダー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7">
    <w:name w:val="フッター (文字)"/>
    <w:basedOn w:val="a0"/>
    <w:link w:val="a8"/>
    <w:uiPriority w:val="99"/>
    <w:locked/>
    <w:rPr>
      <w:rFonts w:cs="Times New Roman"/>
    </w:rPr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kern w:val="2"/>
      <w:sz w:val="21"/>
      <w:szCs w:val="22"/>
    </w:rPr>
  </w:style>
  <w:style w:type="character" w:customStyle="1" w:styleId="160">
    <w:name w:val="フッタ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0">
    <w:name w:val="フッタ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0">
    <w:name w:val="フッタ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フッタ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フッタ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フッター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4</cp:revision>
  <dcterms:created xsi:type="dcterms:W3CDTF">2024-05-24T01:21:00Z</dcterms:created>
  <dcterms:modified xsi:type="dcterms:W3CDTF">2024-06-07T00:03:00Z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