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2CAB2D00" w:rsidRPr="00502159" w:rsidRDefault="2CAB2D00" w:rsidP="003950BC">
      <w:pPr>
        <w:wordWrap w:val="0"/>
        <w:rPr>
          <w:rFonts w:ascii="ＭＳ 明朝"/>
          <w:sz w:val="24"/>
        </w:rPr>
      </w:pPr>
      <w:bookmarkStart w:id="0" w:name="_GoBack"/>
      <w:bookmarkEnd w:id="0"/>
    </w:p>
    <w:p w:rsidR="0CDA2EA7" w:rsidRPr="00502159" w:rsidRDefault="0CDA2EA7" w:rsidP="17B7C4FC">
      <w:pPr>
        <w:contextualSpacing/>
        <w:rPr>
          <w:rFonts w:ascii="ＭＳ 明朝"/>
          <w:sz w:val="24"/>
          <w:szCs w:val="24"/>
        </w:rPr>
      </w:pPr>
    </w:p>
    <w:p w:rsidR="2CAB2D00" w:rsidRPr="00502159" w:rsidRDefault="00F006BD" w:rsidP="17B7C4FC">
      <w:pPr>
        <w:contextualSpacing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74B0443B" w:rsidRPr="00502159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2CAB2D00" w:rsidRPr="00502159">
        <w:rPr>
          <w:rFonts w:ascii="ＭＳ 明朝"/>
        </w:rPr>
        <w:br/>
      </w:r>
    </w:p>
    <w:p w:rsidR="2CAB2D00" w:rsidRPr="00502159" w:rsidRDefault="58BC7BA9" w:rsidP="17B7C4FC">
      <w:pPr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 xml:space="preserve">　</w:t>
      </w:r>
      <w:r w:rsidR="0007076A" w:rsidRPr="00502159">
        <w:rPr>
          <w:rFonts w:ascii="ＭＳ 明朝" w:hAnsi="ＭＳ 明朝" w:hint="eastAsia"/>
          <w:sz w:val="24"/>
          <w:szCs w:val="24"/>
        </w:rPr>
        <w:t>新温泉</w:t>
      </w:r>
      <w:r w:rsidRPr="00502159">
        <w:rPr>
          <w:rFonts w:ascii="ＭＳ 明朝" w:hAnsi="ＭＳ 明朝" w:hint="eastAsia"/>
          <w:sz w:val="24"/>
          <w:szCs w:val="24"/>
        </w:rPr>
        <w:t>町長</w:t>
      </w:r>
      <w:r w:rsidR="008667B2" w:rsidRPr="00502159">
        <w:rPr>
          <w:rFonts w:ascii="ＭＳ 明朝" w:hAnsi="ＭＳ 明朝" w:hint="eastAsia"/>
          <w:sz w:val="24"/>
          <w:szCs w:val="24"/>
        </w:rPr>
        <w:t xml:space="preserve">　様</w:t>
      </w:r>
    </w:p>
    <w:p w:rsidR="2CAB2D00" w:rsidRPr="00502159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502159" w:rsidRDefault="74B0443B" w:rsidP="17B7C4FC">
      <w:pPr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 xml:space="preserve">　　　　　　　　　　　　　　　　住　　所</w:t>
      </w:r>
    </w:p>
    <w:p w:rsidR="2CAB2D00" w:rsidRPr="00502159" w:rsidRDefault="74B0443B" w:rsidP="17B7C4FC">
      <w:pPr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 xml:space="preserve">　　　　　　　　　　　　　　　　氏　　名</w:t>
      </w:r>
    </w:p>
    <w:p w:rsidR="2CAB2D00" w:rsidRPr="00502159" w:rsidRDefault="74B0443B" w:rsidP="17B7C4FC">
      <w:pPr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 xml:space="preserve">　　　　　　　　　　　　　　　　電話番号</w:t>
      </w:r>
      <w:r w:rsidR="2CAB2D00" w:rsidRPr="00502159">
        <w:rPr>
          <w:rFonts w:ascii="ＭＳ 明朝"/>
        </w:rPr>
        <w:br/>
      </w:r>
    </w:p>
    <w:p w:rsidR="2CAB2D00" w:rsidRPr="00502159" w:rsidRDefault="0007076A" w:rsidP="17B7C4FC">
      <w:pPr>
        <w:contextualSpacing/>
        <w:jc w:val="center"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新温泉</w:t>
      </w:r>
      <w:r w:rsidR="74B0443B" w:rsidRPr="00502159">
        <w:rPr>
          <w:rFonts w:ascii="ＭＳ 明朝" w:hAnsi="ＭＳ 明朝" w:hint="eastAsia"/>
          <w:sz w:val="24"/>
          <w:szCs w:val="24"/>
        </w:rPr>
        <w:t>町空き家等相続登記支援補助金交付申請書</w:t>
      </w:r>
    </w:p>
    <w:p w:rsidR="2CAB2D00" w:rsidRPr="00502159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502159" w:rsidRDefault="48924841" w:rsidP="17B7C4FC">
      <w:pPr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 xml:space="preserve">　</w:t>
      </w:r>
      <w:r w:rsidR="0007076A" w:rsidRPr="00502159">
        <w:rPr>
          <w:rFonts w:ascii="ＭＳ 明朝" w:hAnsi="ＭＳ 明朝" w:hint="eastAsia"/>
          <w:sz w:val="24"/>
          <w:szCs w:val="24"/>
        </w:rPr>
        <w:t>新温泉</w:t>
      </w:r>
      <w:r w:rsidR="474EA0C8" w:rsidRPr="00502159">
        <w:rPr>
          <w:rFonts w:ascii="ＭＳ 明朝" w:hAnsi="ＭＳ 明朝" w:hint="eastAsia"/>
          <w:sz w:val="24"/>
          <w:szCs w:val="24"/>
        </w:rPr>
        <w:t>町空き家等相続登記支援補助金交付要綱第</w:t>
      </w:r>
      <w:r w:rsidR="00CE0AA5" w:rsidRPr="00502159">
        <w:rPr>
          <w:rFonts w:ascii="ＭＳ 明朝" w:hAnsi="ＭＳ 明朝" w:hint="eastAsia"/>
          <w:sz w:val="24"/>
          <w:szCs w:val="24"/>
        </w:rPr>
        <w:t>７</w:t>
      </w:r>
      <w:r w:rsidR="474EA0C8" w:rsidRPr="00502159">
        <w:rPr>
          <w:rFonts w:ascii="ＭＳ 明朝" w:hAnsi="ＭＳ 明朝" w:hint="eastAsia"/>
          <w:sz w:val="24"/>
          <w:szCs w:val="24"/>
        </w:rPr>
        <w:t>条</w:t>
      </w:r>
      <w:r w:rsidR="6EDD5A55" w:rsidRPr="00502159">
        <w:rPr>
          <w:rFonts w:ascii="ＭＳ 明朝" w:hAnsi="ＭＳ 明朝" w:hint="eastAsia"/>
          <w:sz w:val="24"/>
          <w:szCs w:val="24"/>
        </w:rPr>
        <w:t>の</w:t>
      </w:r>
      <w:r w:rsidR="008667B2" w:rsidRPr="00502159">
        <w:rPr>
          <w:rFonts w:ascii="ＭＳ 明朝" w:hAnsi="ＭＳ 明朝" w:hint="eastAsia"/>
          <w:sz w:val="24"/>
          <w:szCs w:val="24"/>
        </w:rPr>
        <w:t>規定により</w:t>
      </w:r>
      <w:r w:rsidR="74B0443B" w:rsidRPr="00502159">
        <w:rPr>
          <w:rFonts w:ascii="ＭＳ 明朝" w:hAnsi="ＭＳ 明朝" w:hint="eastAsia"/>
          <w:sz w:val="24"/>
          <w:szCs w:val="24"/>
        </w:rPr>
        <w:t>、</w:t>
      </w:r>
      <w:r w:rsidR="22CB06C4" w:rsidRPr="00502159">
        <w:rPr>
          <w:rFonts w:ascii="ＭＳ 明朝" w:hAnsi="ＭＳ 明朝" w:hint="eastAsia"/>
          <w:sz w:val="24"/>
          <w:szCs w:val="24"/>
        </w:rPr>
        <w:t>関係書類を添えて</w:t>
      </w:r>
      <w:r w:rsidR="74B0443B" w:rsidRPr="00502159">
        <w:rPr>
          <w:rFonts w:ascii="ＭＳ 明朝" w:hAnsi="ＭＳ 明朝" w:hint="eastAsia"/>
          <w:sz w:val="24"/>
          <w:szCs w:val="24"/>
        </w:rPr>
        <w:t>申請します。</w:t>
      </w:r>
    </w:p>
    <w:p w:rsidR="2CAB2D00" w:rsidRPr="00502159" w:rsidRDefault="2CAB2D00" w:rsidP="17B7C4FC">
      <w:pPr>
        <w:contextualSpacing/>
        <w:rPr>
          <w:rFonts w:ascii="ＭＳ 明朝"/>
          <w:sz w:val="24"/>
          <w:szCs w:val="24"/>
        </w:rPr>
      </w:pP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2490"/>
        <w:gridCol w:w="6540"/>
      </w:tblGrid>
      <w:tr w:rsidR="003950BC" w:rsidRPr="00502159" w:rsidTr="00A52972">
        <w:trPr>
          <w:trHeight w:val="495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建物の所在地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0007076A" w:rsidP="57A66A33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新温泉</w:t>
            </w:r>
            <w:r w:rsidR="17B7C4FC" w:rsidRPr="00502159">
              <w:rPr>
                <w:rFonts w:ascii="ＭＳ 明朝" w:hAnsi="ＭＳ 明朝" w:hint="eastAsia"/>
                <w:sz w:val="24"/>
                <w:szCs w:val="24"/>
              </w:rPr>
              <w:t>町</w:t>
            </w:r>
          </w:p>
        </w:tc>
      </w:tr>
      <w:tr w:rsidR="003950BC" w:rsidRPr="00502159" w:rsidTr="00A52972">
        <w:trPr>
          <w:trHeight w:val="495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建物の構造等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57A66A33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 xml:space="preserve">　　　　造　　階建て　延床面積　　　　㎡</w:t>
            </w:r>
          </w:p>
        </w:tc>
      </w:tr>
      <w:tr w:rsidR="003950BC" w:rsidRPr="00502159" w:rsidTr="00A52972">
        <w:trPr>
          <w:trHeight w:val="495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建物の所有者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290618B0" w:rsidRPr="00502159" w:rsidRDefault="290618B0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所有者</w:t>
            </w:r>
          </w:p>
          <w:p w:rsidR="290618B0" w:rsidRPr="00502159" w:rsidRDefault="290618B0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（申請者との関係：　　　　　　　　　　　　）</w:t>
            </w:r>
          </w:p>
        </w:tc>
      </w:tr>
      <w:tr w:rsidR="003950BC" w:rsidRPr="00502159" w:rsidTr="00A52972">
        <w:trPr>
          <w:trHeight w:val="495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総事業費</w:t>
            </w:r>
          </w:p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（うち対象事業費）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（　　　　　　　　　　　円）</w:t>
            </w:r>
          </w:p>
        </w:tc>
      </w:tr>
      <w:tr w:rsidR="003950BC" w:rsidRPr="00502159" w:rsidTr="00A52972">
        <w:trPr>
          <w:trHeight w:val="495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4A37D839" w:rsidRPr="00502159" w:rsidRDefault="4A37D839" w:rsidP="17B7C4FC">
            <w:pPr>
              <w:contextualSpacing/>
              <w:rPr>
                <w:rFonts w:ascii="ＭＳ 明朝" w:hAns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補助金申請額</w:t>
            </w:r>
            <w:r w:rsidRPr="00502159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3950BC" w:rsidRPr="00502159" w:rsidTr="00A52972">
        <w:trPr>
          <w:trHeight w:val="495"/>
          <w:jc w:val="center"/>
        </w:trPr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>事業予定年月日</w:t>
            </w:r>
          </w:p>
        </w:tc>
        <w:tc>
          <w:tcPr>
            <w:tcW w:w="6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17B7C4FC" w:rsidRPr="00502159" w:rsidRDefault="17B7C4FC" w:rsidP="17B7C4FC">
            <w:pPr>
              <w:contextualSpacing/>
              <w:rPr>
                <w:rFonts w:ascii="ＭＳ 明朝"/>
                <w:sz w:val="24"/>
                <w:szCs w:val="24"/>
              </w:rPr>
            </w:pPr>
            <w:r w:rsidRPr="00502159">
              <w:rPr>
                <w:rFonts w:ascii="ＭＳ 明朝" w:hAnsi="ＭＳ 明朝" w:hint="eastAsia"/>
                <w:sz w:val="24"/>
                <w:szCs w:val="24"/>
              </w:rPr>
              <w:t xml:space="preserve">　　　　年　　月　　日　〜　　　　年　　月　　日</w:t>
            </w:r>
          </w:p>
        </w:tc>
      </w:tr>
    </w:tbl>
    <w:p w:rsidR="2CAB2D00" w:rsidRPr="00502159" w:rsidRDefault="2CAB2D00" w:rsidP="17B7C4FC">
      <w:pPr>
        <w:contextualSpacing/>
        <w:rPr>
          <w:rFonts w:ascii="ＭＳ 明朝"/>
          <w:sz w:val="24"/>
          <w:szCs w:val="24"/>
        </w:rPr>
      </w:pPr>
    </w:p>
    <w:p w:rsidR="2CAB2D00" w:rsidRPr="00502159" w:rsidRDefault="74B0443B" w:rsidP="17B7C4FC">
      <w:pPr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添付書類</w:t>
      </w:r>
    </w:p>
    <w:p w:rsidR="2CAB2D00" w:rsidRPr="00502159" w:rsidRDefault="74B0443B" w:rsidP="17B7C4FC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本人</w:t>
      </w:r>
      <w:r w:rsidR="02762707" w:rsidRPr="00502159">
        <w:rPr>
          <w:rFonts w:ascii="ＭＳ 明朝" w:hAnsi="ＭＳ 明朝" w:hint="eastAsia"/>
          <w:sz w:val="24"/>
          <w:szCs w:val="24"/>
        </w:rPr>
        <w:t>を</w:t>
      </w:r>
      <w:r w:rsidRPr="00502159">
        <w:rPr>
          <w:rFonts w:ascii="ＭＳ 明朝" w:hAnsi="ＭＳ 明朝" w:hint="eastAsia"/>
          <w:sz w:val="24"/>
          <w:szCs w:val="24"/>
        </w:rPr>
        <w:t>確認できる書類</w:t>
      </w:r>
    </w:p>
    <w:p w:rsidR="2CAB2D00" w:rsidRPr="00502159" w:rsidRDefault="74B0443B" w:rsidP="17B7C4FC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補助申請をしようとする家屋及び土地の登記事項証明書</w:t>
      </w:r>
    </w:p>
    <w:p w:rsidR="2CAB2D00" w:rsidRPr="00502159" w:rsidRDefault="74B0443B" w:rsidP="17B7C4FC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位置図</w:t>
      </w:r>
    </w:p>
    <w:p w:rsidR="2CAB2D00" w:rsidRPr="00502159" w:rsidRDefault="74B0443B" w:rsidP="17B7C4FC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経費見積書</w:t>
      </w:r>
    </w:p>
    <w:p w:rsidR="00F006BD" w:rsidRPr="00FB41BA" w:rsidRDefault="74B0443B" w:rsidP="00F006BD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trike/>
          <w:sz w:val="24"/>
          <w:szCs w:val="24"/>
        </w:rPr>
      </w:pPr>
      <w:r w:rsidRPr="00FB41BA">
        <w:rPr>
          <w:rFonts w:ascii="ＭＳ 明朝" w:hAnsi="ＭＳ 明朝" w:hint="eastAsia"/>
          <w:strike/>
          <w:sz w:val="24"/>
          <w:szCs w:val="24"/>
        </w:rPr>
        <w:t>所得証明書</w:t>
      </w:r>
    </w:p>
    <w:p w:rsidR="2CAB2D00" w:rsidRPr="00502159" w:rsidRDefault="74B0443B" w:rsidP="17B7C4FC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町税の納税証明書</w:t>
      </w:r>
      <w:r w:rsidR="00AF35B0" w:rsidRPr="00502159">
        <w:rPr>
          <w:rFonts w:ascii="ＭＳ 明朝" w:hAnsi="ＭＳ 明朝" w:hint="eastAsia"/>
          <w:sz w:val="24"/>
          <w:szCs w:val="24"/>
        </w:rPr>
        <w:t>等</w:t>
      </w:r>
      <w:r w:rsidR="00FB41BA">
        <w:rPr>
          <w:rFonts w:ascii="ＭＳ 明朝" w:hAnsi="ＭＳ 明朝" w:hint="eastAsia"/>
          <w:sz w:val="24"/>
          <w:szCs w:val="24"/>
        </w:rPr>
        <w:t>（</w:t>
      </w:r>
      <w:r w:rsidR="00FB41BA">
        <w:rPr>
          <w:rFonts w:hint="eastAsia"/>
          <w:szCs w:val="24"/>
        </w:rPr>
        <w:t>町税等の納入状況調査同意書）</w:t>
      </w:r>
    </w:p>
    <w:p w:rsidR="2CAB2D00" w:rsidRPr="00502159" w:rsidRDefault="7893E72C" w:rsidP="17B7C4FC">
      <w:pPr>
        <w:pStyle w:val="a4"/>
        <w:numPr>
          <w:ilvl w:val="0"/>
          <w:numId w:val="5"/>
        </w:numPr>
        <w:ind w:leftChars="0"/>
        <w:contextualSpacing/>
        <w:rPr>
          <w:rFonts w:ascii="ＭＳ 明朝"/>
          <w:sz w:val="24"/>
          <w:szCs w:val="24"/>
        </w:rPr>
      </w:pPr>
      <w:r w:rsidRPr="00502159">
        <w:rPr>
          <w:rFonts w:ascii="ＭＳ 明朝" w:hAnsi="ＭＳ 明朝" w:hint="eastAsia"/>
          <w:sz w:val="24"/>
          <w:szCs w:val="24"/>
        </w:rPr>
        <w:t>その他</w:t>
      </w:r>
      <w:r w:rsidR="74B0443B" w:rsidRPr="00502159">
        <w:rPr>
          <w:rFonts w:ascii="ＭＳ 明朝" w:hAnsi="ＭＳ 明朝" w:hint="eastAsia"/>
          <w:sz w:val="24"/>
          <w:szCs w:val="24"/>
        </w:rPr>
        <w:t>町長が必要と認める書類</w:t>
      </w:r>
    </w:p>
    <w:p w:rsidR="00A52972" w:rsidRPr="00502159" w:rsidRDefault="00A52972" w:rsidP="17B7C4FC">
      <w:pPr>
        <w:contextualSpacing/>
        <w:rPr>
          <w:rFonts w:ascii="ＭＳ 明朝"/>
          <w:sz w:val="24"/>
          <w:szCs w:val="24"/>
        </w:rPr>
      </w:pPr>
    </w:p>
    <w:sectPr w:rsidR="00A52972" w:rsidRPr="00502159" w:rsidSect="009C3D90">
      <w:pgSz w:w="11906" w:h="16838" w:code="9"/>
      <w:pgMar w:top="1440" w:right="1440" w:bottom="1134" w:left="1440" w:header="720" w:footer="720" w:gutter="0"/>
      <w:cols w:space="720"/>
      <w:docGrid w:type="linesAndChar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8B" w:rsidRDefault="00BC3C8B">
      <w:r>
        <w:separator/>
      </w:r>
    </w:p>
  </w:endnote>
  <w:endnote w:type="continuationSeparator" w:id="0">
    <w:p w:rsidR="00BC3C8B" w:rsidRDefault="00B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8B" w:rsidRDefault="00BC3C8B">
      <w:r>
        <w:separator/>
      </w:r>
    </w:p>
  </w:footnote>
  <w:footnote w:type="continuationSeparator" w:id="0">
    <w:p w:rsidR="00BC3C8B" w:rsidRDefault="00BC3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F71A"/>
    <w:multiLevelType w:val="hybridMultilevel"/>
    <w:tmpl w:val="8EFCE856"/>
    <w:lvl w:ilvl="0" w:tplc="D938E5C2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EE8D05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92DC93A6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AB4A7C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F56F840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9DCD06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A34EDA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01ADF4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270EB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C8CA586"/>
    <w:multiLevelType w:val="hybridMultilevel"/>
    <w:tmpl w:val="827EA54C"/>
    <w:lvl w:ilvl="0" w:tplc="F0408F2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7042285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1F288CA8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AF3C053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0968E8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44D31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95CCF6E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A40AF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092C42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5FF80EF"/>
    <w:multiLevelType w:val="hybridMultilevel"/>
    <w:tmpl w:val="675CBA12"/>
    <w:lvl w:ilvl="0" w:tplc="DD42DAC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54847F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2162304E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70B2B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8FAA15D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0F964B5A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F28C36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55109EC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DEAFDDE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3" w15:restartNumberingAfterBreak="0">
    <w:nsid w:val="217028F2"/>
    <w:multiLevelType w:val="hybridMultilevel"/>
    <w:tmpl w:val="B85C37D6"/>
    <w:lvl w:ilvl="0" w:tplc="6D3AC08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187A5E80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AA20C9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3544EA90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25C8CD9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A9D60F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C18759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3A1EF7D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A2263A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 w15:restartNumberingAfterBreak="0">
    <w:nsid w:val="2723A596"/>
    <w:multiLevelType w:val="hybridMultilevel"/>
    <w:tmpl w:val="FDB84736"/>
    <w:lvl w:ilvl="0" w:tplc="39F01236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DF986476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76DC6ECC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F383FD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FB92B01E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DCBA69E0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5906BA4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338BB92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58A2AD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5" w15:restartNumberingAfterBreak="0">
    <w:nsid w:val="29DDC90E"/>
    <w:multiLevelType w:val="hybridMultilevel"/>
    <w:tmpl w:val="20C0C92C"/>
    <w:lvl w:ilvl="0" w:tplc="59601B7A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9FAD4D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E49613B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D03AD046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B38ED0BA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74AB68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12FCCE3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28AF75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6EE32E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6" w15:restartNumberingAfterBreak="0">
    <w:nsid w:val="2B9C2A35"/>
    <w:multiLevelType w:val="hybridMultilevel"/>
    <w:tmpl w:val="DA987EB4"/>
    <w:lvl w:ilvl="0" w:tplc="37922840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AD589A7C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03D2C772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F3906E14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65F872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30AC88A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776A042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4C24CA8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BF2593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7" w15:restartNumberingAfterBreak="0">
    <w:nsid w:val="3887CE60"/>
    <w:multiLevelType w:val="hybridMultilevel"/>
    <w:tmpl w:val="79ECE424"/>
    <w:lvl w:ilvl="0" w:tplc="F80EC3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04B01F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2A1858F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E868654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28E8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B882FAC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DE40E82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8360F6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54D4E042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3DC5D9A0"/>
    <w:multiLevelType w:val="hybridMultilevel"/>
    <w:tmpl w:val="CF5690E4"/>
    <w:lvl w:ilvl="0" w:tplc="238C36B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54D4C32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55C4A6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D4E85A94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4B4E2E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EA02005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CE4C79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DA8AA1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7E16A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4139D3BC"/>
    <w:multiLevelType w:val="hybridMultilevel"/>
    <w:tmpl w:val="0AA85202"/>
    <w:lvl w:ilvl="0" w:tplc="92B0FFBA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176E1F84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8BE41024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85940D3C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8A85EB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556C921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5E509D98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7BC4A27E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638664D2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0" w15:restartNumberingAfterBreak="0">
    <w:nsid w:val="41C48CDD"/>
    <w:multiLevelType w:val="hybridMultilevel"/>
    <w:tmpl w:val="08842032"/>
    <w:lvl w:ilvl="0" w:tplc="7772D07C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C7D83B2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8EE32D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5A27C0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ECC28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30B6272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9465D6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BE5443D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DE0C0B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457C5F50"/>
    <w:multiLevelType w:val="hybridMultilevel"/>
    <w:tmpl w:val="93FCC7F0"/>
    <w:lvl w:ilvl="0" w:tplc="FC0CDC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3822F3C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EFECD71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2ECB7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7700AD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5F2E1D4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144E13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A3A99E2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E4124C0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 w15:restartNumberingAfterBreak="0">
    <w:nsid w:val="45E9A0C6"/>
    <w:multiLevelType w:val="hybridMultilevel"/>
    <w:tmpl w:val="1B40D73C"/>
    <w:lvl w:ilvl="0" w:tplc="9EB2BB26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180CFBAA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4BF43F6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4008BE3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68A253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FE80423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52722E44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7A66BF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3CC84AF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86715E8"/>
    <w:multiLevelType w:val="hybridMultilevel"/>
    <w:tmpl w:val="1E9A6766"/>
    <w:lvl w:ilvl="0" w:tplc="311412E8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B6A68E8A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DC88CDD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24F097AE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54CA5330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C29ED0C2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2800D85A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B52E2AE0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1EECA4A0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4" w15:restartNumberingAfterBreak="0">
    <w:nsid w:val="4A59860D"/>
    <w:multiLevelType w:val="hybridMultilevel"/>
    <w:tmpl w:val="48928960"/>
    <w:lvl w:ilvl="0" w:tplc="96B2CE6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6526DA42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BE70585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5692A21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CB2EE9C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8C0897B8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1826E3E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4DA1766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F2BCDF3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5198BB3F"/>
    <w:multiLevelType w:val="hybridMultilevel"/>
    <w:tmpl w:val="C09808CC"/>
    <w:lvl w:ilvl="0" w:tplc="C1B6F95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1EE0C50C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6EABD0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0AC34AC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A6AE114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E66FD4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AA4610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50CA90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57698DC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 w15:restartNumberingAfterBreak="0">
    <w:nsid w:val="5E43A4D5"/>
    <w:multiLevelType w:val="hybridMultilevel"/>
    <w:tmpl w:val="734EF9DC"/>
    <w:lvl w:ilvl="0" w:tplc="33EAEE1E">
      <w:start w:val="1"/>
      <w:numFmt w:val="decimal"/>
      <w:lvlText w:val="(%1)"/>
      <w:lvlJc w:val="left"/>
      <w:pPr>
        <w:ind w:left="780" w:hanging="420"/>
      </w:pPr>
      <w:rPr>
        <w:rFonts w:cs="Times New Roman"/>
      </w:rPr>
    </w:lvl>
    <w:lvl w:ilvl="1" w:tplc="748A593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45927576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BC5A5E3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345C3F76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1A9AE1B6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C262D310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A9FC97FA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F2B46E6C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7" w15:restartNumberingAfterBreak="0">
    <w:nsid w:val="6210B14C"/>
    <w:multiLevelType w:val="hybridMultilevel"/>
    <w:tmpl w:val="DBD05C90"/>
    <w:lvl w:ilvl="0" w:tplc="71809CC2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63006EBE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EC0C11E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28D028B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25904B2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378A3F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DEBEB5D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50B2549C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6256EDD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6656A650"/>
    <w:multiLevelType w:val="hybridMultilevel"/>
    <w:tmpl w:val="0764FBF8"/>
    <w:lvl w:ilvl="0" w:tplc="E71A69B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56183214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AE789C6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8FC88E9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80DCEC5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477E267C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B965BEA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4E45AD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7764484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71089B85"/>
    <w:multiLevelType w:val="hybridMultilevel"/>
    <w:tmpl w:val="D0FAB500"/>
    <w:lvl w:ilvl="0" w:tplc="4ECC5ECE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99DAE568">
      <w:start w:val="1"/>
      <w:numFmt w:val="lowerLetter"/>
      <w:lvlText w:val="%2."/>
      <w:lvlJc w:val="left"/>
      <w:pPr>
        <w:ind w:left="1200" w:hanging="420"/>
      </w:pPr>
      <w:rPr>
        <w:rFonts w:cs="Times New Roman"/>
      </w:rPr>
    </w:lvl>
    <w:lvl w:ilvl="2" w:tplc="52E6B6C0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5BD4561A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7FC08FD8">
      <w:start w:val="1"/>
      <w:numFmt w:val="lowerLetter"/>
      <w:lvlText w:val="%5."/>
      <w:lvlJc w:val="left"/>
      <w:pPr>
        <w:ind w:left="2460" w:hanging="420"/>
      </w:pPr>
      <w:rPr>
        <w:rFonts w:cs="Times New Roman"/>
      </w:rPr>
    </w:lvl>
    <w:lvl w:ilvl="5" w:tplc="ED825088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EF005E0C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6B1C8026">
      <w:start w:val="1"/>
      <w:numFmt w:val="lowerLetter"/>
      <w:lvlText w:val="%8."/>
      <w:lvlJc w:val="left"/>
      <w:pPr>
        <w:ind w:left="3720" w:hanging="420"/>
      </w:pPr>
      <w:rPr>
        <w:rFonts w:cs="Times New Roman"/>
      </w:rPr>
    </w:lvl>
    <w:lvl w:ilvl="8" w:tplc="D0CCAF14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0" w15:restartNumberingAfterBreak="0">
    <w:nsid w:val="757E9A9A"/>
    <w:multiLevelType w:val="hybridMultilevel"/>
    <w:tmpl w:val="A260EF60"/>
    <w:lvl w:ilvl="0" w:tplc="E8AEE0A4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9278AEB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38847B8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90098E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32786ADA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A29E0ACA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483A2C4C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C882DC7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99AE191A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7BCC65B4"/>
    <w:multiLevelType w:val="hybridMultilevel"/>
    <w:tmpl w:val="DA1C171C"/>
    <w:lvl w:ilvl="0" w:tplc="F282F15A">
      <w:start w:val="1"/>
      <w:numFmt w:val="upperLetter"/>
      <w:lvlText w:val="%1."/>
      <w:lvlJc w:val="left"/>
      <w:pPr>
        <w:ind w:left="420" w:hanging="420"/>
      </w:pPr>
      <w:rPr>
        <w:rFonts w:cs="Times New Roman"/>
      </w:rPr>
    </w:lvl>
    <w:lvl w:ilvl="1" w:tplc="911C73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F12862A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6FCE9952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C767762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0ACA1E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746831B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D0001A0E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D2AEED5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2" w15:restartNumberingAfterBreak="0">
    <w:nsid w:val="7C1D63D8"/>
    <w:multiLevelType w:val="hybridMultilevel"/>
    <w:tmpl w:val="4F8C2884"/>
    <w:lvl w:ilvl="0" w:tplc="AB56A4E8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8D2B73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6510827C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3190E158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AC7EC7D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171E25C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E07A587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3CCAF4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734A623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FC40247"/>
    <w:multiLevelType w:val="hybridMultilevel"/>
    <w:tmpl w:val="44A2781C"/>
    <w:lvl w:ilvl="0" w:tplc="52CA89DA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05389510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F344FB84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B972E866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44FE5826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07FC8B82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8E7E133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8AEE2C8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AE5A1F6E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FF7551C"/>
    <w:multiLevelType w:val="hybridMultilevel"/>
    <w:tmpl w:val="0C4AC1F6"/>
    <w:lvl w:ilvl="0" w:tplc="9494994E">
      <w:start w:val="1"/>
      <w:numFmt w:val="decimal"/>
      <w:lvlText w:val="(%1)"/>
      <w:lvlJc w:val="left"/>
      <w:pPr>
        <w:ind w:left="420" w:hanging="420"/>
      </w:pPr>
      <w:rPr>
        <w:rFonts w:cs="Times New Roman"/>
      </w:rPr>
    </w:lvl>
    <w:lvl w:ilvl="1" w:tplc="E75EB298">
      <w:start w:val="1"/>
      <w:numFmt w:val="lowerLetter"/>
      <w:lvlText w:val="%2."/>
      <w:lvlJc w:val="left"/>
      <w:pPr>
        <w:ind w:left="840" w:hanging="420"/>
      </w:pPr>
      <w:rPr>
        <w:rFonts w:cs="Times New Roman"/>
      </w:rPr>
    </w:lvl>
    <w:lvl w:ilvl="2" w:tplc="045ECA5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F786747E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967C957E">
      <w:start w:val="1"/>
      <w:numFmt w:val="lowerLetter"/>
      <w:lvlText w:val="%5."/>
      <w:lvlJc w:val="left"/>
      <w:pPr>
        <w:ind w:left="2100" w:hanging="420"/>
      </w:pPr>
      <w:rPr>
        <w:rFonts w:cs="Times New Roman"/>
      </w:rPr>
    </w:lvl>
    <w:lvl w:ilvl="5" w:tplc="7660E486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ADBA3118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EEDE56F8">
      <w:start w:val="1"/>
      <w:numFmt w:val="lowerLetter"/>
      <w:lvlText w:val="%8."/>
      <w:lvlJc w:val="left"/>
      <w:pPr>
        <w:ind w:left="3360" w:hanging="420"/>
      </w:pPr>
      <w:rPr>
        <w:rFonts w:cs="Times New Roman"/>
      </w:rPr>
    </w:lvl>
    <w:lvl w:ilvl="8" w:tplc="CCD81B4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22"/>
  </w:num>
  <w:num w:numId="11">
    <w:abstractNumId w:val="11"/>
  </w:num>
  <w:num w:numId="12">
    <w:abstractNumId w:val="8"/>
  </w:num>
  <w:num w:numId="13">
    <w:abstractNumId w:val="15"/>
  </w:num>
  <w:num w:numId="14">
    <w:abstractNumId w:val="20"/>
  </w:num>
  <w:num w:numId="15">
    <w:abstractNumId w:val="16"/>
  </w:num>
  <w:num w:numId="16">
    <w:abstractNumId w:val="0"/>
  </w:num>
  <w:num w:numId="17">
    <w:abstractNumId w:val="14"/>
  </w:num>
  <w:num w:numId="18">
    <w:abstractNumId w:val="21"/>
  </w:num>
  <w:num w:numId="19">
    <w:abstractNumId w:val="17"/>
  </w:num>
  <w:num w:numId="20">
    <w:abstractNumId w:val="12"/>
  </w:num>
  <w:num w:numId="21">
    <w:abstractNumId w:val="7"/>
  </w:num>
  <w:num w:numId="22">
    <w:abstractNumId w:val="10"/>
  </w:num>
  <w:num w:numId="23">
    <w:abstractNumId w:val="23"/>
  </w:num>
  <w:num w:numId="24">
    <w:abstractNumId w:val="18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E30FF8"/>
    <w:rsid w:val="0007076A"/>
    <w:rsid w:val="00276801"/>
    <w:rsid w:val="002A4B78"/>
    <w:rsid w:val="003636BE"/>
    <w:rsid w:val="0036BEE2"/>
    <w:rsid w:val="003950BC"/>
    <w:rsid w:val="003F5AFC"/>
    <w:rsid w:val="00502159"/>
    <w:rsid w:val="00592857"/>
    <w:rsid w:val="0060BD6F"/>
    <w:rsid w:val="00783316"/>
    <w:rsid w:val="008667B2"/>
    <w:rsid w:val="008B566A"/>
    <w:rsid w:val="00924A94"/>
    <w:rsid w:val="009C3D90"/>
    <w:rsid w:val="009C4ED6"/>
    <w:rsid w:val="00A52972"/>
    <w:rsid w:val="00AD59FC"/>
    <w:rsid w:val="00AE7FD2"/>
    <w:rsid w:val="00AF35B0"/>
    <w:rsid w:val="00BC3C8B"/>
    <w:rsid w:val="00C83047"/>
    <w:rsid w:val="00CE0AA5"/>
    <w:rsid w:val="00D02A87"/>
    <w:rsid w:val="00F006BD"/>
    <w:rsid w:val="00F23860"/>
    <w:rsid w:val="00F27F79"/>
    <w:rsid w:val="00F67532"/>
    <w:rsid w:val="00FB41BA"/>
    <w:rsid w:val="011E22C9"/>
    <w:rsid w:val="0150ED5A"/>
    <w:rsid w:val="018C6BB0"/>
    <w:rsid w:val="023B94D2"/>
    <w:rsid w:val="02762707"/>
    <w:rsid w:val="02868C25"/>
    <w:rsid w:val="02EDECAB"/>
    <w:rsid w:val="03C75851"/>
    <w:rsid w:val="03E080AE"/>
    <w:rsid w:val="03FFD109"/>
    <w:rsid w:val="0406CEB0"/>
    <w:rsid w:val="0438A1EB"/>
    <w:rsid w:val="05779283"/>
    <w:rsid w:val="05BFE818"/>
    <w:rsid w:val="06354120"/>
    <w:rsid w:val="068553B7"/>
    <w:rsid w:val="0694EDC8"/>
    <w:rsid w:val="07F1F583"/>
    <w:rsid w:val="082B34BE"/>
    <w:rsid w:val="083AAC6D"/>
    <w:rsid w:val="0841D0C7"/>
    <w:rsid w:val="08D3422C"/>
    <w:rsid w:val="0981B246"/>
    <w:rsid w:val="0982DABE"/>
    <w:rsid w:val="09B11617"/>
    <w:rsid w:val="09BB96FB"/>
    <w:rsid w:val="09D7461C"/>
    <w:rsid w:val="0A1585E8"/>
    <w:rsid w:val="0A63E6CE"/>
    <w:rsid w:val="0AAA9F29"/>
    <w:rsid w:val="0AF071C0"/>
    <w:rsid w:val="0BAD002B"/>
    <w:rsid w:val="0C2A6264"/>
    <w:rsid w:val="0C6E2A63"/>
    <w:rsid w:val="0CAAEEE9"/>
    <w:rsid w:val="0CDA2EA7"/>
    <w:rsid w:val="0D1209EC"/>
    <w:rsid w:val="0D1D2F70"/>
    <w:rsid w:val="0D4D26AA"/>
    <w:rsid w:val="0D7CBA1A"/>
    <w:rsid w:val="0DA6B34F"/>
    <w:rsid w:val="0DCD1AB7"/>
    <w:rsid w:val="0F4283B0"/>
    <w:rsid w:val="0F7CCDD2"/>
    <w:rsid w:val="0FA6F96B"/>
    <w:rsid w:val="10227D2C"/>
    <w:rsid w:val="1085F101"/>
    <w:rsid w:val="10DE5411"/>
    <w:rsid w:val="11189E33"/>
    <w:rsid w:val="1120C9BE"/>
    <w:rsid w:val="11A6B54D"/>
    <w:rsid w:val="11B0B0D8"/>
    <w:rsid w:val="11C86656"/>
    <w:rsid w:val="11E57B0F"/>
    <w:rsid w:val="124B79DA"/>
    <w:rsid w:val="12A0669E"/>
    <w:rsid w:val="12B43BC3"/>
    <w:rsid w:val="12E57B7C"/>
    <w:rsid w:val="134E970A"/>
    <w:rsid w:val="1377E2F8"/>
    <w:rsid w:val="13CE1637"/>
    <w:rsid w:val="152B4724"/>
    <w:rsid w:val="15794C7C"/>
    <w:rsid w:val="15883780"/>
    <w:rsid w:val="15898A14"/>
    <w:rsid w:val="15B1C534"/>
    <w:rsid w:val="15B221CA"/>
    <w:rsid w:val="15B90DD4"/>
    <w:rsid w:val="16171C91"/>
    <w:rsid w:val="165AE311"/>
    <w:rsid w:val="168637CC"/>
    <w:rsid w:val="16C411B6"/>
    <w:rsid w:val="16DAE093"/>
    <w:rsid w:val="1706254F"/>
    <w:rsid w:val="170A6FE9"/>
    <w:rsid w:val="172407E1"/>
    <w:rsid w:val="1750B2D0"/>
    <w:rsid w:val="17B7C4FC"/>
    <w:rsid w:val="1813BC63"/>
    <w:rsid w:val="18231285"/>
    <w:rsid w:val="18659816"/>
    <w:rsid w:val="18F67FC5"/>
    <w:rsid w:val="193FFA88"/>
    <w:rsid w:val="198E060A"/>
    <w:rsid w:val="19B81617"/>
    <w:rsid w:val="1A266F06"/>
    <w:rsid w:val="1A54AB25"/>
    <w:rsid w:val="1BB5C36F"/>
    <w:rsid w:val="1C0E4107"/>
    <w:rsid w:val="1C591D4B"/>
    <w:rsid w:val="1DAA1168"/>
    <w:rsid w:val="1E07E7B8"/>
    <w:rsid w:val="1E9771AF"/>
    <w:rsid w:val="1ECF239B"/>
    <w:rsid w:val="1F2C30F5"/>
    <w:rsid w:val="1F45E1C9"/>
    <w:rsid w:val="1F65C149"/>
    <w:rsid w:val="2052C186"/>
    <w:rsid w:val="206AF3FC"/>
    <w:rsid w:val="20E1B22A"/>
    <w:rsid w:val="20E30FF8"/>
    <w:rsid w:val="20FF9331"/>
    <w:rsid w:val="211AC8BA"/>
    <w:rsid w:val="213A690E"/>
    <w:rsid w:val="21D4D30D"/>
    <w:rsid w:val="21EE91E7"/>
    <w:rsid w:val="227728E7"/>
    <w:rsid w:val="22CB06C4"/>
    <w:rsid w:val="23E29BFF"/>
    <w:rsid w:val="24DCB9FE"/>
    <w:rsid w:val="2596FDE2"/>
    <w:rsid w:val="25B5234D"/>
    <w:rsid w:val="2657FC1F"/>
    <w:rsid w:val="26C4E7D3"/>
    <w:rsid w:val="283363D6"/>
    <w:rsid w:val="28568278"/>
    <w:rsid w:val="288A521A"/>
    <w:rsid w:val="290618B0"/>
    <w:rsid w:val="2928663A"/>
    <w:rsid w:val="297C4193"/>
    <w:rsid w:val="29E211DC"/>
    <w:rsid w:val="2AEC70D8"/>
    <w:rsid w:val="2B945F73"/>
    <w:rsid w:val="2B9858F6"/>
    <w:rsid w:val="2C541A42"/>
    <w:rsid w:val="2CAB2D00"/>
    <w:rsid w:val="2CB67977"/>
    <w:rsid w:val="2DFBD75D"/>
    <w:rsid w:val="2EA4B806"/>
    <w:rsid w:val="2F8625E7"/>
    <w:rsid w:val="3018DAA8"/>
    <w:rsid w:val="3133781F"/>
    <w:rsid w:val="3139A82F"/>
    <w:rsid w:val="313A9B5C"/>
    <w:rsid w:val="315F8D0C"/>
    <w:rsid w:val="320FAF3E"/>
    <w:rsid w:val="32D5C435"/>
    <w:rsid w:val="3350B25B"/>
    <w:rsid w:val="33BCEBC8"/>
    <w:rsid w:val="347148F1"/>
    <w:rsid w:val="3493531E"/>
    <w:rsid w:val="34AA21FB"/>
    <w:rsid w:val="34D89DE4"/>
    <w:rsid w:val="351998C4"/>
    <w:rsid w:val="3524C483"/>
    <w:rsid w:val="35EF8D15"/>
    <w:rsid w:val="3632FE2F"/>
    <w:rsid w:val="36493E80"/>
    <w:rsid w:val="364BD179"/>
    <w:rsid w:val="36C8973E"/>
    <w:rsid w:val="37C7BBE2"/>
    <w:rsid w:val="37CECE90"/>
    <w:rsid w:val="383BA891"/>
    <w:rsid w:val="385C6545"/>
    <w:rsid w:val="390AD55F"/>
    <w:rsid w:val="392D4075"/>
    <w:rsid w:val="3944BA14"/>
    <w:rsid w:val="395EA719"/>
    <w:rsid w:val="39BFBCEE"/>
    <w:rsid w:val="39D8E54B"/>
    <w:rsid w:val="39ED09E7"/>
    <w:rsid w:val="3AA0E981"/>
    <w:rsid w:val="3B61B46D"/>
    <w:rsid w:val="3BA2C2E3"/>
    <w:rsid w:val="3BAEA0FE"/>
    <w:rsid w:val="3D1C1DC5"/>
    <w:rsid w:val="3D6AAB71"/>
    <w:rsid w:val="3E028378"/>
    <w:rsid w:val="4067772A"/>
    <w:rsid w:val="41102B05"/>
    <w:rsid w:val="411B0C38"/>
    <w:rsid w:val="416E9E28"/>
    <w:rsid w:val="417F62BE"/>
    <w:rsid w:val="41E1A234"/>
    <w:rsid w:val="42894F29"/>
    <w:rsid w:val="430A6E89"/>
    <w:rsid w:val="431995FB"/>
    <w:rsid w:val="4479B282"/>
    <w:rsid w:val="45224C02"/>
    <w:rsid w:val="4522FAFF"/>
    <w:rsid w:val="456EDF0C"/>
    <w:rsid w:val="45C0D6DE"/>
    <w:rsid w:val="460D955D"/>
    <w:rsid w:val="461AE73D"/>
    <w:rsid w:val="46420F4B"/>
    <w:rsid w:val="469E3FF6"/>
    <w:rsid w:val="46DE014E"/>
    <w:rsid w:val="46FD707A"/>
    <w:rsid w:val="474EA0C8"/>
    <w:rsid w:val="4788E76E"/>
    <w:rsid w:val="47FFD40D"/>
    <w:rsid w:val="483B3F47"/>
    <w:rsid w:val="48924841"/>
    <w:rsid w:val="48E4E684"/>
    <w:rsid w:val="494D23A5"/>
    <w:rsid w:val="4A37D839"/>
    <w:rsid w:val="4A587888"/>
    <w:rsid w:val="4A81812E"/>
    <w:rsid w:val="4A86BCA4"/>
    <w:rsid w:val="4BB54527"/>
    <w:rsid w:val="4BD148D5"/>
    <w:rsid w:val="4C19270F"/>
    <w:rsid w:val="4C5ACB32"/>
    <w:rsid w:val="4C924E30"/>
    <w:rsid w:val="4DD1B75E"/>
    <w:rsid w:val="4DF69B93"/>
    <w:rsid w:val="4E4B7D0A"/>
    <w:rsid w:val="4ED02D5A"/>
    <w:rsid w:val="4F08E997"/>
    <w:rsid w:val="4F2DCFE0"/>
    <w:rsid w:val="4F9EDF56"/>
    <w:rsid w:val="4FA9B555"/>
    <w:rsid w:val="4FD907C6"/>
    <w:rsid w:val="50718C66"/>
    <w:rsid w:val="50FA52C7"/>
    <w:rsid w:val="512E3C55"/>
    <w:rsid w:val="513F0D2D"/>
    <w:rsid w:val="51A5CD7C"/>
    <w:rsid w:val="525C397A"/>
    <w:rsid w:val="525F5C88"/>
    <w:rsid w:val="53166A2A"/>
    <w:rsid w:val="5344EA65"/>
    <w:rsid w:val="53C3325D"/>
    <w:rsid w:val="5544FD89"/>
    <w:rsid w:val="55CDC3EA"/>
    <w:rsid w:val="55D6B246"/>
    <w:rsid w:val="56602E58"/>
    <w:rsid w:val="567FE5A6"/>
    <w:rsid w:val="5719F658"/>
    <w:rsid w:val="578F68F4"/>
    <w:rsid w:val="579D7DD9"/>
    <w:rsid w:val="57A66A33"/>
    <w:rsid w:val="5824264B"/>
    <w:rsid w:val="58ABCD9E"/>
    <w:rsid w:val="58BC7BA9"/>
    <w:rsid w:val="58F019B9"/>
    <w:rsid w:val="592ACEB7"/>
    <w:rsid w:val="59394E3A"/>
    <w:rsid w:val="593953BE"/>
    <w:rsid w:val="596A900F"/>
    <w:rsid w:val="59A5F8C8"/>
    <w:rsid w:val="59C598FD"/>
    <w:rsid w:val="5A1AFA42"/>
    <w:rsid w:val="5A869550"/>
    <w:rsid w:val="5A8C62CE"/>
    <w:rsid w:val="5AD51E9B"/>
    <w:rsid w:val="5B066070"/>
    <w:rsid w:val="5B8FC769"/>
    <w:rsid w:val="5C5BFB7A"/>
    <w:rsid w:val="5C5C2E65"/>
    <w:rsid w:val="5D32F215"/>
    <w:rsid w:val="5D940C56"/>
    <w:rsid w:val="5DA20F2F"/>
    <w:rsid w:val="5F126402"/>
    <w:rsid w:val="5FD4C8C9"/>
    <w:rsid w:val="6082ECEB"/>
    <w:rsid w:val="60B77251"/>
    <w:rsid w:val="627DD3A2"/>
    <w:rsid w:val="629132BE"/>
    <w:rsid w:val="62D99E83"/>
    <w:rsid w:val="63688394"/>
    <w:rsid w:val="63694345"/>
    <w:rsid w:val="64649699"/>
    <w:rsid w:val="64DE10A9"/>
    <w:rsid w:val="6577A80C"/>
    <w:rsid w:val="659F1E3B"/>
    <w:rsid w:val="65A105A9"/>
    <w:rsid w:val="664CE5CD"/>
    <w:rsid w:val="68641538"/>
    <w:rsid w:val="68AD09AF"/>
    <w:rsid w:val="6900BD8A"/>
    <w:rsid w:val="6948E007"/>
    <w:rsid w:val="6A23A727"/>
    <w:rsid w:val="6A5D51C6"/>
    <w:rsid w:val="6A75952D"/>
    <w:rsid w:val="6A8F3D58"/>
    <w:rsid w:val="6B04F0B4"/>
    <w:rsid w:val="6B37F869"/>
    <w:rsid w:val="6B574071"/>
    <w:rsid w:val="6B5BD96C"/>
    <w:rsid w:val="6BBA95CA"/>
    <w:rsid w:val="6BCF197C"/>
    <w:rsid w:val="6D2DC3CE"/>
    <w:rsid w:val="6D2F678C"/>
    <w:rsid w:val="6D47900F"/>
    <w:rsid w:val="6D4A0500"/>
    <w:rsid w:val="6DA4453E"/>
    <w:rsid w:val="6DC6DE1A"/>
    <w:rsid w:val="6EDD5A55"/>
    <w:rsid w:val="702E9DF0"/>
    <w:rsid w:val="709CE062"/>
    <w:rsid w:val="70AF87FD"/>
    <w:rsid w:val="7129F144"/>
    <w:rsid w:val="71320E7B"/>
    <w:rsid w:val="71A76C93"/>
    <w:rsid w:val="72A041DF"/>
    <w:rsid w:val="72EE05CD"/>
    <w:rsid w:val="73756624"/>
    <w:rsid w:val="7395333D"/>
    <w:rsid w:val="73ECEFCB"/>
    <w:rsid w:val="741D4C54"/>
    <w:rsid w:val="744B814F"/>
    <w:rsid w:val="747D419C"/>
    <w:rsid w:val="74B0443B"/>
    <w:rsid w:val="75158BD3"/>
    <w:rsid w:val="7522A2AE"/>
    <w:rsid w:val="75533D5E"/>
    <w:rsid w:val="75DFFDA8"/>
    <w:rsid w:val="773FC7E2"/>
    <w:rsid w:val="7754ED16"/>
    <w:rsid w:val="7893E72C"/>
    <w:rsid w:val="7A277209"/>
    <w:rsid w:val="7A8F1D8E"/>
    <w:rsid w:val="7B1A8D91"/>
    <w:rsid w:val="7BC3426A"/>
    <w:rsid w:val="7C7BBFB6"/>
    <w:rsid w:val="7C8569BC"/>
    <w:rsid w:val="7D09BBCC"/>
    <w:rsid w:val="7D304F9C"/>
    <w:rsid w:val="7D99A91B"/>
    <w:rsid w:val="7DD4A023"/>
    <w:rsid w:val="7E7A9311"/>
    <w:rsid w:val="7F64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4A04D2-B6A1-422C-A658-6598A539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character" w:customStyle="1" w:styleId="a5">
    <w:name w:val="ヘッダー (文字)"/>
    <w:basedOn w:val="a0"/>
    <w:link w:val="a6"/>
    <w:uiPriority w:val="99"/>
    <w:locked/>
    <w:rPr>
      <w:rFonts w:cs="Times New Roman"/>
    </w:rPr>
  </w:style>
  <w:style w:type="paragraph" w:styleId="a6">
    <w:name w:val="header"/>
    <w:basedOn w:val="a"/>
    <w:link w:val="a5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kern w:val="2"/>
      <w:sz w:val="21"/>
      <w:szCs w:val="22"/>
    </w:rPr>
  </w:style>
  <w:style w:type="character" w:customStyle="1" w:styleId="18">
    <w:name w:val="ヘッダー (文字)1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7">
    <w:name w:val="ヘッダー (文字)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6">
    <w:name w:val="ヘッダ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">
    <w:name w:val="ヘッダ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">
    <w:name w:val="ヘッダ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">
    <w:name w:val="ヘッダ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">
    <w:name w:val="ヘッダ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">
    <w:name w:val="ヘッダー (文字)11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a7">
    <w:name w:val="フッター (文字)"/>
    <w:basedOn w:val="a0"/>
    <w:link w:val="a8"/>
    <w:uiPriority w:val="99"/>
    <w:locked/>
    <w:rPr>
      <w:rFonts w:cs="Times New Roman"/>
    </w:rPr>
  </w:style>
  <w:style w:type="paragraph" w:styleId="a8">
    <w:name w:val="footer"/>
    <w:basedOn w:val="a"/>
    <w:link w:val="a7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10">
    <w:name w:val="フッター (文字)1"/>
    <w:basedOn w:val="a0"/>
    <w:uiPriority w:val="99"/>
    <w:semiHidden/>
    <w:rPr>
      <w:kern w:val="2"/>
      <w:sz w:val="21"/>
      <w:szCs w:val="22"/>
    </w:rPr>
  </w:style>
  <w:style w:type="character" w:customStyle="1" w:styleId="180">
    <w:name w:val="フッター (文字)18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70">
    <w:name w:val="フッター (文字)17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60">
    <w:name w:val="フッター (文字)16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50">
    <w:name w:val="フッター (文字)15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40">
    <w:name w:val="フッター (文字)14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30">
    <w:name w:val="フッター (文字)13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20">
    <w:name w:val="フッター (文字)12"/>
    <w:basedOn w:val="a0"/>
    <w:uiPriority w:val="99"/>
    <w:semiHidden/>
    <w:rPr>
      <w:rFonts w:cs="Times New Roman"/>
      <w:kern w:val="2"/>
      <w:sz w:val="22"/>
      <w:szCs w:val="22"/>
    </w:rPr>
  </w:style>
  <w:style w:type="character" w:customStyle="1" w:styleId="110">
    <w:name w:val="フッター (文字)11"/>
    <w:basedOn w:val="a0"/>
    <w:uiPriority w:val="99"/>
    <w:semiHidden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5</cp:revision>
  <cp:lastPrinted>2024-05-24T02:18:00Z</cp:lastPrinted>
  <dcterms:created xsi:type="dcterms:W3CDTF">2024-05-24T01:16:00Z</dcterms:created>
  <dcterms:modified xsi:type="dcterms:W3CDTF">2024-05-24T02:18:00Z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0x01010022DB320EB5B96942A9AF9DD1291FC1E6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</Properties>
</file>