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AE24" w14:textId="4CD4DE3E" w:rsidR="00441D7F" w:rsidRPr="00AD4D79" w:rsidRDefault="003C7346" w:rsidP="00441D7F">
      <w:pPr>
        <w:jc w:val="left"/>
        <w:rPr>
          <w:rFonts w:ascii="ＭＳ 明朝" w:hAnsi="ＭＳ 明朝"/>
          <w:sz w:val="36"/>
        </w:rPr>
      </w:pPr>
      <w:r w:rsidRPr="00AD4D7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FCEE5C" wp14:editId="0433A886">
                <wp:simplePos x="0" y="0"/>
                <wp:positionH relativeFrom="column">
                  <wp:posOffset>3467100</wp:posOffset>
                </wp:positionH>
                <wp:positionV relativeFrom="paragraph">
                  <wp:posOffset>12065</wp:posOffset>
                </wp:positionV>
                <wp:extent cx="2802255" cy="285750"/>
                <wp:effectExtent l="10160" t="9525" r="6985" b="9525"/>
                <wp:wrapNone/>
                <wp:docPr id="1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C150" w14:textId="77777777" w:rsidR="00441D7F" w:rsidRPr="002C5C2B" w:rsidRDefault="00441D7F" w:rsidP="00441D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C5C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※主たる事業が指定業種である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CEE5C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273pt;margin-top:.95pt;width:220.6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" strokeweight="1pt">
                <v:textbox inset="5.85pt,.7pt,5.85pt,.7pt">
                  <w:txbxContent>
                    <w:p w14:paraId="7206C150" w14:textId="77777777" w:rsidR="00441D7F" w:rsidRPr="002C5C2B" w:rsidRDefault="00441D7F" w:rsidP="00441D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C5C2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※主たる事業が指定業種である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441D7F" w:rsidRPr="00AD4D79">
        <w:rPr>
          <w:rFonts w:ascii="ＭＳ 明朝" w:hAnsi="ＭＳ 明朝" w:hint="eastAsia"/>
          <w:sz w:val="24"/>
        </w:rPr>
        <w:t>売上高等確認報告書</w:t>
      </w:r>
      <w:r w:rsidR="00441D7F" w:rsidRPr="00AD4D79">
        <w:rPr>
          <w:rFonts w:ascii="ＭＳ 明朝" w:hAnsi="ＭＳ 明朝" w:hint="eastAsia"/>
          <w:sz w:val="18"/>
          <w:szCs w:val="18"/>
        </w:rPr>
        <w:t>（様式第5（イ）-②関係）</w:t>
      </w:r>
    </w:p>
    <w:p w14:paraId="2ADB7D3C" w14:textId="77777777" w:rsidR="00441D7F" w:rsidRPr="00AD4D79" w:rsidRDefault="00441D7F" w:rsidP="00441D7F">
      <w:pPr>
        <w:spacing w:line="140" w:lineRule="exact"/>
        <w:rPr>
          <w:rFonts w:ascii="ＭＳ 明朝" w:hAnsi="ＭＳ 明朝"/>
          <w:sz w:val="22"/>
        </w:rPr>
      </w:pPr>
    </w:p>
    <w:p w14:paraId="41603EB0" w14:textId="77777777" w:rsidR="00441D7F" w:rsidRPr="00AD4D79" w:rsidRDefault="00441D7F" w:rsidP="00441D7F">
      <w:pPr>
        <w:ind w:firstLineChars="100" w:firstLine="210"/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szCs w:val="21"/>
          <w:u w:val="single"/>
        </w:rPr>
        <w:t xml:space="preserve">申請者名：　　　　　　　　　　　　　　　</w:t>
      </w:r>
    </w:p>
    <w:p w14:paraId="2451C240" w14:textId="77777777" w:rsidR="00441D7F" w:rsidRPr="00AD4D79" w:rsidRDefault="00441D7F" w:rsidP="00441D7F">
      <w:pPr>
        <w:spacing w:line="100" w:lineRule="exact"/>
        <w:rPr>
          <w:rFonts w:ascii="ＭＳ 明朝" w:hAnsi="ＭＳ 明朝" w:hint="eastAsia"/>
          <w:szCs w:val="21"/>
        </w:rPr>
      </w:pPr>
    </w:p>
    <w:p w14:paraId="6F95E2B2" w14:textId="77777777" w:rsidR="00441D7F" w:rsidRPr="00AD4D79" w:rsidRDefault="00441D7F" w:rsidP="00441D7F">
      <w:pPr>
        <w:rPr>
          <w:rFonts w:ascii="ＭＳ 明朝" w:hAnsi="ＭＳ 明朝" w:hint="eastAsia"/>
          <w:b/>
          <w:szCs w:val="21"/>
        </w:rPr>
      </w:pPr>
      <w:r w:rsidRPr="00AD4D79">
        <w:rPr>
          <w:rFonts w:ascii="ＭＳ 明朝" w:hAnsi="ＭＳ 明朝" w:hint="eastAsia"/>
          <w:b/>
          <w:szCs w:val="21"/>
        </w:rPr>
        <w:t>（表１：申請者が営む事業が属する業種ごとの最近１年間の売上高）</w:t>
      </w:r>
    </w:p>
    <w:p w14:paraId="6426B183" w14:textId="77777777" w:rsidR="00441D7F" w:rsidRPr="00AD4D79" w:rsidRDefault="00441D7F" w:rsidP="00441D7F">
      <w:pPr>
        <w:ind w:firstLineChars="100" w:firstLine="210"/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szCs w:val="21"/>
        </w:rPr>
        <w:t>当社の主たる事業が属する業種は</w:t>
      </w:r>
      <w:r w:rsidRPr="00AD4D79">
        <w:rPr>
          <w:rFonts w:ascii="ＭＳ 明朝" w:hAnsi="ＭＳ 明朝" w:hint="eastAsia"/>
          <w:szCs w:val="21"/>
          <w:u w:val="single"/>
        </w:rPr>
        <w:t xml:space="preserve">　　　　　　　　　　　　　業</w:t>
      </w:r>
      <w:r w:rsidRPr="00AD4D79">
        <w:rPr>
          <w:rFonts w:ascii="ＭＳ 明朝" w:hAnsi="ＭＳ 明朝" w:hint="eastAsia"/>
          <w:szCs w:val="21"/>
        </w:rPr>
        <w:t>（※１）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41D7F" w:rsidRPr="00AD4D79" w14:paraId="3E48D82F" w14:textId="77777777" w:rsidTr="00642DF4">
        <w:trPr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74C954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業種名（※２）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5C7416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DE17EF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構成比</w:t>
            </w:r>
          </w:p>
        </w:tc>
      </w:tr>
      <w:tr w:rsidR="00441D7F" w:rsidRPr="00AD4D79" w14:paraId="1E1AAB82" w14:textId="77777777" w:rsidTr="00642DF4">
        <w:trPr>
          <w:trHeight w:hRule="exact" w:val="454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B9A4AEF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396DB8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32FCD7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441D7F" w:rsidRPr="00AD4D79" w14:paraId="0093F372" w14:textId="77777777" w:rsidTr="00642DF4">
        <w:trPr>
          <w:trHeight w:hRule="exact" w:val="454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032672F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AD1818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821608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441D7F" w:rsidRPr="00AD4D79" w14:paraId="3D361616" w14:textId="77777777" w:rsidTr="00642DF4">
        <w:trPr>
          <w:trHeight w:hRule="exact" w:val="454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6EF1B47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F65BD8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2E45BC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441D7F" w:rsidRPr="00AD4D79" w14:paraId="3DE0801B" w14:textId="77777777" w:rsidTr="00642DF4">
        <w:trPr>
          <w:trHeight w:hRule="exact" w:val="454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EFA2D32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4C3E3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FBA472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441D7F" w:rsidRPr="00AD4D79" w14:paraId="03AB4845" w14:textId="77777777" w:rsidTr="00642DF4">
        <w:trPr>
          <w:trHeight w:hRule="exact" w:val="454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89F6BB7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F43880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286B5B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１００％</w:t>
            </w:r>
          </w:p>
        </w:tc>
      </w:tr>
    </w:tbl>
    <w:p w14:paraId="5D003A1C" w14:textId="77777777" w:rsidR="00441D7F" w:rsidRPr="00AD4D79" w:rsidRDefault="00441D7F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szCs w:val="21"/>
        </w:rPr>
        <w:t>※１：最近１年間の売上高が最大の業種名（主たる業種）を記載ください。</w:t>
      </w:r>
      <w:r w:rsidRPr="00AD4D79">
        <w:rPr>
          <w:rFonts w:ascii="ＭＳ 明朝" w:hAnsi="ＭＳ 明朝" w:hint="eastAsia"/>
          <w:b/>
          <w:szCs w:val="21"/>
        </w:rPr>
        <w:t>主たる業種は指定業種であることが必要です。</w:t>
      </w:r>
    </w:p>
    <w:p w14:paraId="6CC2231B" w14:textId="77777777" w:rsidR="00441D7F" w:rsidRPr="00AD4D79" w:rsidRDefault="00441D7F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szCs w:val="21"/>
        </w:rPr>
        <w:t>※２：業種欄には、日本標準産業分類の細分類番号と細分類業種名を記載ください。</w:t>
      </w:r>
    </w:p>
    <w:p w14:paraId="6EC9A1F7" w14:textId="77777777" w:rsidR="00441D7F" w:rsidRPr="00AD4D79" w:rsidRDefault="00441D7F" w:rsidP="00441D7F">
      <w:pPr>
        <w:spacing w:line="100" w:lineRule="exact"/>
        <w:rPr>
          <w:rFonts w:ascii="ＭＳ 明朝" w:hAnsi="ＭＳ 明朝" w:hint="eastAsia"/>
          <w:szCs w:val="21"/>
        </w:rPr>
      </w:pPr>
    </w:p>
    <w:p w14:paraId="485774F2" w14:textId="77777777" w:rsidR="00441D7F" w:rsidRPr="00AD4D79" w:rsidRDefault="00441D7F" w:rsidP="00441D7F">
      <w:pPr>
        <w:rPr>
          <w:rFonts w:ascii="ＭＳ 明朝" w:hAnsi="ＭＳ 明朝" w:hint="eastAsia"/>
          <w:b/>
          <w:szCs w:val="21"/>
        </w:rPr>
      </w:pPr>
      <w:r w:rsidRPr="00AD4D79">
        <w:rPr>
          <w:rFonts w:ascii="ＭＳ 明朝" w:hAnsi="ＭＳ 明朝" w:hint="eastAsia"/>
          <w:b/>
          <w:szCs w:val="21"/>
        </w:rPr>
        <w:t>（表２：主たる業種と企業全体の最近３か月と前年同期の売上高）</w:t>
      </w:r>
    </w:p>
    <w:p w14:paraId="5E2E3743" w14:textId="77777777" w:rsidR="00441D7F" w:rsidRPr="00AD4D79" w:rsidRDefault="00441D7F" w:rsidP="00441D7F">
      <w:pPr>
        <w:spacing w:line="200" w:lineRule="exact"/>
        <w:jc w:val="right"/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szCs w:val="21"/>
        </w:rPr>
        <w:t>（単位：円）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2098"/>
        <w:gridCol w:w="2098"/>
        <w:gridCol w:w="2098"/>
        <w:gridCol w:w="2098"/>
      </w:tblGrid>
      <w:tr w:rsidR="00441D7F" w:rsidRPr="00AD4D79" w14:paraId="3136DC9B" w14:textId="77777777" w:rsidTr="00642DF4">
        <w:trPr>
          <w:trHeight w:hRule="exact" w:val="284"/>
          <w:jc w:val="center"/>
        </w:trPr>
        <w:tc>
          <w:tcPr>
            <w:tcW w:w="1871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E0AECE4" w14:textId="3FDE8DD8" w:rsidR="00441D7F" w:rsidRPr="00AD4D79" w:rsidRDefault="003C7346" w:rsidP="00441D7F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514505" wp14:editId="2C83303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431800</wp:posOffset>
                      </wp:positionV>
                      <wp:extent cx="323850" cy="228600"/>
                      <wp:effectExtent l="3810" t="0" r="0" b="4445"/>
                      <wp:wrapNone/>
                      <wp:docPr id="12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670CC4" w14:textId="77777777" w:rsidR="00441D7F" w:rsidRDefault="00441D7F" w:rsidP="00441D7F"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14505" id="Text Box 95" o:spid="_x0000_s1027" type="#_x0000_t202" style="position:absolute;left:0;text-align:left;margin-left:11.05pt;margin-top:34pt;width:25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" stroked="f">
                      <v:textbox inset="5.85pt,.7pt,5.85pt,.7pt">
                        <w:txbxContent>
                          <w:p w14:paraId="29670CC4" w14:textId="77777777" w:rsidR="00441D7F" w:rsidRDefault="00441D7F" w:rsidP="00441D7F"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4D7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D1A58F" wp14:editId="63A8F0B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146050</wp:posOffset>
                      </wp:positionV>
                      <wp:extent cx="323850" cy="228600"/>
                      <wp:effectExtent l="0" t="0" r="0" b="4445"/>
                      <wp:wrapNone/>
                      <wp:docPr id="11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F962B3" w14:textId="77777777" w:rsidR="00441D7F" w:rsidRDefault="00441D7F" w:rsidP="00441D7F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A58F" id="Text Box 94" o:spid="_x0000_s1028" type="#_x0000_t202" style="position:absolute;left:0;text-align:left;margin-left:52.75pt;margin-top:11.5pt;width:25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" stroked="f">
                      <v:textbox inset="5.85pt,.7pt,5.85pt,.7pt">
                        <w:txbxContent>
                          <w:p w14:paraId="43F962B3" w14:textId="77777777" w:rsidR="00441D7F" w:rsidRDefault="00441D7F" w:rsidP="00441D7F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14:paraId="742EC1B7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最近３か月</w: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14:paraId="40CA6FFC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前年同期</w:t>
            </w:r>
          </w:p>
        </w:tc>
      </w:tr>
      <w:tr w:rsidR="00441D7F" w:rsidRPr="00AD4D79" w14:paraId="18E84B1C" w14:textId="77777777" w:rsidTr="00642DF4">
        <w:trPr>
          <w:trHeight w:hRule="exact" w:val="465"/>
          <w:jc w:val="center"/>
        </w:trPr>
        <w:tc>
          <w:tcPr>
            <w:tcW w:w="1939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20B9F9C8" w14:textId="77777777" w:rsidR="00441D7F" w:rsidRPr="00AD4D79" w:rsidRDefault="00441D7F" w:rsidP="00441D7F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14:paraId="19B02E79" w14:textId="77777777" w:rsidR="00441D7F" w:rsidRPr="00AD4D79" w:rsidRDefault="00DC3364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41D7F" w:rsidRPr="00AD4D79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14:paraId="16F39002" w14:textId="77777777" w:rsidR="00441D7F" w:rsidRPr="00AD4D79" w:rsidRDefault="00DC3364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41D7F" w:rsidRPr="00AD4D79">
              <w:rPr>
                <w:rFonts w:ascii="ＭＳ 明朝" w:hAnsi="ＭＳ 明朝" w:hint="eastAsia"/>
                <w:szCs w:val="21"/>
              </w:rPr>
              <w:t xml:space="preserve">　　年</w:t>
            </w:r>
          </w:p>
        </w:tc>
      </w:tr>
      <w:tr w:rsidR="00441D7F" w:rsidRPr="00AD4D79" w14:paraId="41B041A8" w14:textId="77777777" w:rsidTr="00642DF4">
        <w:trPr>
          <w:trHeight w:hRule="exact" w:val="556"/>
          <w:jc w:val="center"/>
        </w:trPr>
        <w:tc>
          <w:tcPr>
            <w:tcW w:w="1939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296355C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789C922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主たる業種の</w:t>
            </w:r>
          </w:p>
          <w:p w14:paraId="7BF61ED3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098010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企業全体の</w:t>
            </w:r>
          </w:p>
          <w:p w14:paraId="03829F96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30F2B1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主たる業種の</w:t>
            </w:r>
          </w:p>
          <w:p w14:paraId="01DB48CC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845B14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企業全体の</w:t>
            </w:r>
          </w:p>
          <w:p w14:paraId="74A6E51B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売上高</w:t>
            </w:r>
          </w:p>
        </w:tc>
      </w:tr>
      <w:tr w:rsidR="00441D7F" w:rsidRPr="00AD4D79" w14:paraId="759CF9C2" w14:textId="77777777" w:rsidTr="00642DF4">
        <w:trPr>
          <w:trHeight w:hRule="exact" w:val="680"/>
          <w:jc w:val="center"/>
        </w:trPr>
        <w:tc>
          <w:tcPr>
            <w:tcW w:w="1939" w:type="dxa"/>
            <w:shd w:val="clear" w:color="auto" w:fill="auto"/>
            <w:vAlign w:val="center"/>
          </w:tcPr>
          <w:p w14:paraId="21D3A5D2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8D3052" w14:textId="77777777" w:rsidR="00441D7F" w:rsidRPr="00AD4D79" w:rsidRDefault="00441D7F" w:rsidP="00441D7F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839B1E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E2CC3B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4C1B080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41D7F" w:rsidRPr="00AD4D79" w14:paraId="344C130C" w14:textId="77777777" w:rsidTr="00642DF4">
        <w:trPr>
          <w:trHeight w:hRule="exact" w:val="680"/>
          <w:jc w:val="center"/>
        </w:trPr>
        <w:tc>
          <w:tcPr>
            <w:tcW w:w="1939" w:type="dxa"/>
            <w:shd w:val="clear" w:color="auto" w:fill="auto"/>
            <w:vAlign w:val="center"/>
          </w:tcPr>
          <w:p w14:paraId="222690D3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8EA02E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A3E106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7FC74A1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B1308F9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41D7F" w:rsidRPr="00AD4D79" w14:paraId="78234F52" w14:textId="77777777" w:rsidTr="00642DF4">
        <w:trPr>
          <w:trHeight w:hRule="exact" w:val="680"/>
          <w:jc w:val="center"/>
        </w:trPr>
        <w:tc>
          <w:tcPr>
            <w:tcW w:w="1939" w:type="dxa"/>
            <w:shd w:val="clear" w:color="auto" w:fill="auto"/>
            <w:vAlign w:val="center"/>
          </w:tcPr>
          <w:p w14:paraId="65837DFC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852975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94191E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943C70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DF5DEE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41D7F" w:rsidRPr="00AD4D79" w14:paraId="1C0D0C4F" w14:textId="77777777" w:rsidTr="00642DF4">
        <w:trPr>
          <w:trHeight w:hRule="exact" w:val="680"/>
          <w:jc w:val="center"/>
        </w:trPr>
        <w:tc>
          <w:tcPr>
            <w:tcW w:w="1939" w:type="dxa"/>
            <w:shd w:val="clear" w:color="auto" w:fill="auto"/>
            <w:vAlign w:val="center"/>
          </w:tcPr>
          <w:p w14:paraId="7DA6F126" w14:textId="77777777" w:rsidR="00441D7F" w:rsidRPr="00AD4D79" w:rsidRDefault="00441D7F" w:rsidP="00441D7F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098" w:type="dxa"/>
            <w:shd w:val="clear" w:color="auto" w:fill="auto"/>
          </w:tcPr>
          <w:p w14:paraId="087E4275" w14:textId="77777777" w:rsidR="00441D7F" w:rsidRPr="00AD4D79" w:rsidRDefault="00441D7F" w:rsidP="00441D7F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【Ａ】</w:t>
            </w:r>
          </w:p>
          <w:p w14:paraId="6EC83B86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</w:tcPr>
          <w:p w14:paraId="12A0664A" w14:textId="77777777" w:rsidR="00441D7F" w:rsidRPr="00AD4D79" w:rsidRDefault="00441D7F" w:rsidP="00441D7F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【Ｂ】</w:t>
            </w:r>
          </w:p>
          <w:p w14:paraId="2E80D9DC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</w:tcPr>
          <w:p w14:paraId="20329082" w14:textId="77777777" w:rsidR="00441D7F" w:rsidRPr="00AD4D79" w:rsidRDefault="00441D7F" w:rsidP="00441D7F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【Ｃ】</w:t>
            </w:r>
          </w:p>
          <w:p w14:paraId="4EDE9EEC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8" w:type="dxa"/>
            <w:shd w:val="clear" w:color="auto" w:fill="auto"/>
          </w:tcPr>
          <w:p w14:paraId="4D839974" w14:textId="77777777" w:rsidR="00441D7F" w:rsidRPr="00AD4D79" w:rsidRDefault="00441D7F" w:rsidP="00441D7F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【Ｄ】</w:t>
            </w:r>
          </w:p>
          <w:p w14:paraId="4CA2C930" w14:textId="77777777" w:rsidR="00441D7F" w:rsidRPr="00AD4D79" w:rsidRDefault="00441D7F" w:rsidP="00441D7F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D4D79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B9DEC52" w14:textId="77777777" w:rsidR="00441D7F" w:rsidRPr="00AD4D79" w:rsidRDefault="00441D7F" w:rsidP="00441D7F">
      <w:pPr>
        <w:spacing w:line="100" w:lineRule="exact"/>
        <w:rPr>
          <w:rFonts w:ascii="ＭＳ 明朝" w:hAnsi="ＭＳ 明朝" w:hint="eastAsia"/>
          <w:szCs w:val="21"/>
        </w:rPr>
      </w:pPr>
    </w:p>
    <w:p w14:paraId="347FD36A" w14:textId="135245B1" w:rsidR="00441D7F" w:rsidRPr="00AD4D79" w:rsidRDefault="003C7346" w:rsidP="00441D7F">
      <w:pPr>
        <w:spacing w:line="240" w:lineRule="exact"/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C94980" wp14:editId="64224F8A">
                <wp:simplePos x="0" y="0"/>
                <wp:positionH relativeFrom="column">
                  <wp:posOffset>2354580</wp:posOffset>
                </wp:positionH>
                <wp:positionV relativeFrom="paragraph">
                  <wp:posOffset>150495</wp:posOffset>
                </wp:positionV>
                <wp:extent cx="895350" cy="289560"/>
                <wp:effectExtent l="12065" t="9525" r="6985" b="5715"/>
                <wp:wrapNone/>
                <wp:docPr id="1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7CAC9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4980" id="Text Box 87" o:spid="_x0000_s1029" type="#_x0000_t202" style="position:absolute;left:0;text-align:left;margin-left:185.4pt;margin-top:11.85pt;width:70.5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">
                <v:stroke dashstyle="1 1" endcap="round"/>
                <v:textbox inset="5.85pt,.7pt,5.85pt,.7pt">
                  <w:txbxContent>
                    <w:p w14:paraId="75B7CAC9" w14:textId="77777777" w:rsidR="00441D7F" w:rsidRDefault="00441D7F" w:rsidP="00441D7F"/>
                  </w:txbxContent>
                </v:textbox>
              </v:shape>
            </w:pict>
          </mc:Fallback>
        </mc:AlternateContent>
      </w:r>
      <w:r w:rsidR="00441D7F" w:rsidRPr="00AD4D79">
        <w:rPr>
          <w:rFonts w:ascii="ＭＳ 明朝" w:hAnsi="ＭＳ 明朝" w:hint="eastAsia"/>
          <w:szCs w:val="21"/>
        </w:rPr>
        <w:t>（１）主たる業種の減少率</w:t>
      </w:r>
    </w:p>
    <w:p w14:paraId="26DE6A3E" w14:textId="0B010E66" w:rsidR="00441D7F" w:rsidRPr="00AD4D79" w:rsidRDefault="003C7346" w:rsidP="00441D7F">
      <w:pPr>
        <w:spacing w:line="200" w:lineRule="exact"/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15725E" wp14:editId="2C5D1BD2">
                <wp:simplePos x="0" y="0"/>
                <wp:positionH relativeFrom="column">
                  <wp:posOffset>468630</wp:posOffset>
                </wp:positionH>
                <wp:positionV relativeFrom="paragraph">
                  <wp:posOffset>9525</wp:posOffset>
                </wp:positionV>
                <wp:extent cx="895350" cy="289560"/>
                <wp:effectExtent l="12065" t="11430" r="6985" b="13335"/>
                <wp:wrapNone/>
                <wp:docPr id="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A63E0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725E" id="Text Box 86" o:spid="_x0000_s1030" type="#_x0000_t202" style="position:absolute;left:0;text-align:left;margin-left:36.9pt;margin-top:.75pt;width:70.5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">
                <v:stroke dashstyle="1 1" endcap="round"/>
                <v:textbox inset="5.85pt,.7pt,5.85pt,.7pt">
                  <w:txbxContent>
                    <w:p w14:paraId="301A63E0" w14:textId="77777777" w:rsidR="00441D7F" w:rsidRDefault="00441D7F" w:rsidP="00441D7F"/>
                  </w:txbxContent>
                </v:textbox>
              </v:shape>
            </w:pict>
          </mc:Fallback>
        </mc:AlternateContent>
      </w:r>
    </w:p>
    <w:p w14:paraId="3D9E931B" w14:textId="10522621" w:rsidR="00441D7F" w:rsidRPr="00AD4D79" w:rsidRDefault="003C7346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D142D5" wp14:editId="69C39C5A">
                <wp:simplePos x="0" y="0"/>
                <wp:positionH relativeFrom="column">
                  <wp:posOffset>4466590</wp:posOffset>
                </wp:positionH>
                <wp:positionV relativeFrom="paragraph">
                  <wp:posOffset>82550</wp:posOffset>
                </wp:positionV>
                <wp:extent cx="942975" cy="289560"/>
                <wp:effectExtent l="9525" t="11430" r="9525" b="13335"/>
                <wp:wrapNone/>
                <wp:docPr id="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F118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142D5" id="Text Box 92" o:spid="_x0000_s1031" type="#_x0000_t202" style="position:absolute;left:0;text-align:left;margin-left:351.7pt;margin-top:6.5pt;width:74.25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">
                <v:stroke dashstyle="1 1" endcap="round"/>
                <v:textbox inset="5.85pt,.7pt,5.85pt,.7pt">
                  <w:txbxContent>
                    <w:p w14:paraId="7835F118" w14:textId="77777777" w:rsidR="00441D7F" w:rsidRDefault="00441D7F" w:rsidP="00441D7F"/>
                  </w:txbxContent>
                </v:textbox>
              </v:shape>
            </w:pict>
          </mc:Fallback>
        </mc:AlternateContent>
      </w: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FDD88C" wp14:editId="0A836652">
                <wp:simplePos x="0" y="0"/>
                <wp:positionH relativeFrom="column">
                  <wp:posOffset>-32385</wp:posOffset>
                </wp:positionH>
                <wp:positionV relativeFrom="paragraph">
                  <wp:posOffset>201295</wp:posOffset>
                </wp:positionV>
                <wp:extent cx="3400425" cy="0"/>
                <wp:effectExtent l="6350" t="6350" r="12700" b="12700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90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left:0;text-align:left;margin-left:-2.55pt;margin-top:15.85pt;width:267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"/>
            </w:pict>
          </mc:Fallback>
        </mc:AlternateContent>
      </w:r>
      <w:r w:rsidR="00441D7F" w:rsidRPr="00AD4D79">
        <w:rPr>
          <w:rFonts w:ascii="ＭＳ 明朝" w:hAnsi="ＭＳ 明朝" w:hint="eastAsia"/>
          <w:szCs w:val="21"/>
        </w:rPr>
        <w:t xml:space="preserve">　【Ｃ】　　　　　　　円　－　【Ａ】　　　　　　　円</w:t>
      </w:r>
    </w:p>
    <w:p w14:paraId="077E50B3" w14:textId="20A99340" w:rsidR="00441D7F" w:rsidRPr="00AD4D79" w:rsidRDefault="003C7346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692D61" wp14:editId="3DC744DC">
                <wp:simplePos x="0" y="0"/>
                <wp:positionH relativeFrom="column">
                  <wp:posOffset>1163955</wp:posOffset>
                </wp:positionH>
                <wp:positionV relativeFrom="paragraph">
                  <wp:posOffset>45720</wp:posOffset>
                </wp:positionV>
                <wp:extent cx="895350" cy="289560"/>
                <wp:effectExtent l="12065" t="13335" r="6985" b="11430"/>
                <wp:wrapNone/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470C6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2D61" id="Text Box 88" o:spid="_x0000_s1032" type="#_x0000_t202" style="position:absolute;left:0;text-align:left;margin-left:91.65pt;margin-top:3.6pt;width:70.5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">
                <v:stroke dashstyle="1 1" endcap="round"/>
                <v:textbox inset="5.85pt,.7pt,5.85pt,.7pt">
                  <w:txbxContent>
                    <w:p w14:paraId="69A470C6" w14:textId="77777777" w:rsidR="00441D7F" w:rsidRDefault="00441D7F" w:rsidP="00441D7F"/>
                  </w:txbxContent>
                </v:textbox>
              </v:shape>
            </w:pict>
          </mc:Fallback>
        </mc:AlternateContent>
      </w:r>
      <w:r w:rsidR="00441D7F" w:rsidRPr="00AD4D79">
        <w:rPr>
          <w:rFonts w:ascii="ＭＳ 明朝" w:hAnsi="ＭＳ 明朝" w:hint="eastAsia"/>
          <w:szCs w:val="21"/>
        </w:rPr>
        <w:t xml:space="preserve">　　　　　　【Ｃ】　　　　　　　円　　　　　　　　　　×１００　＝　　　　　　　　％≧５％</w:t>
      </w:r>
    </w:p>
    <w:p w14:paraId="13EA86FF" w14:textId="77777777" w:rsidR="00441D7F" w:rsidRPr="00AD4D79" w:rsidRDefault="00441D7F" w:rsidP="00441D7F">
      <w:pPr>
        <w:rPr>
          <w:rFonts w:ascii="ＭＳ 明朝" w:hAnsi="ＭＳ 明朝" w:hint="eastAsia"/>
          <w:sz w:val="18"/>
          <w:szCs w:val="18"/>
        </w:rPr>
      </w:pPr>
      <w:r w:rsidRPr="00AD4D7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Pr="00AD4D79">
        <w:rPr>
          <w:rFonts w:ascii="ＭＳ 明朝" w:hAnsi="ＭＳ 明朝" w:hint="eastAsia"/>
          <w:sz w:val="18"/>
          <w:szCs w:val="18"/>
        </w:rPr>
        <w:t>※小数第3位以下は切り捨て</w:t>
      </w:r>
    </w:p>
    <w:p w14:paraId="27499F4F" w14:textId="77777777" w:rsidR="00441D7F" w:rsidRPr="00AD4D79" w:rsidRDefault="00441D7F" w:rsidP="00441D7F">
      <w:pPr>
        <w:spacing w:line="140" w:lineRule="exact"/>
        <w:rPr>
          <w:rFonts w:ascii="ＭＳ 明朝" w:hAnsi="ＭＳ 明朝" w:hint="eastAsia"/>
          <w:szCs w:val="21"/>
        </w:rPr>
      </w:pPr>
    </w:p>
    <w:p w14:paraId="4E7155CB" w14:textId="77777777" w:rsidR="00441D7F" w:rsidRPr="00AD4D79" w:rsidRDefault="00441D7F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szCs w:val="21"/>
        </w:rPr>
        <w:t>（２）企業全体の減少率</w:t>
      </w:r>
    </w:p>
    <w:p w14:paraId="6CF51A25" w14:textId="02354F71" w:rsidR="00441D7F" w:rsidRPr="00AD4D79" w:rsidRDefault="003C7346" w:rsidP="00441D7F">
      <w:pPr>
        <w:spacing w:line="200" w:lineRule="exact"/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EB6C1" wp14:editId="198E468D">
                <wp:simplePos x="0" y="0"/>
                <wp:positionH relativeFrom="column">
                  <wp:posOffset>2345055</wp:posOffset>
                </wp:positionH>
                <wp:positionV relativeFrom="paragraph">
                  <wp:posOffset>10160</wp:posOffset>
                </wp:positionV>
                <wp:extent cx="895350" cy="289560"/>
                <wp:effectExtent l="12065" t="11430" r="6985" b="13335"/>
                <wp:wrapNone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4498D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EB6C1" id="Text Box 90" o:spid="_x0000_s1033" type="#_x0000_t202" style="position:absolute;left:0;text-align:left;margin-left:184.65pt;margin-top:.8pt;width:70.5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">
                <v:stroke dashstyle="1 1" endcap="round"/>
                <v:textbox inset="5.85pt,.7pt,5.85pt,.7pt">
                  <w:txbxContent>
                    <w:p w14:paraId="3634498D" w14:textId="77777777" w:rsidR="00441D7F" w:rsidRDefault="00441D7F" w:rsidP="00441D7F"/>
                  </w:txbxContent>
                </v:textbox>
              </v:shape>
            </w:pict>
          </mc:Fallback>
        </mc:AlternateContent>
      </w: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B6061F" wp14:editId="0C9D1FF9">
                <wp:simplePos x="0" y="0"/>
                <wp:positionH relativeFrom="column">
                  <wp:posOffset>459105</wp:posOffset>
                </wp:positionH>
                <wp:positionV relativeFrom="paragraph">
                  <wp:posOffset>10160</wp:posOffset>
                </wp:positionV>
                <wp:extent cx="895350" cy="289560"/>
                <wp:effectExtent l="12065" t="11430" r="6985" b="1333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49A6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061F" id="Text Box 89" o:spid="_x0000_s1034" type="#_x0000_t202" style="position:absolute;left:0;text-align:left;margin-left:36.15pt;margin-top:.8pt;width:70.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">
                <v:stroke dashstyle="1 1" endcap="round"/>
                <v:textbox inset="5.85pt,.7pt,5.85pt,.7pt">
                  <w:txbxContent>
                    <w:p w14:paraId="22CF49A6" w14:textId="77777777" w:rsidR="00441D7F" w:rsidRDefault="00441D7F" w:rsidP="00441D7F"/>
                  </w:txbxContent>
                </v:textbox>
              </v:shape>
            </w:pict>
          </mc:Fallback>
        </mc:AlternateContent>
      </w:r>
    </w:p>
    <w:p w14:paraId="11F8EFA3" w14:textId="61AF1EA0" w:rsidR="00441D7F" w:rsidRPr="00AD4D79" w:rsidRDefault="003C7346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159E69" wp14:editId="6BB6DFA8">
                <wp:simplePos x="0" y="0"/>
                <wp:positionH relativeFrom="column">
                  <wp:posOffset>4447540</wp:posOffset>
                </wp:positionH>
                <wp:positionV relativeFrom="paragraph">
                  <wp:posOffset>69215</wp:posOffset>
                </wp:positionV>
                <wp:extent cx="952500" cy="289560"/>
                <wp:effectExtent l="9525" t="6985" r="9525" b="8255"/>
                <wp:wrapNone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C19B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9E69" id="Text Box 93" o:spid="_x0000_s1035" type="#_x0000_t202" style="position:absolute;left:0;text-align:left;margin-left:350.2pt;margin-top:5.45pt;width:75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">
                <v:stroke dashstyle="1 1" endcap="round"/>
                <v:textbox inset="5.85pt,.7pt,5.85pt,.7pt">
                  <w:txbxContent>
                    <w:p w14:paraId="631FC19B" w14:textId="77777777" w:rsidR="00441D7F" w:rsidRDefault="00441D7F" w:rsidP="00441D7F"/>
                  </w:txbxContent>
                </v:textbox>
              </v:shape>
            </w:pict>
          </mc:Fallback>
        </mc:AlternateContent>
      </w: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6B2978" wp14:editId="78D3D9E0">
                <wp:simplePos x="0" y="0"/>
                <wp:positionH relativeFrom="column">
                  <wp:posOffset>-32385</wp:posOffset>
                </wp:positionH>
                <wp:positionV relativeFrom="paragraph">
                  <wp:posOffset>201295</wp:posOffset>
                </wp:positionV>
                <wp:extent cx="3400425" cy="0"/>
                <wp:effectExtent l="6350" t="5715" r="12700" b="13335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9437" id="AutoShape 84" o:spid="_x0000_s1026" type="#_x0000_t32" style="position:absolute;left:0;text-align:left;margin-left:-2.55pt;margin-top:15.85pt;width:267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"/>
            </w:pict>
          </mc:Fallback>
        </mc:AlternateContent>
      </w:r>
      <w:r w:rsidR="00441D7F" w:rsidRPr="00AD4D79">
        <w:rPr>
          <w:rFonts w:ascii="ＭＳ 明朝" w:hAnsi="ＭＳ 明朝" w:hint="eastAsia"/>
          <w:szCs w:val="21"/>
        </w:rPr>
        <w:t xml:space="preserve">　【Ｄ】　　　　　　　円　－　【Ｂ】　　　　　　　円</w:t>
      </w:r>
    </w:p>
    <w:p w14:paraId="160DECCD" w14:textId="5923F68B" w:rsidR="00441D7F" w:rsidRPr="00AD4D79" w:rsidRDefault="003C7346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2295DF" wp14:editId="41F1179F">
                <wp:simplePos x="0" y="0"/>
                <wp:positionH relativeFrom="column">
                  <wp:posOffset>1116330</wp:posOffset>
                </wp:positionH>
                <wp:positionV relativeFrom="paragraph">
                  <wp:posOffset>36195</wp:posOffset>
                </wp:positionV>
                <wp:extent cx="895350" cy="289560"/>
                <wp:effectExtent l="12065" t="12700" r="6985" b="12065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3ACF" w14:textId="77777777" w:rsidR="00441D7F" w:rsidRDefault="00441D7F" w:rsidP="00441D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295DF" id="Text Box 91" o:spid="_x0000_s1036" type="#_x0000_t202" style="position:absolute;left:0;text-align:left;margin-left:87.9pt;margin-top:2.85pt;width:70.5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">
                <v:stroke dashstyle="1 1" endcap="round"/>
                <v:textbox inset="5.85pt,.7pt,5.85pt,.7pt">
                  <w:txbxContent>
                    <w:p w14:paraId="1B3A3ACF" w14:textId="77777777" w:rsidR="00441D7F" w:rsidRDefault="00441D7F" w:rsidP="00441D7F"/>
                  </w:txbxContent>
                </v:textbox>
              </v:shape>
            </w:pict>
          </mc:Fallback>
        </mc:AlternateContent>
      </w:r>
      <w:r w:rsidR="00441D7F" w:rsidRPr="00AD4D79">
        <w:rPr>
          <w:rFonts w:ascii="ＭＳ 明朝" w:hAnsi="ＭＳ 明朝" w:hint="eastAsia"/>
          <w:szCs w:val="21"/>
        </w:rPr>
        <w:t xml:space="preserve">　　　　　　【Ｄ】　　　　　　　円　　　　　　　　　　×１００　＝　　　　　　　　％≧５％</w:t>
      </w:r>
    </w:p>
    <w:p w14:paraId="2F422ADF" w14:textId="77777777" w:rsidR="00441D7F" w:rsidRPr="00AD4D79" w:rsidRDefault="00441D7F" w:rsidP="00441D7F">
      <w:pPr>
        <w:rPr>
          <w:rFonts w:ascii="ＭＳ 明朝" w:hAnsi="ＭＳ 明朝" w:hint="eastAsia"/>
          <w:szCs w:val="21"/>
        </w:rPr>
      </w:pPr>
      <w:r w:rsidRPr="00AD4D7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Pr="00AD4D79">
        <w:rPr>
          <w:rFonts w:ascii="ＭＳ 明朝" w:hAnsi="ＭＳ 明朝" w:hint="eastAsia"/>
          <w:sz w:val="18"/>
          <w:szCs w:val="18"/>
        </w:rPr>
        <w:t>※小数第3位以下は切り捨て</w:t>
      </w:r>
    </w:p>
    <w:p w14:paraId="187381E9" w14:textId="77777777" w:rsidR="00441D7F" w:rsidRPr="00AD4D79" w:rsidRDefault="00441D7F" w:rsidP="00441D7F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  <w:r w:rsidRPr="00AD4D79">
        <w:rPr>
          <w:rFonts w:ascii="ＭＳ 明朝" w:hAnsi="ＭＳ 明朝" w:hint="eastAsia"/>
          <w:szCs w:val="21"/>
        </w:rPr>
        <w:t>＊認定申請にあたっては、営んでいる事業が全て指定業種に属することが証明できる書類等（例えば、取り扱っている製品・サービス等を証明できる書類、許認可証など）や、上記の売上高が分かる書類等（例えば、試算表や売上台帳など）の提出が必要。</w:t>
      </w:r>
    </w:p>
    <w:p w14:paraId="224B7368" w14:textId="77777777" w:rsidR="00441D7F" w:rsidRPr="00AD4D79" w:rsidRDefault="00441D7F" w:rsidP="00441D7F">
      <w:pPr>
        <w:spacing w:line="240" w:lineRule="exact"/>
        <w:rPr>
          <w:rFonts w:ascii="ＭＳ 明朝" w:hAnsi="ＭＳ 明朝" w:hint="eastAsia"/>
          <w:szCs w:val="21"/>
        </w:rPr>
      </w:pPr>
    </w:p>
    <w:p w14:paraId="43971341" w14:textId="77777777" w:rsidR="00441D7F" w:rsidRPr="00AD4D79" w:rsidRDefault="00441D7F" w:rsidP="00DC336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AD4D7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5CA807A" w14:textId="77777777" w:rsidR="00441D7F" w:rsidRPr="00AD4D79" w:rsidRDefault="00441D7F" w:rsidP="00441D7F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14:paraId="14AF9653" w14:textId="77777777" w:rsidR="00441D7F" w:rsidRPr="00AD4D79" w:rsidRDefault="00441D7F" w:rsidP="00441D7F">
      <w:pPr>
        <w:rPr>
          <w:rFonts w:ascii="ＭＳ 明朝" w:hAnsi="ＭＳ 明朝" w:hint="eastAsia"/>
          <w:sz w:val="22"/>
          <w:szCs w:val="22"/>
        </w:rPr>
      </w:pPr>
      <w:r w:rsidRPr="00AD4D79">
        <w:rPr>
          <w:rFonts w:ascii="ＭＳ 明朝" w:hAnsi="ＭＳ 明朝" w:hint="eastAsia"/>
          <w:sz w:val="22"/>
          <w:szCs w:val="22"/>
        </w:rPr>
        <w:t xml:space="preserve">　新温泉町長　様　　　　　　　住　　所</w:t>
      </w:r>
    </w:p>
    <w:p w14:paraId="2F26A500" w14:textId="77777777" w:rsidR="00441D7F" w:rsidRPr="00AD4D79" w:rsidRDefault="00441D7F" w:rsidP="00441D7F">
      <w:pPr>
        <w:rPr>
          <w:rFonts w:ascii="ＭＳ 明朝" w:hAnsi="ＭＳ 明朝" w:hint="eastAsia"/>
          <w:sz w:val="22"/>
          <w:szCs w:val="22"/>
        </w:rPr>
      </w:pPr>
      <w:r w:rsidRPr="00AD4D79">
        <w:rPr>
          <w:rFonts w:ascii="ＭＳ 明朝" w:hAnsi="ＭＳ 明朝" w:hint="eastAsia"/>
          <w:sz w:val="22"/>
          <w:szCs w:val="22"/>
        </w:rPr>
        <w:t xml:space="preserve">　　　　　　　　　　　　　　　事業所名</w:t>
      </w:r>
    </w:p>
    <w:p w14:paraId="7894C956" w14:textId="77777777" w:rsidR="00441D7F" w:rsidRPr="00AD4D79" w:rsidRDefault="00441D7F" w:rsidP="00441D7F">
      <w:pPr>
        <w:ind w:firstLineChars="1500" w:firstLine="3300"/>
        <w:rPr>
          <w:rFonts w:ascii="ＭＳ 明朝" w:hAnsi="ＭＳ 明朝" w:hint="eastAsia"/>
          <w:sz w:val="20"/>
          <w:szCs w:val="20"/>
        </w:rPr>
      </w:pPr>
      <w:r w:rsidRPr="00AD4D79">
        <w:rPr>
          <w:rFonts w:ascii="ＭＳ 明朝" w:hAnsi="ＭＳ 明朝" w:hint="eastAsia"/>
          <w:sz w:val="22"/>
          <w:szCs w:val="22"/>
        </w:rPr>
        <w:t xml:space="preserve">代表者名　　　　　　　　　　　　　　　　　　　</w:t>
      </w:r>
      <w:r w:rsidR="00B635A9" w:rsidRPr="00AD4D79">
        <w:rPr>
          <w:rFonts w:ascii="ＭＳ 明朝" w:hAnsi="ＭＳ 明朝" w:hint="eastAsia"/>
          <w:sz w:val="22"/>
          <w:szCs w:val="22"/>
        </w:rPr>
        <w:t xml:space="preserve">　</w:t>
      </w:r>
    </w:p>
    <w:sectPr w:rsidR="00441D7F" w:rsidRPr="00AD4D79" w:rsidSect="00441D7F">
      <w:pgSz w:w="11906" w:h="16838" w:code="9"/>
      <w:pgMar w:top="851" w:right="1021" w:bottom="567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D130" w14:textId="77777777" w:rsidR="007549D3" w:rsidRDefault="007549D3" w:rsidP="00A44280">
      <w:r>
        <w:separator/>
      </w:r>
    </w:p>
  </w:endnote>
  <w:endnote w:type="continuationSeparator" w:id="0">
    <w:p w14:paraId="6BDD3E9B" w14:textId="77777777" w:rsidR="007549D3" w:rsidRDefault="007549D3" w:rsidP="00A4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451B" w14:textId="77777777" w:rsidR="007549D3" w:rsidRDefault="007549D3" w:rsidP="00A44280">
      <w:r>
        <w:separator/>
      </w:r>
    </w:p>
  </w:footnote>
  <w:footnote w:type="continuationSeparator" w:id="0">
    <w:p w14:paraId="6185B4E4" w14:textId="77777777" w:rsidR="007549D3" w:rsidRDefault="007549D3" w:rsidP="00A4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66E"/>
    <w:multiLevelType w:val="hybridMultilevel"/>
    <w:tmpl w:val="2EFCDB32"/>
    <w:lvl w:ilvl="0" w:tplc="843800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EA"/>
    <w:rsid w:val="0002687B"/>
    <w:rsid w:val="001B3A1A"/>
    <w:rsid w:val="001D578E"/>
    <w:rsid w:val="00234097"/>
    <w:rsid w:val="00253E83"/>
    <w:rsid w:val="00265EFA"/>
    <w:rsid w:val="00282A9B"/>
    <w:rsid w:val="002D2F70"/>
    <w:rsid w:val="00300FFD"/>
    <w:rsid w:val="003141D8"/>
    <w:rsid w:val="00351C3B"/>
    <w:rsid w:val="003C18BB"/>
    <w:rsid w:val="003C7346"/>
    <w:rsid w:val="0043173F"/>
    <w:rsid w:val="00437169"/>
    <w:rsid w:val="00441D7F"/>
    <w:rsid w:val="00485E6D"/>
    <w:rsid w:val="00493230"/>
    <w:rsid w:val="004B6FFF"/>
    <w:rsid w:val="004C100A"/>
    <w:rsid w:val="004F1E50"/>
    <w:rsid w:val="005534FF"/>
    <w:rsid w:val="005A328D"/>
    <w:rsid w:val="005F37D5"/>
    <w:rsid w:val="00642DF4"/>
    <w:rsid w:val="006D1BA4"/>
    <w:rsid w:val="006F12CD"/>
    <w:rsid w:val="00713081"/>
    <w:rsid w:val="007549D3"/>
    <w:rsid w:val="008058A9"/>
    <w:rsid w:val="00866575"/>
    <w:rsid w:val="008A36D6"/>
    <w:rsid w:val="008F7A8C"/>
    <w:rsid w:val="009726A7"/>
    <w:rsid w:val="00992EEA"/>
    <w:rsid w:val="009D5EAF"/>
    <w:rsid w:val="00A35DDF"/>
    <w:rsid w:val="00A3654E"/>
    <w:rsid w:val="00A44280"/>
    <w:rsid w:val="00AB3C87"/>
    <w:rsid w:val="00AD19C1"/>
    <w:rsid w:val="00AD4D79"/>
    <w:rsid w:val="00AF0EE3"/>
    <w:rsid w:val="00B33638"/>
    <w:rsid w:val="00B44EB2"/>
    <w:rsid w:val="00B635A9"/>
    <w:rsid w:val="00B913B1"/>
    <w:rsid w:val="00BE5B3B"/>
    <w:rsid w:val="00C320A7"/>
    <w:rsid w:val="00D641C4"/>
    <w:rsid w:val="00DA1596"/>
    <w:rsid w:val="00DC3364"/>
    <w:rsid w:val="00DE6ED1"/>
    <w:rsid w:val="00E7426B"/>
    <w:rsid w:val="00EC46A0"/>
    <w:rsid w:val="00ED021B"/>
    <w:rsid w:val="00EE0E3A"/>
    <w:rsid w:val="00F018A9"/>
    <w:rsid w:val="00F44FA4"/>
    <w:rsid w:val="00F737F4"/>
    <w:rsid w:val="00F829AD"/>
    <w:rsid w:val="00F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7"/>
        <o:r id="V:Rule2" type="connector" idref="#_x0000_s1108"/>
      </o:rules>
    </o:shapelayout>
  </w:shapeDefaults>
  <w:decimalSymbol w:val="."/>
  <w:listSeparator w:val=","/>
  <w14:docId w14:val="7212D35B"/>
  <w15:chartTrackingRefBased/>
  <w15:docId w15:val="{7CB7816F-4743-4FEA-A5EF-023BBB8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left="480" w:hangingChars="200" w:hanging="480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uiPriority w:val="99"/>
    <w:unhideWhenUsed/>
    <w:rsid w:val="00A44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428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4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4280"/>
    <w:rPr>
      <w:kern w:val="2"/>
      <w:sz w:val="21"/>
      <w:szCs w:val="24"/>
    </w:rPr>
  </w:style>
  <w:style w:type="table" w:styleId="aa">
    <w:name w:val="Table Grid"/>
    <w:basedOn w:val="a1"/>
    <w:uiPriority w:val="59"/>
    <w:rsid w:val="0002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19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D19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別記様式（２）</vt:lpstr>
      <vt:lpstr>別記様式（２）</vt:lpstr>
    </vt:vector>
  </TitlesOfParts>
  <Company>商工課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別記様式（２）</dc:title>
  <dc:subject/>
  <dc:creator>加賀市役所</dc:creator>
  <cp:keywords/>
  <cp:lastModifiedBy>1674</cp:lastModifiedBy>
  <cp:revision>2</cp:revision>
  <cp:lastPrinted>2017-12-26T06:55:00Z</cp:lastPrinted>
  <dcterms:created xsi:type="dcterms:W3CDTF">2024-12-18T01:32:00Z</dcterms:created>
  <dcterms:modified xsi:type="dcterms:W3CDTF">2024-12-18T01:32:00Z</dcterms:modified>
</cp:coreProperties>
</file>