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4B2FF" w14:textId="77777777" w:rsidR="0025068A" w:rsidRPr="00EB061F" w:rsidRDefault="0025068A" w:rsidP="0025068A">
      <w:pPr>
        <w:jc w:val="left"/>
        <w:rPr>
          <w:rFonts w:ascii="ＭＳ 明朝" w:hAnsi="ＭＳ 明朝"/>
          <w:sz w:val="18"/>
          <w:szCs w:val="18"/>
        </w:rPr>
      </w:pPr>
      <w:r w:rsidRPr="00EB061F">
        <w:rPr>
          <w:rFonts w:ascii="ＭＳ 明朝" w:hAnsi="ＭＳ 明朝" w:hint="eastAsia"/>
          <w:sz w:val="32"/>
          <w:szCs w:val="32"/>
        </w:rPr>
        <w:t>売上高等確認報告書</w:t>
      </w:r>
      <w:r w:rsidRPr="00EB061F">
        <w:rPr>
          <w:rFonts w:ascii="ＭＳ 明朝" w:hAnsi="ＭＳ 明朝" w:hint="eastAsia"/>
          <w:sz w:val="20"/>
          <w:szCs w:val="20"/>
        </w:rPr>
        <w:t>（様式第5（イ）－①関係）</w:t>
      </w:r>
    </w:p>
    <w:p w14:paraId="2533A067" w14:textId="77777777" w:rsidR="0025068A" w:rsidRPr="00EB061F" w:rsidRDefault="0025068A" w:rsidP="0025068A">
      <w:pPr>
        <w:spacing w:line="180" w:lineRule="exact"/>
        <w:rPr>
          <w:rFonts w:ascii="ＭＳ 明朝" w:hAnsi="ＭＳ 明朝"/>
          <w:sz w:val="22"/>
        </w:rPr>
      </w:pPr>
    </w:p>
    <w:p w14:paraId="489D58FF" w14:textId="77777777" w:rsidR="0025068A" w:rsidRPr="00EB061F" w:rsidRDefault="0025068A" w:rsidP="0025068A">
      <w:pPr>
        <w:ind w:firstLineChars="100" w:firstLine="210"/>
        <w:rPr>
          <w:rFonts w:ascii="ＭＳ 明朝" w:hAnsi="ＭＳ 明朝" w:hint="eastAsia"/>
          <w:szCs w:val="21"/>
        </w:rPr>
      </w:pPr>
      <w:r w:rsidRPr="00EB061F">
        <w:rPr>
          <w:rFonts w:ascii="ＭＳ 明朝" w:hAnsi="ＭＳ 明朝" w:hint="eastAsia"/>
          <w:szCs w:val="21"/>
          <w:u w:val="single"/>
        </w:rPr>
        <w:t xml:space="preserve">申請者名：　　　　　　　　　　　　　　</w:t>
      </w:r>
    </w:p>
    <w:p w14:paraId="576C16B6" w14:textId="77777777" w:rsidR="0025068A" w:rsidRPr="00EB061F" w:rsidRDefault="0025068A" w:rsidP="0025068A">
      <w:pPr>
        <w:spacing w:line="240" w:lineRule="exact"/>
        <w:rPr>
          <w:rFonts w:ascii="ＭＳ 明朝" w:hAnsi="ＭＳ 明朝" w:hint="eastAsia"/>
          <w:szCs w:val="21"/>
        </w:rPr>
      </w:pPr>
    </w:p>
    <w:p w14:paraId="68B0296B" w14:textId="77777777" w:rsidR="0025068A" w:rsidRPr="00EB061F" w:rsidRDefault="0025068A" w:rsidP="0025068A">
      <w:pPr>
        <w:rPr>
          <w:rFonts w:ascii="ＭＳ 明朝" w:hAnsi="ＭＳ 明朝" w:hint="eastAsia"/>
          <w:b/>
          <w:szCs w:val="21"/>
        </w:rPr>
      </w:pPr>
      <w:r w:rsidRPr="00EB061F">
        <w:rPr>
          <w:rFonts w:ascii="ＭＳ 明朝" w:hAnsi="ＭＳ 明朝" w:hint="eastAsia"/>
          <w:b/>
          <w:szCs w:val="21"/>
        </w:rPr>
        <w:t>（表１：申請者が営む事業が属する業種ごとの最近1年間の売上高）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6"/>
        <w:gridCol w:w="3215"/>
        <w:gridCol w:w="3316"/>
      </w:tblGrid>
      <w:tr w:rsidR="0025068A" w:rsidRPr="00EB061F" w14:paraId="1B6B0E2D" w14:textId="77777777" w:rsidTr="003833AF">
        <w:trPr>
          <w:trHeight w:hRule="exact" w:val="454"/>
        </w:trPr>
        <w:tc>
          <w:tcPr>
            <w:tcW w:w="3402" w:type="dxa"/>
            <w:shd w:val="clear" w:color="auto" w:fill="auto"/>
            <w:vAlign w:val="center"/>
          </w:tcPr>
          <w:p w14:paraId="4931DDE3" w14:textId="77777777" w:rsidR="0025068A" w:rsidRPr="00EB061F" w:rsidRDefault="0025068A" w:rsidP="0025068A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>業種名（※１）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1A3C83" w14:textId="77777777" w:rsidR="0025068A" w:rsidRPr="00EB061F" w:rsidRDefault="0025068A" w:rsidP="0025068A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>最近1年間の売上高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902869" w14:textId="77777777" w:rsidR="0025068A" w:rsidRPr="00EB061F" w:rsidRDefault="0025068A" w:rsidP="0025068A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>構成比</w:t>
            </w:r>
          </w:p>
        </w:tc>
      </w:tr>
      <w:tr w:rsidR="0025068A" w:rsidRPr="00EB061F" w14:paraId="02CC6A52" w14:textId="77777777" w:rsidTr="003833AF">
        <w:trPr>
          <w:trHeight w:hRule="exact" w:val="454"/>
        </w:trPr>
        <w:tc>
          <w:tcPr>
            <w:tcW w:w="3119" w:type="dxa"/>
            <w:shd w:val="clear" w:color="auto" w:fill="auto"/>
            <w:vAlign w:val="center"/>
          </w:tcPr>
          <w:p w14:paraId="750B9981" w14:textId="77777777" w:rsidR="0025068A" w:rsidRPr="00EB061F" w:rsidRDefault="0025068A" w:rsidP="0025068A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>業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90CDCCD" w14:textId="77777777" w:rsidR="0025068A" w:rsidRPr="00EB061F" w:rsidRDefault="0025068A" w:rsidP="0025068A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5D7F96E3" w14:textId="77777777" w:rsidR="0025068A" w:rsidRPr="00EB061F" w:rsidRDefault="0025068A" w:rsidP="0025068A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25068A" w:rsidRPr="00EB061F" w14:paraId="7E01B68B" w14:textId="77777777" w:rsidTr="003833AF">
        <w:trPr>
          <w:trHeight w:hRule="exact" w:val="454"/>
        </w:trPr>
        <w:tc>
          <w:tcPr>
            <w:tcW w:w="3119" w:type="dxa"/>
            <w:shd w:val="clear" w:color="auto" w:fill="auto"/>
            <w:vAlign w:val="center"/>
          </w:tcPr>
          <w:p w14:paraId="771775D2" w14:textId="77777777" w:rsidR="0025068A" w:rsidRPr="00EB061F" w:rsidRDefault="0025068A" w:rsidP="0025068A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>業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A0FF5AC" w14:textId="77777777" w:rsidR="0025068A" w:rsidRPr="00EB061F" w:rsidRDefault="0025068A" w:rsidP="0025068A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3150A61F" w14:textId="77777777" w:rsidR="0025068A" w:rsidRPr="00EB061F" w:rsidRDefault="0025068A" w:rsidP="0025068A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25068A" w:rsidRPr="00EB061F" w14:paraId="7CBB66BE" w14:textId="77777777" w:rsidTr="003833AF">
        <w:trPr>
          <w:trHeight w:hRule="exact" w:val="454"/>
        </w:trPr>
        <w:tc>
          <w:tcPr>
            <w:tcW w:w="3119" w:type="dxa"/>
            <w:shd w:val="clear" w:color="auto" w:fill="auto"/>
            <w:vAlign w:val="center"/>
          </w:tcPr>
          <w:p w14:paraId="22C4F70C" w14:textId="77777777" w:rsidR="0025068A" w:rsidRPr="00EB061F" w:rsidRDefault="0025068A" w:rsidP="0025068A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>業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464745" w14:textId="77777777" w:rsidR="0025068A" w:rsidRPr="00EB061F" w:rsidRDefault="0025068A" w:rsidP="0025068A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18291FF3" w14:textId="77777777" w:rsidR="0025068A" w:rsidRPr="00EB061F" w:rsidRDefault="0025068A" w:rsidP="0025068A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25068A" w:rsidRPr="00EB061F" w14:paraId="58AC1490" w14:textId="77777777" w:rsidTr="003833AF">
        <w:trPr>
          <w:trHeight w:hRule="exact" w:val="454"/>
        </w:trPr>
        <w:tc>
          <w:tcPr>
            <w:tcW w:w="3119" w:type="dxa"/>
            <w:shd w:val="clear" w:color="auto" w:fill="auto"/>
            <w:vAlign w:val="center"/>
          </w:tcPr>
          <w:p w14:paraId="3C619371" w14:textId="77777777" w:rsidR="0025068A" w:rsidRPr="00EB061F" w:rsidRDefault="0025068A" w:rsidP="0025068A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>業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6218D1" w14:textId="77777777" w:rsidR="0025068A" w:rsidRPr="00EB061F" w:rsidRDefault="0025068A" w:rsidP="0025068A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7C5EB754" w14:textId="77777777" w:rsidR="0025068A" w:rsidRPr="00EB061F" w:rsidRDefault="0025068A" w:rsidP="0025068A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25068A" w:rsidRPr="00EB061F" w14:paraId="121C1625" w14:textId="77777777" w:rsidTr="003833AF">
        <w:trPr>
          <w:trHeight w:hRule="exact" w:val="454"/>
        </w:trPr>
        <w:tc>
          <w:tcPr>
            <w:tcW w:w="3119" w:type="dxa"/>
            <w:shd w:val="clear" w:color="auto" w:fill="auto"/>
            <w:vAlign w:val="center"/>
          </w:tcPr>
          <w:p w14:paraId="5C9DCCAD" w14:textId="77777777" w:rsidR="0025068A" w:rsidRPr="00EB061F" w:rsidRDefault="0025068A" w:rsidP="0025068A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>全体の売上高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C1E60F" w14:textId="77777777" w:rsidR="0025068A" w:rsidRPr="00EB061F" w:rsidRDefault="0025068A" w:rsidP="0025068A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25A3A5CB" w14:textId="77777777" w:rsidR="0025068A" w:rsidRPr="00EB061F" w:rsidRDefault="0025068A" w:rsidP="0025068A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>１００％</w:t>
            </w:r>
          </w:p>
        </w:tc>
      </w:tr>
    </w:tbl>
    <w:p w14:paraId="5A8A4229" w14:textId="77777777" w:rsidR="0025068A" w:rsidRPr="00EB061F" w:rsidRDefault="0025068A" w:rsidP="0025068A">
      <w:pPr>
        <w:rPr>
          <w:rFonts w:ascii="ＭＳ 明朝" w:hAnsi="ＭＳ 明朝" w:hint="eastAsia"/>
          <w:szCs w:val="21"/>
        </w:rPr>
      </w:pPr>
      <w:r w:rsidRPr="00EB061F">
        <w:rPr>
          <w:rFonts w:ascii="ＭＳ 明朝" w:hAnsi="ＭＳ 明朝" w:hint="eastAsia"/>
          <w:szCs w:val="21"/>
        </w:rPr>
        <w:t>※１：業種名欄には、営んでいる事業が属する全ての業種（日本標準産業分類の細分類番号と細分類業種名）を記載してください。</w:t>
      </w:r>
      <w:r w:rsidRPr="00EB061F">
        <w:rPr>
          <w:rFonts w:ascii="ＭＳ 明朝" w:hAnsi="ＭＳ 明朝" w:hint="eastAsia"/>
          <w:b/>
          <w:szCs w:val="21"/>
        </w:rPr>
        <w:t>細分類業種は全て指定業種に該当することが必要です。</w:t>
      </w:r>
    </w:p>
    <w:p w14:paraId="05190BFE" w14:textId="77777777" w:rsidR="0025068A" w:rsidRPr="00EB061F" w:rsidRDefault="0025068A" w:rsidP="0025068A">
      <w:pPr>
        <w:spacing w:line="240" w:lineRule="exact"/>
        <w:rPr>
          <w:rFonts w:ascii="ＭＳ 明朝" w:hAnsi="ＭＳ 明朝" w:hint="eastAsia"/>
          <w:szCs w:val="21"/>
        </w:rPr>
      </w:pPr>
    </w:p>
    <w:p w14:paraId="2CEDD4BC" w14:textId="77777777" w:rsidR="0025068A" w:rsidRPr="00EB061F" w:rsidRDefault="0025068A" w:rsidP="0025068A">
      <w:pPr>
        <w:tabs>
          <w:tab w:val="left" w:pos="8325"/>
        </w:tabs>
        <w:rPr>
          <w:rFonts w:ascii="ＭＳ 明朝" w:hAnsi="ＭＳ 明朝" w:hint="eastAsia"/>
          <w:b/>
          <w:szCs w:val="21"/>
        </w:rPr>
      </w:pPr>
      <w:r w:rsidRPr="00EB061F">
        <w:rPr>
          <w:rFonts w:ascii="ＭＳ 明朝" w:hAnsi="ＭＳ 明朝" w:hint="eastAsia"/>
          <w:b/>
          <w:szCs w:val="21"/>
        </w:rPr>
        <w:t>（表２：企業全体の最近３か月と前年同期の売上高等）</w:t>
      </w:r>
    </w:p>
    <w:p w14:paraId="3B06F262" w14:textId="77777777" w:rsidR="0025068A" w:rsidRPr="00EB061F" w:rsidRDefault="0025068A" w:rsidP="0025068A">
      <w:pPr>
        <w:spacing w:line="240" w:lineRule="exact"/>
        <w:jc w:val="right"/>
        <w:rPr>
          <w:rFonts w:ascii="ＭＳ 明朝" w:hAnsi="ＭＳ 明朝" w:hint="eastAsia"/>
          <w:szCs w:val="21"/>
        </w:rPr>
      </w:pPr>
      <w:r w:rsidRPr="00EB061F">
        <w:rPr>
          <w:rFonts w:ascii="ＭＳ 明朝" w:hAnsi="ＭＳ 明朝" w:hint="eastAsia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3686"/>
      </w:tblGrid>
      <w:tr w:rsidR="0025068A" w:rsidRPr="00EB061F" w14:paraId="0EDCFA4E" w14:textId="77777777" w:rsidTr="003833AF">
        <w:trPr>
          <w:trHeight w:hRule="exact" w:val="284"/>
        </w:trPr>
        <w:tc>
          <w:tcPr>
            <w:tcW w:w="2376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148D7B63" w14:textId="144D2E2E" w:rsidR="0025068A" w:rsidRPr="00EB061F" w:rsidRDefault="0071399F" w:rsidP="0025068A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47C9810" wp14:editId="63822EE0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231775</wp:posOffset>
                      </wp:positionV>
                      <wp:extent cx="323850" cy="228600"/>
                      <wp:effectExtent l="0" t="0" r="3175" b="1270"/>
                      <wp:wrapNone/>
                      <wp:docPr id="7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F36C9A" w14:textId="77777777" w:rsidR="0025068A" w:rsidRDefault="0025068A" w:rsidP="0025068A"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7C98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5" o:spid="_x0000_s1026" type="#_x0000_t202" style="position:absolute;left:0;text-align:left;margin-left:10.95pt;margin-top:18.25pt;width:25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" stroked="f">
                      <v:textbox inset="5.85pt,.7pt,5.85pt,.7pt">
                        <w:txbxContent>
                          <w:p w14:paraId="20F36C9A" w14:textId="77777777" w:rsidR="0025068A" w:rsidRDefault="0025068A" w:rsidP="0025068A"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061F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AE26CCA" wp14:editId="35DFE21E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107950</wp:posOffset>
                      </wp:positionV>
                      <wp:extent cx="323850" cy="228600"/>
                      <wp:effectExtent l="0" t="0" r="3175" b="1270"/>
                      <wp:wrapNone/>
                      <wp:docPr id="6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84CC44" w14:textId="77777777" w:rsidR="0025068A" w:rsidRDefault="0025068A" w:rsidP="0025068A"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26CCA" id="Text Box 84" o:spid="_x0000_s1027" type="#_x0000_t202" style="position:absolute;left:0;text-align:left;margin-left:73.95pt;margin-top:8.5pt;width:25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" stroked="f">
                      <v:textbox inset="5.85pt,.7pt,5.85pt,.7pt">
                        <w:txbxContent>
                          <w:p w14:paraId="7184CC44" w14:textId="77777777" w:rsidR="0025068A" w:rsidRDefault="0025068A" w:rsidP="0025068A"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C33A04" w14:textId="77777777" w:rsidR="0025068A" w:rsidRPr="00EB061F" w:rsidRDefault="0025068A" w:rsidP="0025068A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>最近３か月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957601" w14:textId="77777777" w:rsidR="0025068A" w:rsidRPr="00EB061F" w:rsidRDefault="0025068A" w:rsidP="0025068A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>前年同期</w:t>
            </w:r>
          </w:p>
        </w:tc>
      </w:tr>
      <w:tr w:rsidR="0025068A" w:rsidRPr="00EB061F" w14:paraId="16281E87" w14:textId="77777777" w:rsidTr="003833AF">
        <w:trPr>
          <w:trHeight w:hRule="exact" w:val="567"/>
        </w:trPr>
        <w:tc>
          <w:tcPr>
            <w:tcW w:w="2376" w:type="dxa"/>
            <w:vMerge/>
            <w:tcBorders>
              <w:tl2br w:val="single" w:sz="4" w:space="0" w:color="auto"/>
            </w:tcBorders>
            <w:shd w:val="clear" w:color="auto" w:fill="auto"/>
          </w:tcPr>
          <w:p w14:paraId="4E7B3211" w14:textId="77777777" w:rsidR="0025068A" w:rsidRPr="00EB061F" w:rsidRDefault="0025068A" w:rsidP="0025068A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73C84B3" w14:textId="77777777" w:rsidR="0025068A" w:rsidRPr="00EB061F" w:rsidRDefault="00717B78" w:rsidP="0025068A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5068A" w:rsidRPr="00EB061F"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BBAEA8" w14:textId="77777777" w:rsidR="0025068A" w:rsidRPr="00EB061F" w:rsidRDefault="00717B78" w:rsidP="0025068A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5068A" w:rsidRPr="00EB061F">
              <w:rPr>
                <w:rFonts w:ascii="ＭＳ 明朝" w:hAnsi="ＭＳ 明朝" w:hint="eastAsia"/>
                <w:szCs w:val="21"/>
              </w:rPr>
              <w:t xml:space="preserve">　　年</w:t>
            </w:r>
          </w:p>
        </w:tc>
      </w:tr>
      <w:tr w:rsidR="0025068A" w:rsidRPr="00EB061F" w14:paraId="5E970150" w14:textId="77777777" w:rsidTr="003833AF">
        <w:trPr>
          <w:trHeight w:hRule="exact" w:val="794"/>
        </w:trPr>
        <w:tc>
          <w:tcPr>
            <w:tcW w:w="2376" w:type="dxa"/>
            <w:shd w:val="clear" w:color="auto" w:fill="auto"/>
            <w:vAlign w:val="center"/>
          </w:tcPr>
          <w:p w14:paraId="1C27DD10" w14:textId="77777777" w:rsidR="0025068A" w:rsidRPr="00EB061F" w:rsidRDefault="0025068A" w:rsidP="0025068A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 xml:space="preserve">　　月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058753F" w14:textId="77777777" w:rsidR="0025068A" w:rsidRPr="00EB061F" w:rsidRDefault="0025068A" w:rsidP="0025068A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 xml:space="preserve">円　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C96C1D6" w14:textId="77777777" w:rsidR="0025068A" w:rsidRPr="00EB061F" w:rsidRDefault="0025068A" w:rsidP="0025068A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 xml:space="preserve">円　</w:t>
            </w:r>
          </w:p>
        </w:tc>
      </w:tr>
      <w:tr w:rsidR="0025068A" w:rsidRPr="00EB061F" w14:paraId="7044A88C" w14:textId="77777777" w:rsidTr="003833AF">
        <w:trPr>
          <w:trHeight w:hRule="exact" w:val="794"/>
        </w:trPr>
        <w:tc>
          <w:tcPr>
            <w:tcW w:w="2376" w:type="dxa"/>
            <w:shd w:val="clear" w:color="auto" w:fill="auto"/>
            <w:vAlign w:val="center"/>
          </w:tcPr>
          <w:p w14:paraId="621A3A58" w14:textId="77777777" w:rsidR="0025068A" w:rsidRPr="00EB061F" w:rsidRDefault="0025068A" w:rsidP="0025068A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 xml:space="preserve">　　月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3D2B78" w14:textId="77777777" w:rsidR="0025068A" w:rsidRPr="00EB061F" w:rsidRDefault="0025068A" w:rsidP="0025068A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 xml:space="preserve">円　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CB96AD7" w14:textId="77777777" w:rsidR="0025068A" w:rsidRPr="00EB061F" w:rsidRDefault="0025068A" w:rsidP="0025068A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 xml:space="preserve">円　</w:t>
            </w:r>
          </w:p>
        </w:tc>
      </w:tr>
      <w:tr w:rsidR="0025068A" w:rsidRPr="00EB061F" w14:paraId="1ABDDA0A" w14:textId="77777777" w:rsidTr="003833AF">
        <w:trPr>
          <w:trHeight w:hRule="exact" w:val="794"/>
        </w:trPr>
        <w:tc>
          <w:tcPr>
            <w:tcW w:w="2376" w:type="dxa"/>
            <w:shd w:val="clear" w:color="auto" w:fill="auto"/>
            <w:vAlign w:val="center"/>
          </w:tcPr>
          <w:p w14:paraId="1502F92D" w14:textId="77777777" w:rsidR="0025068A" w:rsidRPr="00EB061F" w:rsidRDefault="0025068A" w:rsidP="0025068A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 xml:space="preserve">　　月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E1DDFA2" w14:textId="77777777" w:rsidR="0025068A" w:rsidRPr="00EB061F" w:rsidRDefault="0025068A" w:rsidP="0025068A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 xml:space="preserve">円　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190ABD" w14:textId="77777777" w:rsidR="0025068A" w:rsidRPr="00EB061F" w:rsidRDefault="0025068A" w:rsidP="0025068A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 xml:space="preserve">円　</w:t>
            </w:r>
          </w:p>
        </w:tc>
      </w:tr>
      <w:tr w:rsidR="0025068A" w:rsidRPr="00EB061F" w14:paraId="07EF358B" w14:textId="77777777" w:rsidTr="003833AF">
        <w:trPr>
          <w:trHeight w:hRule="exact" w:val="794"/>
        </w:trPr>
        <w:tc>
          <w:tcPr>
            <w:tcW w:w="2376" w:type="dxa"/>
            <w:shd w:val="clear" w:color="auto" w:fill="auto"/>
            <w:vAlign w:val="center"/>
          </w:tcPr>
          <w:p w14:paraId="00628243" w14:textId="77777777" w:rsidR="0025068A" w:rsidRPr="00EB061F" w:rsidRDefault="0025068A" w:rsidP="0025068A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3686" w:type="dxa"/>
            <w:shd w:val="clear" w:color="auto" w:fill="auto"/>
          </w:tcPr>
          <w:p w14:paraId="5E2BE289" w14:textId="77777777" w:rsidR="0025068A" w:rsidRPr="00EB061F" w:rsidRDefault="0025068A" w:rsidP="0025068A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>【Ａ】</w:t>
            </w:r>
          </w:p>
          <w:p w14:paraId="549E8354" w14:textId="77777777" w:rsidR="0025068A" w:rsidRPr="00EB061F" w:rsidRDefault="0025068A" w:rsidP="0025068A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 xml:space="preserve">円　</w:t>
            </w:r>
          </w:p>
        </w:tc>
        <w:tc>
          <w:tcPr>
            <w:tcW w:w="3686" w:type="dxa"/>
            <w:shd w:val="clear" w:color="auto" w:fill="auto"/>
          </w:tcPr>
          <w:p w14:paraId="60210268" w14:textId="77777777" w:rsidR="0025068A" w:rsidRPr="00EB061F" w:rsidRDefault="0025068A" w:rsidP="0025068A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>【Ｂ】</w:t>
            </w:r>
          </w:p>
          <w:p w14:paraId="6D664843" w14:textId="77777777" w:rsidR="0025068A" w:rsidRPr="00EB061F" w:rsidRDefault="0025068A" w:rsidP="0025068A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EB061F">
              <w:rPr>
                <w:rFonts w:ascii="ＭＳ 明朝" w:hAnsi="ＭＳ 明朝" w:hint="eastAsia"/>
                <w:szCs w:val="21"/>
              </w:rPr>
              <w:t xml:space="preserve">円　</w:t>
            </w:r>
          </w:p>
        </w:tc>
      </w:tr>
    </w:tbl>
    <w:p w14:paraId="7EE5CB11" w14:textId="77777777" w:rsidR="0025068A" w:rsidRPr="00EB061F" w:rsidRDefault="0025068A" w:rsidP="0025068A">
      <w:pPr>
        <w:spacing w:line="240" w:lineRule="exact"/>
        <w:rPr>
          <w:rFonts w:ascii="ＭＳ 明朝" w:hAnsi="ＭＳ 明朝" w:hint="eastAsia"/>
          <w:szCs w:val="21"/>
        </w:rPr>
      </w:pPr>
    </w:p>
    <w:p w14:paraId="50AC4682" w14:textId="77777777" w:rsidR="0025068A" w:rsidRPr="00EB061F" w:rsidRDefault="0025068A" w:rsidP="0025068A">
      <w:pPr>
        <w:spacing w:line="240" w:lineRule="exact"/>
        <w:rPr>
          <w:rFonts w:ascii="ＭＳ 明朝" w:hAnsi="ＭＳ 明朝" w:hint="eastAsia"/>
          <w:szCs w:val="21"/>
        </w:rPr>
      </w:pPr>
      <w:r w:rsidRPr="00EB061F">
        <w:rPr>
          <w:rFonts w:ascii="ＭＳ 明朝" w:hAnsi="ＭＳ 明朝" w:hint="eastAsia"/>
          <w:szCs w:val="21"/>
        </w:rPr>
        <w:t>（最近３か月の企業全体の売上高等の減少率）</w:t>
      </w:r>
    </w:p>
    <w:p w14:paraId="7C19C276" w14:textId="1E9A2C27" w:rsidR="0025068A" w:rsidRPr="00EB061F" w:rsidRDefault="0071399F" w:rsidP="0025068A">
      <w:pPr>
        <w:spacing w:line="240" w:lineRule="exact"/>
        <w:rPr>
          <w:rFonts w:ascii="ＭＳ 明朝" w:hAnsi="ＭＳ 明朝" w:hint="eastAsia"/>
          <w:szCs w:val="21"/>
        </w:rPr>
      </w:pPr>
      <w:r w:rsidRPr="00EB061F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744617" wp14:editId="7834D9F3">
                <wp:simplePos x="0" y="0"/>
                <wp:positionH relativeFrom="column">
                  <wp:posOffset>2205990</wp:posOffset>
                </wp:positionH>
                <wp:positionV relativeFrom="paragraph">
                  <wp:posOffset>27305</wp:posOffset>
                </wp:positionV>
                <wp:extent cx="843915" cy="289560"/>
                <wp:effectExtent l="6350" t="8255" r="6985" b="6985"/>
                <wp:wrapNone/>
                <wp:docPr id="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3DF09" w14:textId="77777777" w:rsidR="0025068A" w:rsidRDefault="0025068A" w:rsidP="0025068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44617" id="Text Box 87" o:spid="_x0000_s1028" type="#_x0000_t202" style="position:absolute;left:0;text-align:left;margin-left:173.7pt;margin-top:2.15pt;width:66.45pt;height:2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">
                <v:stroke dashstyle="1 1" endcap="round"/>
                <v:textbox inset="5.85pt,.7pt,5.85pt,.7pt">
                  <w:txbxContent>
                    <w:p w14:paraId="3FB3DF09" w14:textId="77777777" w:rsidR="0025068A" w:rsidRDefault="0025068A" w:rsidP="0025068A"/>
                  </w:txbxContent>
                </v:textbox>
              </v:shape>
            </w:pict>
          </mc:Fallback>
        </mc:AlternateContent>
      </w:r>
      <w:r w:rsidRPr="00EB061F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B1CFD9" wp14:editId="00330250">
                <wp:simplePos x="0" y="0"/>
                <wp:positionH relativeFrom="column">
                  <wp:posOffset>472440</wp:posOffset>
                </wp:positionH>
                <wp:positionV relativeFrom="paragraph">
                  <wp:posOffset>27305</wp:posOffset>
                </wp:positionV>
                <wp:extent cx="843915" cy="289560"/>
                <wp:effectExtent l="6350" t="8255" r="6985" b="6985"/>
                <wp:wrapNone/>
                <wp:docPr id="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5F76" w14:textId="77777777" w:rsidR="0025068A" w:rsidRDefault="0025068A" w:rsidP="0025068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1CFD9" id="Text Box 86" o:spid="_x0000_s1029" type="#_x0000_t202" style="position:absolute;left:0;text-align:left;margin-left:37.2pt;margin-top:2.15pt;width:66.45pt;height:2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">
                <v:stroke dashstyle="1 1" endcap="round"/>
                <v:textbox inset="5.85pt,.7pt,5.85pt,.7pt">
                  <w:txbxContent>
                    <w:p w14:paraId="39165F76" w14:textId="77777777" w:rsidR="0025068A" w:rsidRDefault="0025068A" w:rsidP="0025068A"/>
                  </w:txbxContent>
                </v:textbox>
              </v:shape>
            </w:pict>
          </mc:Fallback>
        </mc:AlternateContent>
      </w:r>
    </w:p>
    <w:p w14:paraId="034635E3" w14:textId="2AE5626D" w:rsidR="0025068A" w:rsidRPr="00EB061F" w:rsidRDefault="0071399F" w:rsidP="0025068A">
      <w:pPr>
        <w:rPr>
          <w:rFonts w:ascii="ＭＳ 明朝" w:hAnsi="ＭＳ 明朝" w:hint="eastAsia"/>
          <w:szCs w:val="21"/>
        </w:rPr>
      </w:pPr>
      <w:r w:rsidRPr="00EB061F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7F9C76" wp14:editId="4611909B">
                <wp:simplePos x="0" y="0"/>
                <wp:positionH relativeFrom="column">
                  <wp:posOffset>4406265</wp:posOffset>
                </wp:positionH>
                <wp:positionV relativeFrom="paragraph">
                  <wp:posOffset>103505</wp:posOffset>
                </wp:positionV>
                <wp:extent cx="847725" cy="289560"/>
                <wp:effectExtent l="6350" t="8255" r="12700" b="6985"/>
                <wp:wrapNone/>
                <wp:docPr id="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74B96" w14:textId="77777777" w:rsidR="0025068A" w:rsidRDefault="0025068A" w:rsidP="0025068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F9C76" id="Text Box 89" o:spid="_x0000_s1030" type="#_x0000_t202" style="position:absolute;left:0;text-align:left;margin-left:346.95pt;margin-top:8.15pt;width:66.75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">
                <v:stroke dashstyle="1 1" endcap="round"/>
                <v:textbox inset="5.85pt,.7pt,5.85pt,.7pt">
                  <w:txbxContent>
                    <w:p w14:paraId="32C74B96" w14:textId="77777777" w:rsidR="0025068A" w:rsidRDefault="0025068A" w:rsidP="0025068A"/>
                  </w:txbxContent>
                </v:textbox>
              </v:shape>
            </w:pict>
          </mc:Fallback>
        </mc:AlternateContent>
      </w:r>
      <w:r w:rsidRPr="00EB061F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A23288" wp14:editId="2570C40E">
                <wp:simplePos x="0" y="0"/>
                <wp:positionH relativeFrom="column">
                  <wp:posOffset>-32385</wp:posOffset>
                </wp:positionH>
                <wp:positionV relativeFrom="paragraph">
                  <wp:posOffset>201295</wp:posOffset>
                </wp:positionV>
                <wp:extent cx="3400425" cy="0"/>
                <wp:effectExtent l="6350" t="10795" r="12700" b="8255"/>
                <wp:wrapNone/>
                <wp:docPr id="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A9F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3" o:spid="_x0000_s1026" type="#_x0000_t32" style="position:absolute;left:0;text-align:left;margin-left:-2.55pt;margin-top:15.85pt;width:267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"/>
            </w:pict>
          </mc:Fallback>
        </mc:AlternateContent>
      </w:r>
      <w:r w:rsidR="0025068A" w:rsidRPr="00EB061F">
        <w:rPr>
          <w:rFonts w:ascii="ＭＳ 明朝" w:hAnsi="ＭＳ 明朝" w:hint="eastAsia"/>
          <w:szCs w:val="21"/>
        </w:rPr>
        <w:t xml:space="preserve">　【Ｂ】　　　　　　円　－　【Ａ】　　　　　　円</w:t>
      </w:r>
    </w:p>
    <w:p w14:paraId="378DF33F" w14:textId="65B62F94" w:rsidR="0025068A" w:rsidRPr="00EB061F" w:rsidRDefault="0071399F" w:rsidP="0025068A">
      <w:pPr>
        <w:rPr>
          <w:rFonts w:ascii="ＭＳ 明朝" w:hAnsi="ＭＳ 明朝" w:hint="eastAsia"/>
          <w:szCs w:val="21"/>
        </w:rPr>
      </w:pPr>
      <w:r w:rsidRPr="00EB061F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79792E" wp14:editId="02A742B1">
                <wp:simplePos x="0" y="0"/>
                <wp:positionH relativeFrom="column">
                  <wp:posOffset>1205865</wp:posOffset>
                </wp:positionH>
                <wp:positionV relativeFrom="paragraph">
                  <wp:posOffset>34290</wp:posOffset>
                </wp:positionV>
                <wp:extent cx="904875" cy="289560"/>
                <wp:effectExtent l="6350" t="6350" r="12700" b="8890"/>
                <wp:wrapNone/>
                <wp:docPr id="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5138E" w14:textId="77777777" w:rsidR="0025068A" w:rsidRDefault="0025068A" w:rsidP="0025068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9792E" id="Text Box 88" o:spid="_x0000_s1031" type="#_x0000_t202" style="position:absolute;left:0;text-align:left;margin-left:94.95pt;margin-top:2.7pt;width:71.25pt;height:2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">
                <v:stroke dashstyle="1 1" endcap="round"/>
                <v:textbox inset="5.85pt,.7pt,5.85pt,.7pt">
                  <w:txbxContent>
                    <w:p w14:paraId="28A5138E" w14:textId="77777777" w:rsidR="0025068A" w:rsidRDefault="0025068A" w:rsidP="0025068A"/>
                  </w:txbxContent>
                </v:textbox>
              </v:shape>
            </w:pict>
          </mc:Fallback>
        </mc:AlternateContent>
      </w:r>
      <w:r w:rsidR="0025068A" w:rsidRPr="00EB061F">
        <w:rPr>
          <w:rFonts w:ascii="ＭＳ 明朝" w:hAnsi="ＭＳ 明朝" w:hint="eastAsia"/>
          <w:szCs w:val="21"/>
        </w:rPr>
        <w:t xml:space="preserve">　　　　　　【Ｂ】　　　　　　　円　　　　　　　　　　×１００　＝　　　　　　　％≧５％</w:t>
      </w:r>
    </w:p>
    <w:p w14:paraId="5BB9910D" w14:textId="77777777" w:rsidR="0025068A" w:rsidRPr="00EB061F" w:rsidRDefault="0025068A" w:rsidP="0025068A">
      <w:pPr>
        <w:rPr>
          <w:rFonts w:ascii="ＭＳ 明朝" w:hAnsi="ＭＳ 明朝" w:hint="eastAsia"/>
          <w:sz w:val="18"/>
          <w:szCs w:val="18"/>
        </w:rPr>
      </w:pPr>
      <w:r w:rsidRPr="00EB061F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</w:t>
      </w:r>
      <w:r w:rsidRPr="00EB061F">
        <w:rPr>
          <w:rFonts w:ascii="ＭＳ 明朝" w:hAnsi="ＭＳ 明朝" w:hint="eastAsia"/>
          <w:sz w:val="18"/>
          <w:szCs w:val="18"/>
        </w:rPr>
        <w:t>※小数第３位以下切り捨て</w:t>
      </w:r>
    </w:p>
    <w:p w14:paraId="78FE9668" w14:textId="77777777" w:rsidR="0025068A" w:rsidRPr="00EB061F" w:rsidRDefault="0025068A" w:rsidP="0025068A">
      <w:pPr>
        <w:spacing w:line="240" w:lineRule="exact"/>
        <w:rPr>
          <w:rFonts w:ascii="ＭＳ 明朝" w:hAnsi="ＭＳ 明朝"/>
          <w:szCs w:val="21"/>
        </w:rPr>
      </w:pPr>
    </w:p>
    <w:p w14:paraId="59DD0931" w14:textId="77777777" w:rsidR="0025068A" w:rsidRPr="00EB061F" w:rsidRDefault="0025068A" w:rsidP="0025068A">
      <w:pPr>
        <w:spacing w:line="240" w:lineRule="exact"/>
        <w:ind w:left="210" w:hangingChars="100" w:hanging="210"/>
        <w:rPr>
          <w:rFonts w:ascii="ＭＳ 明朝" w:hAnsi="ＭＳ 明朝" w:hint="eastAsia"/>
          <w:szCs w:val="21"/>
        </w:rPr>
      </w:pPr>
      <w:r w:rsidRPr="00EB061F">
        <w:rPr>
          <w:rFonts w:ascii="ＭＳ 明朝" w:hAnsi="ＭＳ 明朝" w:hint="eastAsia"/>
          <w:szCs w:val="21"/>
        </w:rPr>
        <w:t>＊認定申請にあたっては、営んでいる事業が全て指定業種に属することが証明できる書類等（例えば、取り扱っている製品・サービス等を証明できる書類、許認可証など）や、上記の売上高が分かる書類等（例えば、試算表や売上台帳など）の提出が必要。</w:t>
      </w:r>
    </w:p>
    <w:p w14:paraId="0FB68EEB" w14:textId="77777777" w:rsidR="0025068A" w:rsidRPr="00EB061F" w:rsidRDefault="0025068A" w:rsidP="0025068A">
      <w:pPr>
        <w:spacing w:line="240" w:lineRule="exact"/>
        <w:rPr>
          <w:rFonts w:ascii="ＭＳ 明朝" w:hAnsi="ＭＳ 明朝" w:hint="eastAsia"/>
          <w:szCs w:val="21"/>
        </w:rPr>
      </w:pPr>
    </w:p>
    <w:p w14:paraId="69959959" w14:textId="77777777" w:rsidR="0025068A" w:rsidRPr="00EB061F" w:rsidRDefault="0025068A" w:rsidP="00717B78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EB061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2B28CC37" w14:textId="77777777" w:rsidR="0025068A" w:rsidRPr="00EB061F" w:rsidRDefault="0025068A" w:rsidP="0025068A">
      <w:pPr>
        <w:spacing w:line="240" w:lineRule="exact"/>
        <w:rPr>
          <w:rFonts w:ascii="ＭＳ 明朝" w:hAnsi="ＭＳ 明朝" w:hint="eastAsia"/>
          <w:sz w:val="22"/>
          <w:szCs w:val="22"/>
        </w:rPr>
      </w:pPr>
    </w:p>
    <w:p w14:paraId="572F2E80" w14:textId="77777777" w:rsidR="0025068A" w:rsidRPr="00EB061F" w:rsidRDefault="0025068A" w:rsidP="0025068A">
      <w:pPr>
        <w:rPr>
          <w:rFonts w:ascii="ＭＳ 明朝" w:hAnsi="ＭＳ 明朝"/>
          <w:sz w:val="22"/>
          <w:szCs w:val="22"/>
        </w:rPr>
      </w:pPr>
      <w:r w:rsidRPr="00EB061F">
        <w:rPr>
          <w:rFonts w:ascii="ＭＳ 明朝" w:hAnsi="ＭＳ 明朝" w:hint="eastAsia"/>
          <w:sz w:val="22"/>
          <w:szCs w:val="22"/>
        </w:rPr>
        <w:t xml:space="preserve">　新温泉町長　様　　　　　　　住　　所</w:t>
      </w:r>
    </w:p>
    <w:p w14:paraId="4817BA25" w14:textId="77777777" w:rsidR="0025068A" w:rsidRPr="00EB061F" w:rsidRDefault="0025068A" w:rsidP="0025068A">
      <w:pPr>
        <w:rPr>
          <w:rFonts w:ascii="ＭＳ 明朝" w:hAnsi="ＭＳ 明朝"/>
          <w:sz w:val="22"/>
          <w:szCs w:val="22"/>
        </w:rPr>
      </w:pPr>
    </w:p>
    <w:p w14:paraId="514CE885" w14:textId="77777777" w:rsidR="0025068A" w:rsidRPr="00EB061F" w:rsidRDefault="0025068A" w:rsidP="0025068A">
      <w:pPr>
        <w:rPr>
          <w:rFonts w:ascii="ＭＳ 明朝" w:hAnsi="ＭＳ 明朝"/>
          <w:sz w:val="22"/>
          <w:szCs w:val="22"/>
        </w:rPr>
      </w:pPr>
      <w:r w:rsidRPr="00EB061F">
        <w:rPr>
          <w:rFonts w:ascii="ＭＳ 明朝" w:hAnsi="ＭＳ 明朝" w:hint="eastAsia"/>
          <w:sz w:val="22"/>
          <w:szCs w:val="22"/>
        </w:rPr>
        <w:t xml:space="preserve">　　　　　　　　　　　　　　　事業所名</w:t>
      </w:r>
    </w:p>
    <w:p w14:paraId="0E81104F" w14:textId="77777777" w:rsidR="0025068A" w:rsidRPr="00EB061F" w:rsidRDefault="0025068A" w:rsidP="0025068A">
      <w:pPr>
        <w:rPr>
          <w:rFonts w:ascii="ＭＳ 明朝" w:hAnsi="ＭＳ 明朝"/>
          <w:sz w:val="22"/>
          <w:szCs w:val="22"/>
        </w:rPr>
      </w:pPr>
    </w:p>
    <w:p w14:paraId="085B5FF3" w14:textId="77777777" w:rsidR="0025068A" w:rsidRPr="00EB061F" w:rsidRDefault="0025068A" w:rsidP="0025068A">
      <w:pPr>
        <w:ind w:firstLineChars="1500" w:firstLine="3300"/>
        <w:rPr>
          <w:rFonts w:ascii="ＭＳ 明朝" w:hAnsi="ＭＳ 明朝" w:hint="eastAsia"/>
          <w:sz w:val="20"/>
          <w:szCs w:val="20"/>
        </w:rPr>
      </w:pPr>
      <w:r w:rsidRPr="00EB061F">
        <w:rPr>
          <w:rFonts w:ascii="ＭＳ 明朝" w:hAnsi="ＭＳ 明朝" w:hint="eastAsia"/>
          <w:sz w:val="22"/>
          <w:szCs w:val="22"/>
        </w:rPr>
        <w:t xml:space="preserve">代表者名　　　　　　　　　　　　　　　　　　　</w:t>
      </w:r>
    </w:p>
    <w:sectPr w:rsidR="0025068A" w:rsidRPr="00EB061F" w:rsidSect="00B44EB2">
      <w:pgSz w:w="11906" w:h="16838" w:code="9"/>
      <w:pgMar w:top="1247" w:right="1021" w:bottom="624" w:left="102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D50F6" w14:textId="77777777" w:rsidR="000E400B" w:rsidRDefault="000E400B" w:rsidP="00A44280">
      <w:r>
        <w:separator/>
      </w:r>
    </w:p>
  </w:endnote>
  <w:endnote w:type="continuationSeparator" w:id="0">
    <w:p w14:paraId="738F2E0D" w14:textId="77777777" w:rsidR="000E400B" w:rsidRDefault="000E400B" w:rsidP="00A4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A913B" w14:textId="77777777" w:rsidR="000E400B" w:rsidRDefault="000E400B" w:rsidP="00A44280">
      <w:r>
        <w:separator/>
      </w:r>
    </w:p>
  </w:footnote>
  <w:footnote w:type="continuationSeparator" w:id="0">
    <w:p w14:paraId="6F242DA8" w14:textId="77777777" w:rsidR="000E400B" w:rsidRDefault="000E400B" w:rsidP="00A44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66E"/>
    <w:multiLevelType w:val="hybridMultilevel"/>
    <w:tmpl w:val="2EFCDB32"/>
    <w:lvl w:ilvl="0" w:tplc="843800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EA"/>
    <w:rsid w:val="00023AD0"/>
    <w:rsid w:val="0002687B"/>
    <w:rsid w:val="000371B4"/>
    <w:rsid w:val="000E400B"/>
    <w:rsid w:val="001B3A1A"/>
    <w:rsid w:val="001D578E"/>
    <w:rsid w:val="00234097"/>
    <w:rsid w:val="0025068A"/>
    <w:rsid w:val="00253E83"/>
    <w:rsid w:val="00277405"/>
    <w:rsid w:val="00282A9B"/>
    <w:rsid w:val="002D2F70"/>
    <w:rsid w:val="002E41B8"/>
    <w:rsid w:val="003141D8"/>
    <w:rsid w:val="00320E01"/>
    <w:rsid w:val="00354B09"/>
    <w:rsid w:val="003833AF"/>
    <w:rsid w:val="003E3380"/>
    <w:rsid w:val="00437169"/>
    <w:rsid w:val="00485E6D"/>
    <w:rsid w:val="00493230"/>
    <w:rsid w:val="00496D01"/>
    <w:rsid w:val="004C0F4E"/>
    <w:rsid w:val="004C100A"/>
    <w:rsid w:val="004F1E50"/>
    <w:rsid w:val="005534FF"/>
    <w:rsid w:val="00561CFB"/>
    <w:rsid w:val="005A328D"/>
    <w:rsid w:val="0067213C"/>
    <w:rsid w:val="00675FCA"/>
    <w:rsid w:val="0071399F"/>
    <w:rsid w:val="00717B78"/>
    <w:rsid w:val="00866575"/>
    <w:rsid w:val="00947084"/>
    <w:rsid w:val="0095156C"/>
    <w:rsid w:val="009726A7"/>
    <w:rsid w:val="00992EEA"/>
    <w:rsid w:val="009D5EAF"/>
    <w:rsid w:val="00A35DDF"/>
    <w:rsid w:val="00A44280"/>
    <w:rsid w:val="00AD19C1"/>
    <w:rsid w:val="00B44EB2"/>
    <w:rsid w:val="00B913B1"/>
    <w:rsid w:val="00C81246"/>
    <w:rsid w:val="00D310FF"/>
    <w:rsid w:val="00D835B4"/>
    <w:rsid w:val="00DA1596"/>
    <w:rsid w:val="00DD2053"/>
    <w:rsid w:val="00E7426B"/>
    <w:rsid w:val="00EB061F"/>
    <w:rsid w:val="00ED021B"/>
    <w:rsid w:val="00EE0E3A"/>
    <w:rsid w:val="00F018A9"/>
    <w:rsid w:val="00F44FA4"/>
    <w:rsid w:val="00F7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107"/>
      </o:rules>
    </o:shapelayout>
  </w:shapeDefaults>
  <w:decimalSymbol w:val="."/>
  <w:listSeparator w:val=","/>
  <w14:docId w14:val="127F247B"/>
  <w15:chartTrackingRefBased/>
  <w15:docId w15:val="{75A2C13E-DE81-44B8-B39E-8FD1545C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 Indent"/>
    <w:basedOn w:val="a"/>
    <w:semiHidden/>
    <w:pPr>
      <w:ind w:left="480" w:hangingChars="200" w:hanging="480"/>
    </w:pPr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link w:val="a7"/>
    <w:uiPriority w:val="99"/>
    <w:unhideWhenUsed/>
    <w:rsid w:val="00A442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4428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442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44280"/>
    <w:rPr>
      <w:kern w:val="2"/>
      <w:sz w:val="21"/>
      <w:szCs w:val="24"/>
    </w:rPr>
  </w:style>
  <w:style w:type="table" w:styleId="aa">
    <w:name w:val="Table Grid"/>
    <w:basedOn w:val="a1"/>
    <w:uiPriority w:val="59"/>
    <w:rsid w:val="00026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19C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D19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別記様式（２）</vt:lpstr>
      <vt:lpstr>別記様式（２）</vt:lpstr>
    </vt:vector>
  </TitlesOfParts>
  <Company>商工課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別記様式（２）</dc:title>
  <dc:subject/>
  <dc:creator>加賀市役所</dc:creator>
  <cp:keywords/>
  <cp:lastModifiedBy>1674</cp:lastModifiedBy>
  <cp:revision>2</cp:revision>
  <cp:lastPrinted>2017-12-26T06:51:00Z</cp:lastPrinted>
  <dcterms:created xsi:type="dcterms:W3CDTF">2024-12-18T01:32:00Z</dcterms:created>
  <dcterms:modified xsi:type="dcterms:W3CDTF">2024-12-18T01:32:00Z</dcterms:modified>
</cp:coreProperties>
</file>