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DBCC" w14:textId="5563E67E" w:rsidR="005F63DB" w:rsidRPr="00E94E10" w:rsidRDefault="005F63DB" w:rsidP="00E23711">
      <w:pPr>
        <w:rPr>
          <w:color w:val="000000" w:themeColor="text1"/>
        </w:rPr>
      </w:pPr>
    </w:p>
    <w:p w14:paraId="748E5141" w14:textId="12D01085" w:rsidR="005F63DB" w:rsidRPr="00E94E10" w:rsidRDefault="005F63DB" w:rsidP="00E23711">
      <w:pPr>
        <w:rPr>
          <w:color w:val="000000" w:themeColor="text1"/>
        </w:rPr>
      </w:pPr>
    </w:p>
    <w:p w14:paraId="1F46485A" w14:textId="77777777" w:rsidR="005F63DB" w:rsidRPr="00E94E10" w:rsidRDefault="005F63DB" w:rsidP="005F63DB">
      <w:pPr>
        <w:jc w:val="center"/>
        <w:rPr>
          <w:color w:val="000000" w:themeColor="text1"/>
          <w:sz w:val="36"/>
          <w:szCs w:val="20"/>
        </w:rPr>
      </w:pPr>
      <w:r w:rsidRPr="00E94E10">
        <w:rPr>
          <w:rFonts w:hint="eastAsia"/>
          <w:color w:val="000000" w:themeColor="text1"/>
          <w:sz w:val="36"/>
          <w:szCs w:val="20"/>
        </w:rPr>
        <w:t>交　付　金　請　求　書</w:t>
      </w:r>
    </w:p>
    <w:p w14:paraId="66526282" w14:textId="77777777" w:rsidR="005F63DB" w:rsidRPr="00E94E10" w:rsidRDefault="005F63DB" w:rsidP="005F63DB">
      <w:pPr>
        <w:ind w:firstLineChars="721" w:firstLine="2307"/>
        <w:rPr>
          <w:color w:val="000000" w:themeColor="text1"/>
          <w:sz w:val="32"/>
          <w:szCs w:val="20"/>
          <w:u w:val="single"/>
        </w:rPr>
      </w:pPr>
      <w:r w:rsidRPr="00E94E10">
        <w:rPr>
          <w:rFonts w:hint="eastAsia"/>
          <w:color w:val="000000" w:themeColor="text1"/>
          <w:sz w:val="32"/>
          <w:szCs w:val="20"/>
          <w:u w:val="single"/>
        </w:rPr>
        <w:t>\</w:t>
      </w:r>
      <w:r w:rsidRPr="00E94E10">
        <w:rPr>
          <w:rFonts w:hint="eastAsia"/>
          <w:color w:val="000000" w:themeColor="text1"/>
          <w:sz w:val="32"/>
          <w:szCs w:val="20"/>
          <w:u w:val="single"/>
        </w:rPr>
        <w:t xml:space="preserve">　　　　　　　　　　　</w:t>
      </w:r>
    </w:p>
    <w:p w14:paraId="019A0FD0" w14:textId="77777777" w:rsidR="005F63DB" w:rsidRPr="00E94E10" w:rsidRDefault="005F63DB" w:rsidP="005F63DB">
      <w:pPr>
        <w:ind w:firstLineChars="100" w:firstLine="240"/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</w:rPr>
        <w:t>ただし、自主防災会交付金（令和　　年　　月　　日事業実施分）として</w:t>
      </w:r>
    </w:p>
    <w:p w14:paraId="0E5D5856" w14:textId="77777777" w:rsidR="005F63DB" w:rsidRPr="00E94E10" w:rsidRDefault="005F63DB" w:rsidP="005F63DB">
      <w:pPr>
        <w:rPr>
          <w:color w:val="000000" w:themeColor="text1"/>
          <w:sz w:val="24"/>
        </w:rPr>
      </w:pPr>
    </w:p>
    <w:p w14:paraId="2E129072" w14:textId="77777777" w:rsidR="005F63DB" w:rsidRPr="00E94E10" w:rsidRDefault="005F63DB" w:rsidP="005F63DB">
      <w:pPr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</w:rPr>
        <w:t>●請求内容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2205"/>
      </w:tblGrid>
      <w:tr w:rsidR="00B60B2C" w:rsidRPr="00E94E10" w14:paraId="68C57812" w14:textId="77777777" w:rsidTr="00B60B2C">
        <w:trPr>
          <w:trHeight w:val="431"/>
        </w:trPr>
        <w:tc>
          <w:tcPr>
            <w:tcW w:w="3885" w:type="dxa"/>
            <w:vAlign w:val="center"/>
          </w:tcPr>
          <w:p w14:paraId="193C230C" w14:textId="1598FF97" w:rsidR="00B60B2C" w:rsidRPr="00E94E10" w:rsidRDefault="00B60B2C" w:rsidP="00B5240F">
            <w:pPr>
              <w:jc w:val="center"/>
              <w:rPr>
                <w:color w:val="000000" w:themeColor="text1"/>
                <w:sz w:val="24"/>
              </w:rPr>
            </w:pPr>
            <w:r w:rsidRPr="00E94E10">
              <w:rPr>
                <w:rFonts w:hint="eastAsia"/>
                <w:color w:val="000000" w:themeColor="text1"/>
                <w:spacing w:val="130"/>
                <w:kern w:val="0"/>
                <w:sz w:val="24"/>
                <w:fitText w:val="3240" w:id="-979185664"/>
              </w:rPr>
              <w:t xml:space="preserve">普　及　活　</w:t>
            </w:r>
            <w:r w:rsidRPr="00E94E10">
              <w:rPr>
                <w:rFonts w:hint="eastAsia"/>
                <w:color w:val="000000" w:themeColor="text1"/>
                <w:kern w:val="0"/>
                <w:sz w:val="24"/>
                <w:fitText w:val="3240" w:id="-979185664"/>
              </w:rPr>
              <w:t>動</w:t>
            </w:r>
          </w:p>
        </w:tc>
        <w:tc>
          <w:tcPr>
            <w:tcW w:w="2205" w:type="dxa"/>
            <w:vMerge w:val="restart"/>
            <w:vAlign w:val="center"/>
          </w:tcPr>
          <w:p w14:paraId="331932FA" w14:textId="0BEA5380" w:rsidR="00B60B2C" w:rsidRPr="00E94E10" w:rsidRDefault="00B60B2C" w:rsidP="00B60B2C">
            <w:pPr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5,000</w:t>
            </w: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B60B2C" w:rsidRPr="00E94E10" w14:paraId="089953AE" w14:textId="77777777" w:rsidTr="00C74BD3">
        <w:trPr>
          <w:cantSplit/>
          <w:trHeight w:val="534"/>
        </w:trPr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14:paraId="307BF77E" w14:textId="77777777" w:rsidR="00B60B2C" w:rsidRPr="00E94E10" w:rsidRDefault="00B60B2C" w:rsidP="00B5240F">
            <w:pPr>
              <w:jc w:val="center"/>
              <w:rPr>
                <w:color w:val="000000" w:themeColor="text1"/>
                <w:sz w:val="24"/>
              </w:rPr>
            </w:pPr>
            <w:r w:rsidRPr="00E94E10">
              <w:rPr>
                <w:rFonts w:hint="eastAsia"/>
                <w:color w:val="000000" w:themeColor="text1"/>
                <w:spacing w:val="30"/>
                <w:kern w:val="0"/>
                <w:sz w:val="24"/>
                <w:fitText w:val="3240" w:id="-979185663"/>
              </w:rPr>
              <w:t>個別避難計画作成・更</w:t>
            </w:r>
            <w:r w:rsidRPr="00E94E10">
              <w:rPr>
                <w:rFonts w:hint="eastAsia"/>
                <w:color w:val="000000" w:themeColor="text1"/>
                <w:kern w:val="0"/>
                <w:sz w:val="24"/>
                <w:fitText w:val="3240" w:id="-979185663"/>
              </w:rPr>
              <w:t>新</w:t>
            </w:r>
          </w:p>
        </w:tc>
        <w:tc>
          <w:tcPr>
            <w:tcW w:w="2205" w:type="dxa"/>
            <w:vMerge/>
            <w:vAlign w:val="center"/>
          </w:tcPr>
          <w:p w14:paraId="1ED265D5" w14:textId="6431745F" w:rsidR="00B60B2C" w:rsidRPr="00E94E10" w:rsidRDefault="00B60B2C" w:rsidP="00B5240F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5F63DB" w:rsidRPr="00E94E10" w14:paraId="0543DD39" w14:textId="77777777" w:rsidTr="00B5240F">
        <w:trPr>
          <w:trHeight w:val="372"/>
        </w:trPr>
        <w:tc>
          <w:tcPr>
            <w:tcW w:w="3885" w:type="dxa"/>
            <w:vAlign w:val="center"/>
          </w:tcPr>
          <w:p w14:paraId="7D2BEFA2" w14:textId="77777777" w:rsidR="005F63DB" w:rsidRPr="00E94E10" w:rsidRDefault="005F63DB" w:rsidP="00B5240F">
            <w:pPr>
              <w:jc w:val="center"/>
              <w:rPr>
                <w:color w:val="000000" w:themeColor="text1"/>
                <w:sz w:val="24"/>
              </w:rPr>
            </w:pPr>
            <w:r w:rsidRPr="00E94E10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205" w:type="dxa"/>
          </w:tcPr>
          <w:p w14:paraId="19950740" w14:textId="628AFF62" w:rsidR="005F63DB" w:rsidRPr="00E94E10" w:rsidRDefault="005F63DB" w:rsidP="00B5240F">
            <w:pPr>
              <w:jc w:val="right"/>
              <w:rPr>
                <w:color w:val="000000" w:themeColor="text1"/>
                <w:sz w:val="24"/>
              </w:rPr>
            </w:pPr>
            <w:r w:rsidRPr="00E94E10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B60B2C">
              <w:rPr>
                <w:rFonts w:hint="eastAsia"/>
                <w:color w:val="000000" w:themeColor="text1"/>
                <w:sz w:val="24"/>
              </w:rPr>
              <w:t>5,000</w:t>
            </w:r>
            <w:r w:rsidRPr="00E94E10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178A8550" w14:textId="77777777" w:rsidR="005F63DB" w:rsidRPr="00E94E10" w:rsidRDefault="005F63DB" w:rsidP="005F63DB">
      <w:pPr>
        <w:rPr>
          <w:color w:val="000000" w:themeColor="text1"/>
          <w:sz w:val="24"/>
        </w:rPr>
      </w:pPr>
    </w:p>
    <w:p w14:paraId="38290AFB" w14:textId="77777777" w:rsidR="005F63DB" w:rsidRPr="00E94E10" w:rsidRDefault="005F63DB" w:rsidP="005F63DB">
      <w:pPr>
        <w:rPr>
          <w:color w:val="000000" w:themeColor="text1"/>
          <w:sz w:val="24"/>
        </w:rPr>
      </w:pPr>
    </w:p>
    <w:p w14:paraId="19970C83" w14:textId="77777777" w:rsidR="005F63DB" w:rsidRPr="00E94E10" w:rsidRDefault="005F63DB" w:rsidP="005F63DB">
      <w:pPr>
        <w:rPr>
          <w:color w:val="000000" w:themeColor="text1"/>
          <w:sz w:val="24"/>
        </w:rPr>
      </w:pPr>
    </w:p>
    <w:p w14:paraId="52C7C273" w14:textId="77777777" w:rsidR="005F63DB" w:rsidRPr="00E94E10" w:rsidRDefault="005F63DB" w:rsidP="005F63DB">
      <w:pPr>
        <w:ind w:firstLineChars="100" w:firstLine="240"/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</w:rPr>
        <w:t>上記のとおり請求します。</w:t>
      </w:r>
    </w:p>
    <w:p w14:paraId="547B8CD8" w14:textId="77777777" w:rsidR="005F63DB" w:rsidRPr="00E94E10" w:rsidRDefault="005F63DB" w:rsidP="005F63DB">
      <w:pPr>
        <w:ind w:firstLineChars="400" w:firstLine="960"/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</w:rPr>
        <w:t>令和　　年　　月　　日</w:t>
      </w:r>
    </w:p>
    <w:p w14:paraId="22D716DC" w14:textId="77777777" w:rsidR="005F63DB" w:rsidRPr="00E94E10" w:rsidRDefault="005F63DB" w:rsidP="005F63DB">
      <w:pPr>
        <w:ind w:firstLineChars="600" w:firstLine="1440"/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</w:rPr>
        <w:t xml:space="preserve">新温泉町長　西　村　銀　三　　様　</w:t>
      </w:r>
    </w:p>
    <w:p w14:paraId="3094A7FA" w14:textId="77777777" w:rsidR="005F63DB" w:rsidRPr="00E94E10" w:rsidRDefault="005F63DB" w:rsidP="005F63DB">
      <w:pPr>
        <w:ind w:firstLineChars="1200" w:firstLine="2880"/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</w:rPr>
        <w:t xml:space="preserve">住所　</w:t>
      </w:r>
      <w:r w:rsidRPr="00E94E10">
        <w:rPr>
          <w:rFonts w:hint="eastAsia"/>
          <w:color w:val="000000" w:themeColor="text1"/>
          <w:sz w:val="24"/>
          <w:u w:val="single"/>
        </w:rPr>
        <w:t xml:space="preserve">新温泉町　　　　　　　　　　</w:t>
      </w:r>
    </w:p>
    <w:p w14:paraId="51FCE22F" w14:textId="6BF0F80D" w:rsidR="005F63DB" w:rsidRPr="00E94E10" w:rsidRDefault="005F63DB" w:rsidP="005F63DB">
      <w:pPr>
        <w:ind w:firstLineChars="1200" w:firstLine="2880"/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</w:rPr>
        <w:t xml:space="preserve">氏名　</w:t>
      </w:r>
      <w:r w:rsidRPr="00E94E10">
        <w:rPr>
          <w:rFonts w:hint="eastAsia"/>
          <w:color w:val="000000" w:themeColor="text1"/>
          <w:sz w:val="24"/>
          <w:u w:val="single"/>
        </w:rPr>
        <w:t xml:space="preserve">新温泉町防災リーダーの会　</w:t>
      </w:r>
      <w:r w:rsidR="00E94E10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6D7E0009" w14:textId="64C35836" w:rsidR="005F63DB" w:rsidRPr="00E94E10" w:rsidRDefault="005F63DB" w:rsidP="005F63DB">
      <w:pPr>
        <w:ind w:firstLineChars="1500" w:firstLine="3600"/>
        <w:rPr>
          <w:color w:val="000000" w:themeColor="text1"/>
          <w:sz w:val="24"/>
        </w:rPr>
      </w:pPr>
      <w:r w:rsidRPr="00E94E10">
        <w:rPr>
          <w:rFonts w:hint="eastAsia"/>
          <w:color w:val="000000" w:themeColor="text1"/>
          <w:sz w:val="24"/>
          <w:u w:val="single"/>
        </w:rPr>
        <w:t xml:space="preserve">　会長　　　　　　　　　　　　　㊞</w:t>
      </w:r>
    </w:p>
    <w:p w14:paraId="15D446BE" w14:textId="77777777" w:rsidR="005F63DB" w:rsidRPr="00E94E10" w:rsidRDefault="005F63DB" w:rsidP="005F63DB">
      <w:pPr>
        <w:rPr>
          <w:color w:val="000000" w:themeColor="text1"/>
          <w:sz w:val="24"/>
        </w:rPr>
      </w:pPr>
    </w:p>
    <w:p w14:paraId="0BAAA90A" w14:textId="77777777" w:rsidR="005F63DB" w:rsidRPr="00E94E10" w:rsidRDefault="005F63DB" w:rsidP="005F63DB">
      <w:pPr>
        <w:rPr>
          <w:color w:val="000000" w:themeColor="text1"/>
          <w:sz w:val="24"/>
        </w:rPr>
      </w:pPr>
    </w:p>
    <w:p w14:paraId="2D239916" w14:textId="77777777" w:rsidR="005F63DB" w:rsidRPr="00E94E10" w:rsidRDefault="005F63DB" w:rsidP="005F63DB">
      <w:pPr>
        <w:rPr>
          <w:color w:val="000000" w:themeColor="text1"/>
        </w:rPr>
      </w:pPr>
      <w:r w:rsidRPr="00E94E10">
        <w:rPr>
          <w:rFonts w:hint="eastAsia"/>
          <w:color w:val="000000" w:themeColor="text1"/>
          <w:sz w:val="24"/>
        </w:rPr>
        <w:t>●振込先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2689"/>
        <w:gridCol w:w="1422"/>
        <w:gridCol w:w="709"/>
        <w:gridCol w:w="1696"/>
        <w:gridCol w:w="2410"/>
      </w:tblGrid>
      <w:tr w:rsidR="00E94E10" w:rsidRPr="00E94E10" w14:paraId="5C3E7925" w14:textId="77777777" w:rsidTr="00B5240F">
        <w:trPr>
          <w:trHeight w:val="496"/>
          <w:jc w:val="center"/>
        </w:trPr>
        <w:tc>
          <w:tcPr>
            <w:tcW w:w="2689" w:type="dxa"/>
            <w:vAlign w:val="center"/>
          </w:tcPr>
          <w:p w14:paraId="49B49A2A" w14:textId="77777777" w:rsidR="005F63DB" w:rsidRPr="00E94E10" w:rsidRDefault="005F63DB" w:rsidP="00B5240F">
            <w:pPr>
              <w:jc w:val="center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422" w:type="dxa"/>
            <w:vAlign w:val="center"/>
          </w:tcPr>
          <w:p w14:paraId="308B0770" w14:textId="77777777" w:rsidR="005F63DB" w:rsidRPr="00E94E10" w:rsidRDefault="005F63DB" w:rsidP="00B5240F">
            <w:pPr>
              <w:jc w:val="center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709" w:type="dxa"/>
          </w:tcPr>
          <w:p w14:paraId="60A926C8" w14:textId="77777777" w:rsidR="005F63DB" w:rsidRPr="00E94E10" w:rsidRDefault="005F63DB" w:rsidP="00B5240F">
            <w:pPr>
              <w:jc w:val="center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預金</w:t>
            </w:r>
          </w:p>
          <w:p w14:paraId="5441B15A" w14:textId="77777777" w:rsidR="005F63DB" w:rsidRPr="00E94E10" w:rsidRDefault="005F63DB" w:rsidP="00B5240F">
            <w:pPr>
              <w:jc w:val="center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1696" w:type="dxa"/>
            <w:vAlign w:val="center"/>
          </w:tcPr>
          <w:p w14:paraId="773DBCB5" w14:textId="77777777" w:rsidR="005F63DB" w:rsidRPr="00E94E10" w:rsidRDefault="005F63DB" w:rsidP="00B5240F">
            <w:pPr>
              <w:jc w:val="center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7D64FE" w14:textId="77777777" w:rsidR="005F63DB" w:rsidRPr="00E94E10" w:rsidRDefault="005F63DB" w:rsidP="00B5240F">
            <w:pPr>
              <w:jc w:val="center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（フリガナ）</w:t>
            </w:r>
          </w:p>
          <w:p w14:paraId="639813DA" w14:textId="77777777" w:rsidR="005F63DB" w:rsidRPr="00E94E10" w:rsidRDefault="005F63DB" w:rsidP="00B5240F">
            <w:pPr>
              <w:jc w:val="center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口座名義人</w:t>
            </w:r>
          </w:p>
        </w:tc>
      </w:tr>
      <w:tr w:rsidR="00E94E10" w:rsidRPr="00E94E10" w14:paraId="5E9A92F4" w14:textId="77777777" w:rsidTr="00B5240F">
        <w:trPr>
          <w:trHeight w:val="192"/>
          <w:jc w:val="center"/>
        </w:trPr>
        <w:tc>
          <w:tcPr>
            <w:tcW w:w="2689" w:type="dxa"/>
            <w:vMerge w:val="restart"/>
          </w:tcPr>
          <w:p w14:paraId="63BA704F" w14:textId="77777777" w:rsidR="005F63DB" w:rsidRPr="00E94E10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27367CF" w14:textId="77777777" w:rsidR="005F63DB" w:rsidRPr="00E94E10" w:rsidRDefault="005F63DB" w:rsidP="00B5240F">
            <w:pPr>
              <w:jc w:val="right"/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709" w:type="dxa"/>
            <w:vMerge w:val="restart"/>
            <w:vAlign w:val="center"/>
          </w:tcPr>
          <w:p w14:paraId="20623343" w14:textId="77777777" w:rsidR="005F63DB" w:rsidRPr="00E94E10" w:rsidRDefault="005F63DB" w:rsidP="00B5240F">
            <w:pPr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普通</w:t>
            </w:r>
          </w:p>
          <w:p w14:paraId="72555A9F" w14:textId="77777777" w:rsidR="005F63DB" w:rsidRPr="00E94E10" w:rsidRDefault="005F63DB" w:rsidP="00B5240F">
            <w:pPr>
              <w:spacing w:line="100" w:lineRule="exact"/>
              <w:rPr>
                <w:color w:val="000000" w:themeColor="text1"/>
              </w:rPr>
            </w:pPr>
          </w:p>
          <w:p w14:paraId="4F8268F7" w14:textId="77777777" w:rsidR="005F63DB" w:rsidRPr="00E94E10" w:rsidRDefault="005F63DB" w:rsidP="00B5240F">
            <w:pPr>
              <w:rPr>
                <w:color w:val="000000" w:themeColor="text1"/>
              </w:rPr>
            </w:pPr>
            <w:r w:rsidRPr="00E94E10"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696" w:type="dxa"/>
            <w:vMerge w:val="restart"/>
          </w:tcPr>
          <w:p w14:paraId="5901B873" w14:textId="77777777" w:rsidR="005F63DB" w:rsidRPr="00E94E10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320E031F" w14:textId="77777777" w:rsidR="005F63DB" w:rsidRPr="00E94E10" w:rsidRDefault="005F63DB" w:rsidP="00B5240F">
            <w:pPr>
              <w:rPr>
                <w:color w:val="000000" w:themeColor="text1"/>
                <w:sz w:val="16"/>
              </w:rPr>
            </w:pPr>
          </w:p>
        </w:tc>
      </w:tr>
      <w:tr w:rsidR="005F63DB" w:rsidRPr="00E94E10" w14:paraId="08479A81" w14:textId="77777777" w:rsidTr="00B5240F">
        <w:trPr>
          <w:trHeight w:val="736"/>
          <w:jc w:val="center"/>
        </w:trPr>
        <w:tc>
          <w:tcPr>
            <w:tcW w:w="2689" w:type="dxa"/>
            <w:vMerge/>
          </w:tcPr>
          <w:p w14:paraId="6B047A8C" w14:textId="77777777" w:rsidR="005F63DB" w:rsidRPr="00E94E10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1422" w:type="dxa"/>
            <w:vMerge/>
          </w:tcPr>
          <w:p w14:paraId="25DE39E2" w14:textId="77777777" w:rsidR="005F63DB" w:rsidRPr="00E94E10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595F51AA" w14:textId="77777777" w:rsidR="005F63DB" w:rsidRPr="00E94E10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Merge/>
          </w:tcPr>
          <w:p w14:paraId="38CCDA4C" w14:textId="77777777" w:rsidR="005F63DB" w:rsidRPr="00E94E10" w:rsidRDefault="005F63DB" w:rsidP="00B5240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25DF72E6" w14:textId="77777777" w:rsidR="005F63DB" w:rsidRPr="00E94E10" w:rsidRDefault="005F63DB" w:rsidP="00B5240F">
            <w:pPr>
              <w:rPr>
                <w:color w:val="000000" w:themeColor="text1"/>
                <w:sz w:val="16"/>
              </w:rPr>
            </w:pPr>
          </w:p>
        </w:tc>
      </w:tr>
    </w:tbl>
    <w:p w14:paraId="3DFEFC23" w14:textId="77777777" w:rsidR="005F63DB" w:rsidRPr="00E94E10" w:rsidRDefault="005F63DB" w:rsidP="005F63DB">
      <w:pPr>
        <w:rPr>
          <w:color w:val="000000" w:themeColor="text1"/>
        </w:rPr>
      </w:pPr>
    </w:p>
    <w:p w14:paraId="531672FD" w14:textId="77777777" w:rsidR="005F63DB" w:rsidRPr="00E94E10" w:rsidRDefault="005F63DB" w:rsidP="00E23711">
      <w:pPr>
        <w:rPr>
          <w:color w:val="000000" w:themeColor="text1"/>
        </w:rPr>
      </w:pPr>
    </w:p>
    <w:sectPr w:rsidR="005F63DB" w:rsidRPr="00E94E10" w:rsidSect="00E750F1">
      <w:pgSz w:w="11907" w:h="16840" w:code="9"/>
      <w:pgMar w:top="1077" w:right="1701" w:bottom="851" w:left="1701" w:header="720" w:footer="720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ED2B" w14:textId="77777777" w:rsidR="00132B3A" w:rsidRDefault="00132B3A" w:rsidP="00C14D52">
      <w:r>
        <w:separator/>
      </w:r>
    </w:p>
  </w:endnote>
  <w:endnote w:type="continuationSeparator" w:id="0">
    <w:p w14:paraId="345E2AA3" w14:textId="77777777" w:rsidR="00132B3A" w:rsidRDefault="00132B3A" w:rsidP="00C1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1930" w14:textId="77777777" w:rsidR="00132B3A" w:rsidRDefault="00132B3A" w:rsidP="00C14D52">
      <w:r>
        <w:separator/>
      </w:r>
    </w:p>
  </w:footnote>
  <w:footnote w:type="continuationSeparator" w:id="0">
    <w:p w14:paraId="385757AE" w14:textId="77777777" w:rsidR="00132B3A" w:rsidRDefault="00132B3A" w:rsidP="00C1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52"/>
    <w:rsid w:val="00132B3A"/>
    <w:rsid w:val="00175049"/>
    <w:rsid w:val="001C2E82"/>
    <w:rsid w:val="001C3C09"/>
    <w:rsid w:val="0024404D"/>
    <w:rsid w:val="00446FBD"/>
    <w:rsid w:val="00487BD5"/>
    <w:rsid w:val="004906D2"/>
    <w:rsid w:val="00507C83"/>
    <w:rsid w:val="00512AFC"/>
    <w:rsid w:val="005F63DB"/>
    <w:rsid w:val="00604032"/>
    <w:rsid w:val="008E2D9A"/>
    <w:rsid w:val="008F671E"/>
    <w:rsid w:val="009C420A"/>
    <w:rsid w:val="00A47DF8"/>
    <w:rsid w:val="00AA6E67"/>
    <w:rsid w:val="00AA78B8"/>
    <w:rsid w:val="00AD47A6"/>
    <w:rsid w:val="00B17191"/>
    <w:rsid w:val="00B60B2C"/>
    <w:rsid w:val="00BA642C"/>
    <w:rsid w:val="00C14D52"/>
    <w:rsid w:val="00D07E03"/>
    <w:rsid w:val="00E17DC1"/>
    <w:rsid w:val="00E23711"/>
    <w:rsid w:val="00E42CC8"/>
    <w:rsid w:val="00E750F1"/>
    <w:rsid w:val="00E94E10"/>
    <w:rsid w:val="00EA0180"/>
    <w:rsid w:val="00ED267D"/>
    <w:rsid w:val="00F02B9B"/>
    <w:rsid w:val="00FB213B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58EC6A"/>
  <w15:docId w15:val="{1CACAF46-7639-4C0B-B8A3-D07E6D6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D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D5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4D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6E2E-4B29-4F57-958C-C9691344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</vt:lpstr>
      <vt:lpstr>地区</vt:lpstr>
    </vt:vector>
  </TitlesOfParts>
  <Company>兵庫県美方郡新温泉町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dc:creator>masterj</dc:creator>
  <cp:keywords/>
  <dc:description/>
  <cp:lastModifiedBy>SON22J041@office.town.shinonsen.hyogo.jp</cp:lastModifiedBy>
  <cp:revision>9</cp:revision>
  <cp:lastPrinted>2024-05-20T05:42:00Z</cp:lastPrinted>
  <dcterms:created xsi:type="dcterms:W3CDTF">2023-12-21T01:33:00Z</dcterms:created>
  <dcterms:modified xsi:type="dcterms:W3CDTF">2024-05-20T05:42:00Z</dcterms:modified>
</cp:coreProperties>
</file>