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6A26" w14:textId="77777777" w:rsidR="00E750F1" w:rsidRPr="006B27C2" w:rsidRDefault="00E750F1" w:rsidP="00E750F1">
      <w:pPr>
        <w:jc w:val="center"/>
        <w:rPr>
          <w:color w:val="000000" w:themeColor="text1"/>
          <w:sz w:val="36"/>
          <w:szCs w:val="20"/>
        </w:rPr>
      </w:pPr>
      <w:r w:rsidRPr="006B27C2">
        <w:rPr>
          <w:rFonts w:hint="eastAsia"/>
          <w:color w:val="000000" w:themeColor="text1"/>
          <w:sz w:val="36"/>
          <w:szCs w:val="20"/>
        </w:rPr>
        <w:t>交　付　金　請　求　書</w:t>
      </w:r>
    </w:p>
    <w:p w14:paraId="19D62014" w14:textId="77777777" w:rsidR="00E750F1" w:rsidRPr="006B27C2" w:rsidRDefault="00E750F1" w:rsidP="00E750F1">
      <w:pPr>
        <w:ind w:firstLineChars="721" w:firstLine="2307"/>
        <w:rPr>
          <w:color w:val="000000" w:themeColor="text1"/>
          <w:sz w:val="32"/>
          <w:szCs w:val="20"/>
          <w:u w:val="single"/>
        </w:rPr>
      </w:pPr>
      <w:r w:rsidRPr="006B27C2">
        <w:rPr>
          <w:rFonts w:hint="eastAsia"/>
          <w:color w:val="000000" w:themeColor="text1"/>
          <w:sz w:val="32"/>
          <w:szCs w:val="20"/>
          <w:u w:val="single"/>
        </w:rPr>
        <w:t>\</w:t>
      </w:r>
      <w:r w:rsidRPr="006B27C2">
        <w:rPr>
          <w:rFonts w:hint="eastAsia"/>
          <w:color w:val="000000" w:themeColor="text1"/>
          <w:sz w:val="32"/>
          <w:szCs w:val="20"/>
          <w:u w:val="single"/>
        </w:rPr>
        <w:t xml:space="preserve">　　　　　　　　　　　</w:t>
      </w:r>
    </w:p>
    <w:p w14:paraId="469964CD" w14:textId="3695457D" w:rsidR="00E750F1" w:rsidRPr="006B27C2" w:rsidRDefault="00E750F1" w:rsidP="00E750F1">
      <w:pPr>
        <w:ind w:firstLineChars="100" w:firstLine="24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>ただし、自主防災会交付金</w:t>
      </w:r>
      <w:r w:rsidR="00A47DF8" w:rsidRPr="006B27C2">
        <w:rPr>
          <w:rFonts w:hint="eastAsia"/>
          <w:color w:val="000000" w:themeColor="text1"/>
          <w:sz w:val="24"/>
        </w:rPr>
        <w:t>（令和　　年　　月　　日</w:t>
      </w:r>
      <w:r w:rsidR="00E17DC1" w:rsidRPr="006B27C2">
        <w:rPr>
          <w:rFonts w:hint="eastAsia"/>
          <w:color w:val="000000" w:themeColor="text1"/>
          <w:sz w:val="24"/>
        </w:rPr>
        <w:t>事業</w:t>
      </w:r>
      <w:r w:rsidR="00A47DF8" w:rsidRPr="006B27C2">
        <w:rPr>
          <w:rFonts w:hint="eastAsia"/>
          <w:color w:val="000000" w:themeColor="text1"/>
          <w:sz w:val="24"/>
        </w:rPr>
        <w:t>実施分）</w:t>
      </w:r>
      <w:r w:rsidRPr="006B27C2">
        <w:rPr>
          <w:rFonts w:hint="eastAsia"/>
          <w:color w:val="000000" w:themeColor="text1"/>
          <w:sz w:val="24"/>
        </w:rPr>
        <w:t>として</w:t>
      </w:r>
    </w:p>
    <w:p w14:paraId="1797911F" w14:textId="77777777" w:rsidR="00512AFC" w:rsidRPr="006B27C2" w:rsidRDefault="00512AFC" w:rsidP="00512AFC">
      <w:pPr>
        <w:rPr>
          <w:color w:val="000000" w:themeColor="text1"/>
          <w:sz w:val="24"/>
        </w:rPr>
      </w:pPr>
    </w:p>
    <w:p w14:paraId="05BCD588" w14:textId="77777777" w:rsidR="00E750F1" w:rsidRPr="006B27C2" w:rsidRDefault="00E750F1" w:rsidP="00E750F1">
      <w:pPr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>●請求内容</w:t>
      </w:r>
    </w:p>
    <w:tbl>
      <w:tblPr>
        <w:tblW w:w="0" w:type="auto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5"/>
        <w:gridCol w:w="2205"/>
      </w:tblGrid>
      <w:tr w:rsidR="006B27C2" w:rsidRPr="006B27C2" w14:paraId="37F60DBE" w14:textId="77777777" w:rsidTr="006B27C2">
        <w:trPr>
          <w:trHeight w:val="431"/>
        </w:trPr>
        <w:tc>
          <w:tcPr>
            <w:tcW w:w="3885" w:type="dxa"/>
            <w:tcBorders>
              <w:bottom w:val="dashed" w:sz="4" w:space="0" w:color="auto"/>
            </w:tcBorders>
            <w:vAlign w:val="center"/>
          </w:tcPr>
          <w:p w14:paraId="385879B4" w14:textId="6F8447ED" w:rsidR="00E750F1" w:rsidRPr="006B27C2" w:rsidRDefault="00E750F1" w:rsidP="00E750F1">
            <w:pPr>
              <w:jc w:val="center"/>
              <w:rPr>
                <w:rFonts w:hint="eastAsia"/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pacing w:val="122"/>
                <w:kern w:val="0"/>
                <w:sz w:val="24"/>
                <w:fitText w:val="3150" w:id="-2074925566"/>
              </w:rPr>
              <w:t xml:space="preserve">普　及　活　</w:t>
            </w:r>
            <w:r w:rsidRPr="006B27C2">
              <w:rPr>
                <w:rFonts w:hint="eastAsia"/>
                <w:color w:val="000000" w:themeColor="text1"/>
                <w:spacing w:val="3"/>
                <w:kern w:val="0"/>
                <w:sz w:val="24"/>
                <w:fitText w:val="3150" w:id="-2074925566"/>
              </w:rPr>
              <w:t>動</w:t>
            </w:r>
          </w:p>
        </w:tc>
        <w:tc>
          <w:tcPr>
            <w:tcW w:w="2205" w:type="dxa"/>
            <w:tcBorders>
              <w:bottom w:val="dashed" w:sz="4" w:space="0" w:color="auto"/>
            </w:tcBorders>
          </w:tcPr>
          <w:p w14:paraId="3541CA2E" w14:textId="38375981" w:rsidR="00E750F1" w:rsidRPr="006B27C2" w:rsidRDefault="00E750F1" w:rsidP="00E750F1">
            <w:pPr>
              <w:jc w:val="right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6B27C2" w:rsidRPr="006B27C2" w14:paraId="6BCE639B" w14:textId="77777777" w:rsidTr="006B27C2">
        <w:trPr>
          <w:cantSplit/>
          <w:trHeight w:val="588"/>
        </w:trPr>
        <w:tc>
          <w:tcPr>
            <w:tcW w:w="3885" w:type="dxa"/>
            <w:tcBorders>
              <w:top w:val="dashed" w:sz="4" w:space="0" w:color="auto"/>
            </w:tcBorders>
            <w:vAlign w:val="center"/>
          </w:tcPr>
          <w:p w14:paraId="757A135A" w14:textId="59E0E770" w:rsidR="006B27C2" w:rsidRPr="006B27C2" w:rsidRDefault="006B27C2" w:rsidP="00E750F1">
            <w:pPr>
              <w:jc w:val="center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pacing w:val="39"/>
                <w:kern w:val="0"/>
                <w:sz w:val="24"/>
                <w:fitText w:val="3240" w:id="-979204608"/>
              </w:rPr>
              <w:t>参加</w:t>
            </w:r>
            <w:r w:rsidRPr="006B27C2">
              <w:rPr>
                <w:rFonts w:hint="eastAsia"/>
                <w:color w:val="000000" w:themeColor="text1"/>
                <w:spacing w:val="39"/>
                <w:kern w:val="0"/>
                <w:sz w:val="24"/>
                <w:fitText w:val="3240" w:id="-979204608"/>
              </w:rPr>
              <w:t>世帯</w:t>
            </w:r>
            <w:r w:rsidRPr="006B27C2">
              <w:rPr>
                <w:rFonts w:hint="eastAsia"/>
                <w:color w:val="000000" w:themeColor="text1"/>
                <w:spacing w:val="39"/>
                <w:kern w:val="0"/>
                <w:sz w:val="24"/>
                <w:fitText w:val="3240" w:id="-979204608"/>
              </w:rPr>
              <w:t xml:space="preserve">　×　</w:t>
            </w:r>
            <w:r w:rsidRPr="006B27C2">
              <w:rPr>
                <w:rFonts w:hint="eastAsia"/>
                <w:color w:val="000000" w:themeColor="text1"/>
                <w:spacing w:val="39"/>
                <w:kern w:val="0"/>
                <w:sz w:val="24"/>
                <w:fitText w:val="3240" w:id="-979204608"/>
              </w:rPr>
              <w:t>@100</w:t>
            </w:r>
            <w:r w:rsidRPr="006B27C2">
              <w:rPr>
                <w:rFonts w:hint="eastAsia"/>
                <w:color w:val="000000" w:themeColor="text1"/>
                <w:kern w:val="0"/>
                <w:sz w:val="24"/>
                <w:fitText w:val="3240" w:id="-979204608"/>
              </w:rPr>
              <w:t>円</w:t>
            </w: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67456206" w14:textId="77777777" w:rsidR="006B27C2" w:rsidRPr="006B27C2" w:rsidRDefault="006B27C2" w:rsidP="00512AFC">
            <w:pPr>
              <w:jc w:val="right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 xml:space="preserve">　　　　円</w:t>
            </w:r>
          </w:p>
        </w:tc>
      </w:tr>
      <w:tr w:rsidR="006B27C2" w:rsidRPr="006B27C2" w14:paraId="40458DBC" w14:textId="77777777" w:rsidTr="00512AFC">
        <w:trPr>
          <w:cantSplit/>
          <w:trHeight w:val="534"/>
        </w:trPr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14:paraId="4FE0A015" w14:textId="606109CB" w:rsidR="00512AFC" w:rsidRPr="006B27C2" w:rsidRDefault="00512AFC" w:rsidP="00512AFC">
            <w:pPr>
              <w:jc w:val="center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pacing w:val="30"/>
                <w:kern w:val="0"/>
                <w:sz w:val="24"/>
                <w:fitText w:val="3240" w:id="-1050995710"/>
              </w:rPr>
              <w:t>個別避難計画作成・更</w:t>
            </w:r>
            <w:r w:rsidRPr="006B27C2">
              <w:rPr>
                <w:rFonts w:hint="eastAsia"/>
                <w:color w:val="000000" w:themeColor="text1"/>
                <w:kern w:val="0"/>
                <w:sz w:val="24"/>
                <w:fitText w:val="3240" w:id="-1050995710"/>
              </w:rPr>
              <w:t>新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776A3379" w14:textId="7855D303" w:rsidR="00512AFC" w:rsidRPr="006B27C2" w:rsidRDefault="00512AFC" w:rsidP="00512AFC">
            <w:pPr>
              <w:jc w:val="right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6B27C2" w:rsidRPr="006B27C2" w14:paraId="7275AA2B" w14:textId="77777777" w:rsidTr="00512AFC">
        <w:trPr>
          <w:cantSplit/>
          <w:trHeight w:val="534"/>
        </w:trPr>
        <w:tc>
          <w:tcPr>
            <w:tcW w:w="3885" w:type="dxa"/>
            <w:tcBorders>
              <w:top w:val="single" w:sz="4" w:space="0" w:color="auto"/>
            </w:tcBorders>
            <w:vAlign w:val="center"/>
          </w:tcPr>
          <w:p w14:paraId="0B3602F3" w14:textId="4D2CDF4C" w:rsidR="00487BD5" w:rsidRPr="006B27C2" w:rsidRDefault="00487BD5" w:rsidP="00512AFC">
            <w:pPr>
              <w:jc w:val="center"/>
              <w:rPr>
                <w:color w:val="000000" w:themeColor="text1"/>
                <w:kern w:val="0"/>
                <w:sz w:val="24"/>
              </w:rPr>
            </w:pPr>
            <w:r w:rsidRPr="006B27C2">
              <w:rPr>
                <w:rFonts w:hint="eastAsia"/>
                <w:color w:val="000000" w:themeColor="text1"/>
                <w:spacing w:val="46"/>
                <w:kern w:val="0"/>
                <w:sz w:val="24"/>
                <w:fitText w:val="3240" w:id="-1050995712"/>
              </w:rPr>
              <w:t>防災リーダー等の配</w:t>
            </w:r>
            <w:r w:rsidRPr="006B27C2">
              <w:rPr>
                <w:rFonts w:hint="eastAsia"/>
                <w:color w:val="000000" w:themeColor="text1"/>
                <w:spacing w:val="6"/>
                <w:kern w:val="0"/>
                <w:sz w:val="24"/>
                <w:fitText w:val="3240" w:id="-1050995712"/>
              </w:rPr>
              <w:t>置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vAlign w:val="center"/>
          </w:tcPr>
          <w:p w14:paraId="321BE039" w14:textId="6C3BE1E2" w:rsidR="00487BD5" w:rsidRPr="006B27C2" w:rsidRDefault="00487BD5" w:rsidP="00512AFC">
            <w:pPr>
              <w:jc w:val="right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</w:tr>
      <w:tr w:rsidR="00E750F1" w:rsidRPr="006B27C2" w14:paraId="3458A53E" w14:textId="77777777" w:rsidTr="00AA78B8">
        <w:trPr>
          <w:trHeight w:val="372"/>
        </w:trPr>
        <w:tc>
          <w:tcPr>
            <w:tcW w:w="3885" w:type="dxa"/>
            <w:vAlign w:val="center"/>
          </w:tcPr>
          <w:p w14:paraId="121C52CC" w14:textId="77777777" w:rsidR="00E750F1" w:rsidRPr="006B27C2" w:rsidRDefault="00E750F1" w:rsidP="00E750F1">
            <w:pPr>
              <w:jc w:val="center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205" w:type="dxa"/>
          </w:tcPr>
          <w:p w14:paraId="63A10C10" w14:textId="77777777" w:rsidR="00E750F1" w:rsidRPr="006B27C2" w:rsidRDefault="00E750F1" w:rsidP="00E750F1">
            <w:pPr>
              <w:jc w:val="right"/>
              <w:rPr>
                <w:color w:val="000000" w:themeColor="text1"/>
                <w:sz w:val="24"/>
              </w:rPr>
            </w:pPr>
            <w:r w:rsidRPr="006B27C2">
              <w:rPr>
                <w:rFonts w:hint="eastAsia"/>
                <w:color w:val="000000" w:themeColor="text1"/>
                <w:sz w:val="24"/>
              </w:rPr>
              <w:t xml:space="preserve">　　　　円</w:t>
            </w:r>
          </w:p>
        </w:tc>
      </w:tr>
    </w:tbl>
    <w:p w14:paraId="47C816C9" w14:textId="2CA71B65" w:rsidR="00E17DC1" w:rsidRPr="006B27C2" w:rsidRDefault="00E17DC1" w:rsidP="00512AFC">
      <w:pPr>
        <w:rPr>
          <w:color w:val="000000" w:themeColor="text1"/>
          <w:sz w:val="24"/>
        </w:rPr>
      </w:pPr>
    </w:p>
    <w:p w14:paraId="6DC0C1C7" w14:textId="16D6D08E" w:rsidR="00512AFC" w:rsidRPr="006B27C2" w:rsidRDefault="00512AFC" w:rsidP="00512AFC">
      <w:pPr>
        <w:rPr>
          <w:color w:val="000000" w:themeColor="text1"/>
          <w:sz w:val="24"/>
        </w:rPr>
      </w:pPr>
    </w:p>
    <w:p w14:paraId="4A0B825F" w14:textId="77777777" w:rsidR="00512AFC" w:rsidRPr="006B27C2" w:rsidRDefault="00512AFC" w:rsidP="00512AFC">
      <w:pPr>
        <w:rPr>
          <w:color w:val="000000" w:themeColor="text1"/>
          <w:sz w:val="24"/>
        </w:rPr>
      </w:pPr>
    </w:p>
    <w:p w14:paraId="621F0000" w14:textId="77777777" w:rsidR="00E750F1" w:rsidRPr="006B27C2" w:rsidRDefault="00E750F1" w:rsidP="00E750F1">
      <w:pPr>
        <w:ind w:firstLineChars="100" w:firstLine="24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>上記のとおり請求します。</w:t>
      </w:r>
    </w:p>
    <w:p w14:paraId="5A4FD7D1" w14:textId="77777777" w:rsidR="00E750F1" w:rsidRPr="006B27C2" w:rsidRDefault="00E750F1" w:rsidP="00E750F1">
      <w:pPr>
        <w:ind w:firstLineChars="400" w:firstLine="96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>令和　　年　　月　　日</w:t>
      </w:r>
    </w:p>
    <w:p w14:paraId="44174245" w14:textId="77777777" w:rsidR="00E750F1" w:rsidRPr="006B27C2" w:rsidRDefault="00E750F1" w:rsidP="00E750F1">
      <w:pPr>
        <w:ind w:firstLineChars="600" w:firstLine="144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 xml:space="preserve">新温泉町長　西　村　銀　三　　様　</w:t>
      </w:r>
    </w:p>
    <w:p w14:paraId="4B5626A2" w14:textId="77777777" w:rsidR="00E23711" w:rsidRPr="006B27C2" w:rsidRDefault="00E23711" w:rsidP="00E23711">
      <w:pPr>
        <w:ind w:firstLineChars="1200" w:firstLine="288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 xml:space="preserve">住所　</w:t>
      </w:r>
      <w:r w:rsidRPr="006B27C2">
        <w:rPr>
          <w:rFonts w:hint="eastAsia"/>
          <w:color w:val="000000" w:themeColor="text1"/>
          <w:sz w:val="24"/>
          <w:u w:val="single"/>
        </w:rPr>
        <w:t xml:space="preserve">新温泉町　　　　　　　　　　</w:t>
      </w:r>
    </w:p>
    <w:p w14:paraId="4314FF53" w14:textId="77777777" w:rsidR="00E23711" w:rsidRPr="006B27C2" w:rsidRDefault="00E23711" w:rsidP="00E23711">
      <w:pPr>
        <w:ind w:firstLineChars="1200" w:firstLine="288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</w:rPr>
        <w:t xml:space="preserve">氏名　</w:t>
      </w:r>
      <w:r w:rsidRPr="006B27C2">
        <w:rPr>
          <w:rFonts w:hint="eastAsia"/>
          <w:color w:val="000000" w:themeColor="text1"/>
          <w:sz w:val="24"/>
          <w:u w:val="single"/>
        </w:rPr>
        <w:t xml:space="preserve">　　　　　</w:t>
      </w:r>
      <w:r w:rsidR="00D07E03" w:rsidRPr="006B27C2">
        <w:rPr>
          <w:rFonts w:hint="eastAsia"/>
          <w:color w:val="000000" w:themeColor="text1"/>
          <w:sz w:val="24"/>
          <w:u w:val="single"/>
        </w:rPr>
        <w:t xml:space="preserve">　　</w:t>
      </w:r>
      <w:r w:rsidRPr="006B27C2">
        <w:rPr>
          <w:rFonts w:hint="eastAsia"/>
          <w:color w:val="000000" w:themeColor="text1"/>
          <w:sz w:val="24"/>
          <w:u w:val="single"/>
        </w:rPr>
        <w:t>地区自主防災会</w:t>
      </w:r>
    </w:p>
    <w:p w14:paraId="219B7693" w14:textId="343C29A5" w:rsidR="00E750F1" w:rsidRPr="006B27C2" w:rsidRDefault="00E23711" w:rsidP="00512AFC">
      <w:pPr>
        <w:ind w:firstLineChars="1500" w:firstLine="3600"/>
        <w:rPr>
          <w:color w:val="000000" w:themeColor="text1"/>
          <w:sz w:val="24"/>
        </w:rPr>
      </w:pPr>
      <w:r w:rsidRPr="006B27C2">
        <w:rPr>
          <w:rFonts w:hint="eastAsia"/>
          <w:color w:val="000000" w:themeColor="text1"/>
          <w:sz w:val="24"/>
          <w:u w:val="single"/>
        </w:rPr>
        <w:t>会　長　　　　　　　　　　　　　　　㊞</w:t>
      </w:r>
    </w:p>
    <w:p w14:paraId="0E7535BB" w14:textId="419AFE4F" w:rsidR="00512AFC" w:rsidRPr="006B27C2" w:rsidRDefault="00512AFC" w:rsidP="00512AFC">
      <w:pPr>
        <w:rPr>
          <w:color w:val="000000" w:themeColor="text1"/>
          <w:sz w:val="24"/>
        </w:rPr>
      </w:pPr>
    </w:p>
    <w:p w14:paraId="721AF017" w14:textId="77777777" w:rsidR="00512AFC" w:rsidRPr="006B27C2" w:rsidRDefault="00512AFC" w:rsidP="00512AFC">
      <w:pPr>
        <w:rPr>
          <w:color w:val="000000" w:themeColor="text1"/>
          <w:sz w:val="24"/>
        </w:rPr>
      </w:pPr>
    </w:p>
    <w:p w14:paraId="568F281E" w14:textId="77777777" w:rsidR="00E750F1" w:rsidRPr="006B27C2" w:rsidRDefault="0024404D" w:rsidP="00E23711">
      <w:pPr>
        <w:rPr>
          <w:color w:val="000000" w:themeColor="text1"/>
        </w:rPr>
      </w:pPr>
      <w:r w:rsidRPr="006B27C2">
        <w:rPr>
          <w:rFonts w:hint="eastAsia"/>
          <w:color w:val="000000" w:themeColor="text1"/>
          <w:sz w:val="24"/>
        </w:rPr>
        <w:t>●振込先</w:t>
      </w:r>
    </w:p>
    <w:tbl>
      <w:tblPr>
        <w:tblStyle w:val="a9"/>
        <w:tblW w:w="8926" w:type="dxa"/>
        <w:jc w:val="center"/>
        <w:tblLook w:val="04A0" w:firstRow="1" w:lastRow="0" w:firstColumn="1" w:lastColumn="0" w:noHBand="0" w:noVBand="1"/>
      </w:tblPr>
      <w:tblGrid>
        <w:gridCol w:w="2689"/>
        <w:gridCol w:w="1422"/>
        <w:gridCol w:w="709"/>
        <w:gridCol w:w="1696"/>
        <w:gridCol w:w="2410"/>
      </w:tblGrid>
      <w:tr w:rsidR="006B27C2" w:rsidRPr="006B27C2" w14:paraId="4D94694C" w14:textId="77777777" w:rsidTr="00D07E03">
        <w:trPr>
          <w:trHeight w:val="496"/>
          <w:jc w:val="center"/>
        </w:trPr>
        <w:tc>
          <w:tcPr>
            <w:tcW w:w="2689" w:type="dxa"/>
            <w:vAlign w:val="center"/>
          </w:tcPr>
          <w:p w14:paraId="4D02F019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1422" w:type="dxa"/>
            <w:vAlign w:val="center"/>
          </w:tcPr>
          <w:p w14:paraId="04C1C9D3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709" w:type="dxa"/>
          </w:tcPr>
          <w:p w14:paraId="196855DB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預金</w:t>
            </w:r>
          </w:p>
          <w:p w14:paraId="52B280DC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種別</w:t>
            </w:r>
          </w:p>
        </w:tc>
        <w:tc>
          <w:tcPr>
            <w:tcW w:w="1696" w:type="dxa"/>
            <w:vAlign w:val="center"/>
          </w:tcPr>
          <w:p w14:paraId="25064AA5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D6A63CB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（フリガナ）</w:t>
            </w:r>
          </w:p>
          <w:p w14:paraId="75836A5D" w14:textId="77777777" w:rsidR="0024404D" w:rsidRPr="006B27C2" w:rsidRDefault="0024404D" w:rsidP="0024404D">
            <w:pPr>
              <w:jc w:val="center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口座名義人</w:t>
            </w:r>
          </w:p>
        </w:tc>
      </w:tr>
      <w:tr w:rsidR="006B27C2" w:rsidRPr="006B27C2" w14:paraId="7D8078E9" w14:textId="77777777" w:rsidTr="00D07E03">
        <w:trPr>
          <w:trHeight w:val="192"/>
          <w:jc w:val="center"/>
        </w:trPr>
        <w:tc>
          <w:tcPr>
            <w:tcW w:w="2689" w:type="dxa"/>
            <w:vMerge w:val="restart"/>
          </w:tcPr>
          <w:p w14:paraId="519857A8" w14:textId="77777777" w:rsidR="0024404D" w:rsidRPr="006B27C2" w:rsidRDefault="0024404D" w:rsidP="00E23711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5C67BA12" w14:textId="77777777" w:rsidR="0024404D" w:rsidRPr="006B27C2" w:rsidRDefault="0024404D" w:rsidP="00E17DC1">
            <w:pPr>
              <w:jc w:val="right"/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支店</w:t>
            </w:r>
          </w:p>
        </w:tc>
        <w:tc>
          <w:tcPr>
            <w:tcW w:w="709" w:type="dxa"/>
            <w:vMerge w:val="restart"/>
            <w:vAlign w:val="center"/>
          </w:tcPr>
          <w:p w14:paraId="125A2FEA" w14:textId="77777777" w:rsidR="0024404D" w:rsidRPr="006B27C2" w:rsidRDefault="0024404D" w:rsidP="00E23711">
            <w:pPr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普通</w:t>
            </w:r>
          </w:p>
          <w:p w14:paraId="28ECE2A6" w14:textId="77777777" w:rsidR="00FB213B" w:rsidRPr="006B27C2" w:rsidRDefault="00FB213B" w:rsidP="00FB213B">
            <w:pPr>
              <w:spacing w:line="100" w:lineRule="exact"/>
              <w:rPr>
                <w:color w:val="000000" w:themeColor="text1"/>
              </w:rPr>
            </w:pPr>
          </w:p>
          <w:p w14:paraId="22BFCE74" w14:textId="77777777" w:rsidR="0024404D" w:rsidRPr="006B27C2" w:rsidRDefault="0024404D" w:rsidP="00E23711">
            <w:pPr>
              <w:rPr>
                <w:color w:val="000000" w:themeColor="text1"/>
              </w:rPr>
            </w:pPr>
            <w:r w:rsidRPr="006B27C2">
              <w:rPr>
                <w:rFonts w:hint="eastAsia"/>
                <w:color w:val="000000" w:themeColor="text1"/>
              </w:rPr>
              <w:t>当座</w:t>
            </w:r>
          </w:p>
        </w:tc>
        <w:tc>
          <w:tcPr>
            <w:tcW w:w="1696" w:type="dxa"/>
            <w:vMerge w:val="restart"/>
          </w:tcPr>
          <w:p w14:paraId="335FEAF1" w14:textId="77777777" w:rsidR="0024404D" w:rsidRPr="006B27C2" w:rsidRDefault="0024404D" w:rsidP="00E23711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</w:tcPr>
          <w:p w14:paraId="01C4FF3D" w14:textId="77777777" w:rsidR="0024404D" w:rsidRPr="006B27C2" w:rsidRDefault="0024404D" w:rsidP="00E23711">
            <w:pPr>
              <w:rPr>
                <w:color w:val="000000" w:themeColor="text1"/>
                <w:sz w:val="16"/>
              </w:rPr>
            </w:pPr>
          </w:p>
        </w:tc>
      </w:tr>
      <w:tr w:rsidR="0024404D" w:rsidRPr="006B27C2" w14:paraId="5170B101" w14:textId="77777777" w:rsidTr="00D07E03">
        <w:trPr>
          <w:trHeight w:val="736"/>
          <w:jc w:val="center"/>
        </w:trPr>
        <w:tc>
          <w:tcPr>
            <w:tcW w:w="2689" w:type="dxa"/>
            <w:vMerge/>
          </w:tcPr>
          <w:p w14:paraId="44AB73DD" w14:textId="77777777" w:rsidR="0024404D" w:rsidRPr="006B27C2" w:rsidRDefault="0024404D" w:rsidP="0024404D">
            <w:pPr>
              <w:rPr>
                <w:color w:val="000000" w:themeColor="text1"/>
              </w:rPr>
            </w:pPr>
          </w:p>
        </w:tc>
        <w:tc>
          <w:tcPr>
            <w:tcW w:w="1422" w:type="dxa"/>
            <w:vMerge/>
          </w:tcPr>
          <w:p w14:paraId="0088C160" w14:textId="77777777" w:rsidR="0024404D" w:rsidRPr="006B27C2" w:rsidRDefault="0024404D" w:rsidP="0024404D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196F3C6B" w14:textId="77777777" w:rsidR="0024404D" w:rsidRPr="006B27C2" w:rsidRDefault="0024404D" w:rsidP="0024404D">
            <w:pPr>
              <w:rPr>
                <w:color w:val="000000" w:themeColor="text1"/>
              </w:rPr>
            </w:pPr>
          </w:p>
        </w:tc>
        <w:tc>
          <w:tcPr>
            <w:tcW w:w="1696" w:type="dxa"/>
            <w:vMerge/>
          </w:tcPr>
          <w:p w14:paraId="5B6DA5B8" w14:textId="77777777" w:rsidR="0024404D" w:rsidRPr="006B27C2" w:rsidRDefault="0024404D" w:rsidP="0024404D">
            <w:pPr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</w:tcPr>
          <w:p w14:paraId="187B68D0" w14:textId="77777777" w:rsidR="0024404D" w:rsidRPr="006B27C2" w:rsidRDefault="0024404D" w:rsidP="0024404D">
            <w:pPr>
              <w:rPr>
                <w:color w:val="000000" w:themeColor="text1"/>
                <w:sz w:val="16"/>
              </w:rPr>
            </w:pPr>
          </w:p>
        </w:tc>
      </w:tr>
    </w:tbl>
    <w:p w14:paraId="6B434B1A" w14:textId="70351933" w:rsidR="0024404D" w:rsidRPr="006B27C2" w:rsidRDefault="0024404D" w:rsidP="00E23711">
      <w:pPr>
        <w:rPr>
          <w:color w:val="000000" w:themeColor="text1"/>
        </w:rPr>
      </w:pPr>
    </w:p>
    <w:p w14:paraId="40149FCE" w14:textId="7243796D" w:rsidR="005F63DB" w:rsidRPr="006B27C2" w:rsidRDefault="005F63DB" w:rsidP="00E23711">
      <w:pPr>
        <w:rPr>
          <w:color w:val="000000" w:themeColor="text1"/>
        </w:rPr>
      </w:pPr>
    </w:p>
    <w:p w14:paraId="21963167" w14:textId="19F1F7FD" w:rsidR="005F63DB" w:rsidRPr="006B27C2" w:rsidRDefault="005F63DB" w:rsidP="00E23711">
      <w:pPr>
        <w:rPr>
          <w:color w:val="000000" w:themeColor="text1"/>
        </w:rPr>
      </w:pPr>
    </w:p>
    <w:p w14:paraId="72C367E5" w14:textId="4D75A4DE" w:rsidR="005F63DB" w:rsidRPr="006B27C2" w:rsidRDefault="005F63DB" w:rsidP="00E23711">
      <w:pPr>
        <w:rPr>
          <w:color w:val="000000" w:themeColor="text1"/>
        </w:rPr>
      </w:pPr>
    </w:p>
    <w:p w14:paraId="3542A90C" w14:textId="595C0760" w:rsidR="005F63DB" w:rsidRPr="006B27C2" w:rsidRDefault="005F63DB" w:rsidP="00E23711">
      <w:pPr>
        <w:rPr>
          <w:color w:val="000000" w:themeColor="text1"/>
        </w:rPr>
      </w:pPr>
    </w:p>
    <w:sectPr w:rsidR="005F63DB" w:rsidRPr="006B27C2" w:rsidSect="00E750F1">
      <w:pgSz w:w="11907" w:h="16840" w:code="9"/>
      <w:pgMar w:top="1077" w:right="1701" w:bottom="851" w:left="1701" w:header="720" w:footer="720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DED2B" w14:textId="77777777" w:rsidR="00132B3A" w:rsidRDefault="00132B3A" w:rsidP="00C14D52">
      <w:r>
        <w:separator/>
      </w:r>
    </w:p>
  </w:endnote>
  <w:endnote w:type="continuationSeparator" w:id="0">
    <w:p w14:paraId="345E2AA3" w14:textId="77777777" w:rsidR="00132B3A" w:rsidRDefault="00132B3A" w:rsidP="00C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51930" w14:textId="77777777" w:rsidR="00132B3A" w:rsidRDefault="00132B3A" w:rsidP="00C14D52">
      <w:r>
        <w:separator/>
      </w:r>
    </w:p>
  </w:footnote>
  <w:footnote w:type="continuationSeparator" w:id="0">
    <w:p w14:paraId="385757AE" w14:textId="77777777" w:rsidR="00132B3A" w:rsidRDefault="00132B3A" w:rsidP="00C14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D52"/>
    <w:rsid w:val="00132B3A"/>
    <w:rsid w:val="00175049"/>
    <w:rsid w:val="001C2E82"/>
    <w:rsid w:val="0024404D"/>
    <w:rsid w:val="00446FBD"/>
    <w:rsid w:val="00487BD5"/>
    <w:rsid w:val="004906D2"/>
    <w:rsid w:val="00507C83"/>
    <w:rsid w:val="00512AFC"/>
    <w:rsid w:val="005F63DB"/>
    <w:rsid w:val="00604032"/>
    <w:rsid w:val="006B27C2"/>
    <w:rsid w:val="008F671E"/>
    <w:rsid w:val="009C420A"/>
    <w:rsid w:val="00A47DF8"/>
    <w:rsid w:val="00AA6E67"/>
    <w:rsid w:val="00AA78B8"/>
    <w:rsid w:val="00AD47A6"/>
    <w:rsid w:val="00B17191"/>
    <w:rsid w:val="00BA642C"/>
    <w:rsid w:val="00C14D52"/>
    <w:rsid w:val="00D07E03"/>
    <w:rsid w:val="00E17DC1"/>
    <w:rsid w:val="00E23711"/>
    <w:rsid w:val="00E42CC8"/>
    <w:rsid w:val="00E750F1"/>
    <w:rsid w:val="00ED267D"/>
    <w:rsid w:val="00F02B9B"/>
    <w:rsid w:val="00FB213B"/>
    <w:rsid w:val="00FC3D2B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58EC6A"/>
  <w15:docId w15:val="{1CACAF46-7639-4C0B-B8A3-D07E6D6B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B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D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14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D5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4D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C2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86E2E-4B29-4F57-958C-C969134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</vt:lpstr>
      <vt:lpstr>地区</vt:lpstr>
    </vt:vector>
  </TitlesOfParts>
  <Company>兵庫県美方郡新温泉町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</dc:title>
  <dc:subject/>
  <dc:creator>masterj</dc:creator>
  <cp:keywords/>
  <dc:description/>
  <cp:lastModifiedBy>SON22J041@office.town.shinonsen.hyogo.jp</cp:lastModifiedBy>
  <cp:revision>3</cp:revision>
  <cp:lastPrinted>2021-08-03T06:35:00Z</cp:lastPrinted>
  <dcterms:created xsi:type="dcterms:W3CDTF">2024-04-26T01:55:00Z</dcterms:created>
  <dcterms:modified xsi:type="dcterms:W3CDTF">2024-05-20T01:07:00Z</dcterms:modified>
</cp:coreProperties>
</file>