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570"/>
        <w:gridCol w:w="2289"/>
        <w:gridCol w:w="3645"/>
      </w:tblGrid>
      <w:tr w:rsidR="00862292" w14:paraId="183A774B" w14:textId="77777777" w:rsidTr="00AE479D">
        <w:trPr>
          <w:cantSplit/>
        </w:trPr>
        <w:tc>
          <w:tcPr>
            <w:tcW w:w="2628" w:type="dxa"/>
            <w:vMerge w:val="restart"/>
            <w:vAlign w:val="center"/>
          </w:tcPr>
          <w:p w14:paraId="3474D5F9" w14:textId="77777777" w:rsidR="00862292" w:rsidRDefault="00862292" w:rsidP="00AE479D">
            <w:pPr>
              <w:jc w:val="right"/>
              <w:rPr>
                <w:sz w:val="28"/>
                <w:szCs w:val="28"/>
              </w:rPr>
            </w:pPr>
            <w:r w:rsidRPr="00AD59CA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AD59CA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地区</w:t>
            </w:r>
          </w:p>
        </w:tc>
        <w:tc>
          <w:tcPr>
            <w:tcW w:w="2340" w:type="dxa"/>
            <w:vAlign w:val="center"/>
          </w:tcPr>
          <w:p w14:paraId="01418083" w14:textId="77777777" w:rsidR="00862292" w:rsidRDefault="00862292" w:rsidP="00AE47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自主防災会</w:t>
            </w:r>
          </w:p>
        </w:tc>
        <w:tc>
          <w:tcPr>
            <w:tcW w:w="3734" w:type="dxa"/>
            <w:vMerge w:val="restart"/>
            <w:vAlign w:val="center"/>
          </w:tcPr>
          <w:p w14:paraId="48EBC6E7" w14:textId="77777777" w:rsidR="00862292" w:rsidRDefault="00862292" w:rsidP="00AE47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事業実施報告書</w:t>
            </w:r>
          </w:p>
        </w:tc>
      </w:tr>
      <w:tr w:rsidR="00862292" w14:paraId="37D33B86" w14:textId="77777777" w:rsidTr="00AE479D">
        <w:trPr>
          <w:cantSplit/>
        </w:trPr>
        <w:tc>
          <w:tcPr>
            <w:tcW w:w="2628" w:type="dxa"/>
            <w:vMerge/>
          </w:tcPr>
          <w:p w14:paraId="15FF425A" w14:textId="77777777" w:rsidR="00862292" w:rsidRDefault="00862292" w:rsidP="00AE479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7CA142D2" w14:textId="1AA17F1A" w:rsidR="00862292" w:rsidRDefault="00FB2F2E" w:rsidP="00AE479D">
            <w:pPr>
              <w:jc w:val="center"/>
              <w:rPr>
                <w:sz w:val="28"/>
                <w:szCs w:val="28"/>
              </w:rPr>
            </w:pPr>
            <w:r w:rsidRPr="00FB2F2E">
              <w:rPr>
                <w:rFonts w:hint="eastAsia"/>
                <w:sz w:val="28"/>
                <w:szCs w:val="28"/>
              </w:rPr>
              <w:t>婦人</w:t>
            </w:r>
            <w:r w:rsidR="00862292" w:rsidRPr="00FB2F2E">
              <w:rPr>
                <w:rFonts w:hint="eastAsia"/>
                <w:sz w:val="28"/>
                <w:szCs w:val="28"/>
              </w:rPr>
              <w:t>防</w:t>
            </w:r>
            <w:r w:rsidR="00862292">
              <w:rPr>
                <w:rFonts w:hint="eastAsia"/>
                <w:sz w:val="28"/>
                <w:szCs w:val="28"/>
              </w:rPr>
              <w:t>火クラブ</w:t>
            </w:r>
          </w:p>
        </w:tc>
        <w:tc>
          <w:tcPr>
            <w:tcW w:w="3734" w:type="dxa"/>
            <w:vMerge/>
          </w:tcPr>
          <w:p w14:paraId="518D611B" w14:textId="77777777" w:rsidR="00862292" w:rsidRDefault="00862292" w:rsidP="00AE479D">
            <w:pPr>
              <w:rPr>
                <w:sz w:val="28"/>
                <w:szCs w:val="28"/>
              </w:rPr>
            </w:pPr>
          </w:p>
        </w:tc>
      </w:tr>
    </w:tbl>
    <w:p w14:paraId="3D9F610A" w14:textId="77777777" w:rsidR="00862292" w:rsidRDefault="00862292" w:rsidP="00862292">
      <w:pPr>
        <w:rPr>
          <w:sz w:val="28"/>
          <w:szCs w:val="28"/>
        </w:rPr>
      </w:pPr>
    </w:p>
    <w:p w14:paraId="265AA2E9" w14:textId="77777777" w:rsidR="00862292" w:rsidRDefault="00862292" w:rsidP="00862292">
      <w:pPr>
        <w:jc w:val="right"/>
      </w:pPr>
      <w:r>
        <w:rPr>
          <w:rFonts w:hint="eastAsia"/>
        </w:rPr>
        <w:t>令和　　年　　月　　日</w:t>
      </w:r>
    </w:p>
    <w:p w14:paraId="7E289C28" w14:textId="77777777" w:rsidR="00862292" w:rsidRDefault="00862292" w:rsidP="00862292"/>
    <w:p w14:paraId="76FBB0BA" w14:textId="77777777" w:rsidR="00862292" w:rsidRDefault="00862292" w:rsidP="00862292">
      <w:pPr>
        <w:ind w:firstLineChars="100" w:firstLine="210"/>
      </w:pPr>
      <w:r>
        <w:rPr>
          <w:rFonts w:hint="eastAsia"/>
        </w:rPr>
        <w:t>新　温　泉　町　長　　様</w:t>
      </w:r>
    </w:p>
    <w:p w14:paraId="30B7B5B3" w14:textId="77777777" w:rsidR="00862292" w:rsidRDefault="00862292" w:rsidP="00862292"/>
    <w:p w14:paraId="12C25DAF" w14:textId="77777777" w:rsidR="00862292" w:rsidRDefault="00862292" w:rsidP="00862292">
      <w:pPr>
        <w:ind w:firstLineChars="2300" w:firstLine="4830"/>
      </w:pPr>
      <w:r>
        <w:rPr>
          <w:rFonts w:hint="eastAsia"/>
        </w:rPr>
        <w:t>地区名</w:t>
      </w:r>
    </w:p>
    <w:p w14:paraId="4590CB41" w14:textId="77777777" w:rsidR="00862292" w:rsidRDefault="00862292" w:rsidP="001F3F96"/>
    <w:p w14:paraId="5ED25DCB" w14:textId="77777777" w:rsidR="00862292" w:rsidRDefault="00862292" w:rsidP="00862292">
      <w:pPr>
        <w:ind w:firstLineChars="2300" w:firstLine="4830"/>
      </w:pPr>
      <w:r>
        <w:rPr>
          <w:rFonts w:hint="eastAsia"/>
        </w:rPr>
        <w:t xml:space="preserve">会長名　　　　　　　　　　　　　</w:t>
      </w:r>
    </w:p>
    <w:p w14:paraId="47652523" w14:textId="77777777" w:rsidR="00862292" w:rsidRDefault="00862292" w:rsidP="00862292"/>
    <w:p w14:paraId="0E4E9B3E" w14:textId="77777777" w:rsidR="00862292" w:rsidRDefault="00862292" w:rsidP="00862292"/>
    <w:p w14:paraId="78A63FBC" w14:textId="77777777" w:rsidR="00862292" w:rsidRDefault="00862292" w:rsidP="00862292"/>
    <w:p w14:paraId="1CE80191" w14:textId="77777777" w:rsidR="00862292" w:rsidRDefault="00862292" w:rsidP="00862292"/>
    <w:p w14:paraId="0B90CB4E" w14:textId="77777777" w:rsidR="00862292" w:rsidRDefault="00862292" w:rsidP="00862292"/>
    <w:p w14:paraId="4CD42895" w14:textId="77777777" w:rsidR="00862292" w:rsidRDefault="00862292" w:rsidP="00862292"/>
    <w:p w14:paraId="0225AD48" w14:textId="370F0C0B" w:rsidR="00862292" w:rsidRDefault="00862292" w:rsidP="00862292">
      <w:pPr>
        <w:rPr>
          <w:color w:val="FF0000"/>
        </w:rPr>
      </w:pPr>
      <w:r>
        <w:rPr>
          <w:rFonts w:hint="eastAsia"/>
        </w:rPr>
        <w:t>１．</w:t>
      </w:r>
      <w:r w:rsidRPr="001147F3">
        <w:rPr>
          <w:rFonts w:hint="eastAsia"/>
          <w:color w:val="000000" w:themeColor="text1"/>
          <w:spacing w:val="157"/>
          <w:kern w:val="0"/>
          <w:fitText w:val="1260" w:id="-1054592510"/>
        </w:rPr>
        <w:t>実施</w:t>
      </w:r>
      <w:r w:rsidRPr="001147F3">
        <w:rPr>
          <w:rFonts w:hint="eastAsia"/>
          <w:color w:val="000000" w:themeColor="text1"/>
          <w:spacing w:val="1"/>
          <w:kern w:val="0"/>
          <w:fitText w:val="1260" w:id="-1054592510"/>
        </w:rPr>
        <w:t>日</w:t>
      </w:r>
      <w:r w:rsidRPr="00446FBD">
        <w:rPr>
          <w:rFonts w:hint="eastAsia"/>
          <w:color w:val="000000" w:themeColor="text1"/>
        </w:rPr>
        <w:t xml:space="preserve">　　　令和　　　年　　　月　　　日（　　　　）</w:t>
      </w:r>
    </w:p>
    <w:p w14:paraId="7A754BC4" w14:textId="77777777" w:rsidR="00862292" w:rsidRDefault="00862292" w:rsidP="00862292">
      <w:pPr>
        <w:rPr>
          <w:color w:val="FF0000"/>
        </w:rPr>
      </w:pPr>
    </w:p>
    <w:p w14:paraId="00E88948" w14:textId="77777777" w:rsidR="00862292" w:rsidRDefault="00862292" w:rsidP="00862292"/>
    <w:p w14:paraId="73E748EC" w14:textId="77777777" w:rsidR="00862292" w:rsidRDefault="00862292" w:rsidP="00862292">
      <w:pPr>
        <w:rPr>
          <w:kern w:val="0"/>
        </w:rPr>
      </w:pPr>
      <w:r>
        <w:rPr>
          <w:rFonts w:hint="eastAsia"/>
        </w:rPr>
        <w:t>２．</w:t>
      </w:r>
      <w:r w:rsidRPr="001147F3">
        <w:rPr>
          <w:rFonts w:hint="eastAsia"/>
          <w:spacing w:val="70"/>
          <w:kern w:val="0"/>
          <w:fitText w:val="1260" w:id="-1054592511"/>
        </w:rPr>
        <w:t>実施内</w:t>
      </w:r>
      <w:r w:rsidRPr="001147F3">
        <w:rPr>
          <w:rFonts w:hint="eastAsia"/>
          <w:kern w:val="0"/>
          <w:fitText w:val="1260" w:id="-1054592511"/>
        </w:rPr>
        <w:t>容</w:t>
      </w:r>
    </w:p>
    <w:p w14:paraId="0AE587AA" w14:textId="77777777" w:rsidR="00862292" w:rsidRDefault="00862292" w:rsidP="00862292"/>
    <w:p w14:paraId="2292426D" w14:textId="77777777" w:rsidR="00862292" w:rsidRDefault="00862292" w:rsidP="00862292"/>
    <w:p w14:paraId="600B15E1" w14:textId="26EB9710" w:rsidR="00862292" w:rsidRDefault="00862292" w:rsidP="00862292">
      <w:r>
        <w:rPr>
          <w:rFonts w:hint="eastAsia"/>
        </w:rPr>
        <w:t>３．</w:t>
      </w:r>
      <w:r w:rsidRPr="001147F3">
        <w:rPr>
          <w:rFonts w:hint="eastAsia"/>
          <w:spacing w:val="26"/>
          <w:kern w:val="0"/>
          <w:fitText w:val="1260" w:id="-1054592512"/>
        </w:rPr>
        <w:t>参加者名</w:t>
      </w:r>
      <w:r w:rsidRPr="001147F3">
        <w:rPr>
          <w:rFonts w:hint="eastAsia"/>
          <w:spacing w:val="1"/>
          <w:kern w:val="0"/>
          <w:fitText w:val="1260" w:id="-1054592512"/>
        </w:rPr>
        <w:t>簿</w:t>
      </w:r>
      <w:r>
        <w:rPr>
          <w:rFonts w:hint="eastAsia"/>
        </w:rPr>
        <w:t xml:space="preserve">　　　別紙のとおり</w:t>
      </w:r>
    </w:p>
    <w:p w14:paraId="2453411E" w14:textId="77777777" w:rsidR="00862292" w:rsidRDefault="00862292" w:rsidP="00862292"/>
    <w:sectPr w:rsidR="00862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92"/>
    <w:rsid w:val="001147F3"/>
    <w:rsid w:val="001F3F96"/>
    <w:rsid w:val="00332E9D"/>
    <w:rsid w:val="00862292"/>
    <w:rsid w:val="00CD215E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5AA72"/>
  <w15:chartTrackingRefBased/>
  <w15:docId w15:val="{F533D796-9D1C-4087-8630-11E77ABA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2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新温泉町役場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SON22J044@office.town.shinonsen.hyogo.jp</cp:lastModifiedBy>
  <cp:revision>5</cp:revision>
  <dcterms:created xsi:type="dcterms:W3CDTF">2021-11-22T02:35:00Z</dcterms:created>
  <dcterms:modified xsi:type="dcterms:W3CDTF">2024-01-04T07:59:00Z</dcterms:modified>
</cp:coreProperties>
</file>