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AB2D" w14:textId="77777777" w:rsidR="008D74FF" w:rsidRDefault="005C613E" w:rsidP="008D74FF"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様式第</w:t>
      </w:r>
      <w:r w:rsidR="0051439D"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５</w:t>
      </w: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（第</w:t>
      </w:r>
      <w:r w:rsidR="0051439D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条関係）</w:t>
      </w:r>
    </w:p>
    <w:p w14:paraId="158AC32E" w14:textId="77777777"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実施計画書</w:t>
      </w:r>
    </w:p>
    <w:p w14:paraId="076E696C" w14:textId="77777777" w:rsidR="00172D93" w:rsidRDefault="00172D93" w:rsidP="00172D9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165"/>
      </w:tblGrid>
      <w:tr w:rsidR="00172D93" w14:paraId="28CEC7ED" w14:textId="77777777" w:rsidTr="00144040">
        <w:trPr>
          <w:trHeight w:val="360"/>
        </w:trPr>
        <w:tc>
          <w:tcPr>
            <w:tcW w:w="1995" w:type="dxa"/>
          </w:tcPr>
          <w:p w14:paraId="31CF0012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245" w:type="dxa"/>
          </w:tcPr>
          <w:p w14:paraId="6D426FFA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新温泉町</w:t>
            </w:r>
          </w:p>
        </w:tc>
      </w:tr>
      <w:tr w:rsidR="00172D93" w14:paraId="0CEB81EF" w14:textId="77777777" w:rsidTr="00144040">
        <w:trPr>
          <w:trHeight w:val="360"/>
        </w:trPr>
        <w:tc>
          <w:tcPr>
            <w:tcW w:w="1995" w:type="dxa"/>
          </w:tcPr>
          <w:p w14:paraId="1FD89D8D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245" w:type="dxa"/>
          </w:tcPr>
          <w:p w14:paraId="5420E484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14:paraId="3B68E16A" w14:textId="77777777" w:rsidTr="00144040">
        <w:trPr>
          <w:trHeight w:val="360"/>
        </w:trPr>
        <w:tc>
          <w:tcPr>
            <w:tcW w:w="1995" w:type="dxa"/>
          </w:tcPr>
          <w:p w14:paraId="41E46978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245" w:type="dxa"/>
          </w:tcPr>
          <w:p w14:paraId="72AEEA8C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</w:p>
        </w:tc>
      </w:tr>
      <w:tr w:rsidR="00172D93" w14:paraId="74ABE5DF" w14:textId="77777777" w:rsidTr="00144040">
        <w:trPr>
          <w:trHeight w:val="360"/>
        </w:trPr>
        <w:tc>
          <w:tcPr>
            <w:tcW w:w="1995" w:type="dxa"/>
          </w:tcPr>
          <w:p w14:paraId="419C705B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工事予定年月日</w:t>
            </w:r>
          </w:p>
        </w:tc>
        <w:tc>
          <w:tcPr>
            <w:tcW w:w="7245" w:type="dxa"/>
          </w:tcPr>
          <w:p w14:paraId="298F2C86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172D93" w14:paraId="7C362ADD" w14:textId="77777777" w:rsidTr="00144040">
        <w:trPr>
          <w:trHeight w:val="360"/>
        </w:trPr>
        <w:tc>
          <w:tcPr>
            <w:tcW w:w="1995" w:type="dxa"/>
            <w:vAlign w:val="center"/>
          </w:tcPr>
          <w:p w14:paraId="019E8A03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45" w:type="dxa"/>
          </w:tcPr>
          <w:p w14:paraId="3A213B14" w14:textId="77777777"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□戸建住宅　　　□併用</w:t>
            </w:r>
            <w:r w:rsidRPr="00172D93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 xml:space="preserve">　　　□</w:t>
            </w:r>
            <w:r w:rsidRPr="00F11809">
              <w:rPr>
                <w:rFonts w:hint="eastAsia"/>
                <w:sz w:val="22"/>
              </w:rPr>
              <w:t>共同住宅・長屋住宅</w:t>
            </w:r>
          </w:p>
          <w:p w14:paraId="27E44BA1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 w:rsidRPr="00172D93"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172D93" w14:paraId="7D2DF3F2" w14:textId="77777777" w:rsidTr="00144040">
        <w:trPr>
          <w:trHeight w:val="690"/>
        </w:trPr>
        <w:tc>
          <w:tcPr>
            <w:tcW w:w="1995" w:type="dxa"/>
            <w:vAlign w:val="center"/>
          </w:tcPr>
          <w:p w14:paraId="45175626" w14:textId="77777777" w:rsidR="00172D93" w:rsidRPr="00147602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245" w:type="dxa"/>
          </w:tcPr>
          <w:p w14:paraId="2B50BF01" w14:textId="77777777"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□木造　　　□鉄骨造　　　□</w:t>
            </w:r>
            <w:r w:rsidRPr="00147602">
              <w:rPr>
                <w:rFonts w:hint="eastAsia"/>
                <w:sz w:val="22"/>
              </w:rPr>
              <w:t>鉄筋コンクリート造</w:t>
            </w:r>
          </w:p>
          <w:p w14:paraId="53BC62FA" w14:textId="77777777" w:rsidR="00172D93" w:rsidRPr="00147602" w:rsidRDefault="00172D93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7602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172D93" w:rsidRPr="00F11809" w14:paraId="15AE71CA" w14:textId="77777777" w:rsidTr="00144040">
        <w:trPr>
          <w:trHeight w:val="360"/>
        </w:trPr>
        <w:tc>
          <w:tcPr>
            <w:tcW w:w="1995" w:type="dxa"/>
          </w:tcPr>
          <w:p w14:paraId="66F49707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7245" w:type="dxa"/>
          </w:tcPr>
          <w:p w14:paraId="5052DB28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14:paraId="751404A3" w14:textId="77777777" w:rsidTr="00144040">
        <w:trPr>
          <w:trHeight w:val="360"/>
        </w:trPr>
        <w:tc>
          <w:tcPr>
            <w:tcW w:w="1995" w:type="dxa"/>
          </w:tcPr>
          <w:p w14:paraId="60500735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7245" w:type="dxa"/>
          </w:tcPr>
          <w:p w14:paraId="79315843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172D93" w:rsidRPr="00F11809" w14:paraId="28C0EFC1" w14:textId="77777777" w:rsidTr="00144040">
        <w:trPr>
          <w:trHeight w:val="360"/>
        </w:trPr>
        <w:tc>
          <w:tcPr>
            <w:tcW w:w="1995" w:type="dxa"/>
          </w:tcPr>
          <w:p w14:paraId="1C02DCA0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7245" w:type="dxa"/>
          </w:tcPr>
          <w:p w14:paraId="34D69FE5" w14:textId="77777777" w:rsidR="00172D93" w:rsidRPr="00F11809" w:rsidRDefault="00172D93" w:rsidP="00144040">
            <w:pPr>
              <w:spacing w:line="500" w:lineRule="exac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地上　　階　／　地下　　階</w:t>
            </w:r>
          </w:p>
        </w:tc>
      </w:tr>
      <w:tr w:rsidR="00172D93" w:rsidRPr="00F11809" w14:paraId="385B566C" w14:textId="77777777" w:rsidTr="00144040">
        <w:trPr>
          <w:trHeight w:val="547"/>
        </w:trPr>
        <w:tc>
          <w:tcPr>
            <w:tcW w:w="1995" w:type="dxa"/>
          </w:tcPr>
          <w:p w14:paraId="0CBA979B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工事費総額</w:t>
            </w:r>
          </w:p>
        </w:tc>
        <w:tc>
          <w:tcPr>
            <w:tcW w:w="7245" w:type="dxa"/>
          </w:tcPr>
          <w:p w14:paraId="6D56DCA3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6F5C7478" w14:textId="77777777" w:rsidTr="00144040">
        <w:trPr>
          <w:trHeight w:val="360"/>
        </w:trPr>
        <w:tc>
          <w:tcPr>
            <w:tcW w:w="1995" w:type="dxa"/>
          </w:tcPr>
          <w:p w14:paraId="230F34CB" w14:textId="77777777"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解体費</w:t>
            </w:r>
          </w:p>
        </w:tc>
        <w:tc>
          <w:tcPr>
            <w:tcW w:w="7245" w:type="dxa"/>
          </w:tcPr>
          <w:p w14:paraId="19691522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2B24F06D" w14:textId="77777777" w:rsidTr="00144040">
        <w:trPr>
          <w:trHeight w:val="360"/>
        </w:trPr>
        <w:tc>
          <w:tcPr>
            <w:tcW w:w="1995" w:type="dxa"/>
          </w:tcPr>
          <w:p w14:paraId="48ED057F" w14:textId="77777777"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運搬費</w:t>
            </w:r>
          </w:p>
        </w:tc>
        <w:tc>
          <w:tcPr>
            <w:tcW w:w="7245" w:type="dxa"/>
          </w:tcPr>
          <w:p w14:paraId="47F8B42D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28AE78B4" w14:textId="77777777" w:rsidTr="00144040">
        <w:trPr>
          <w:trHeight w:val="360"/>
        </w:trPr>
        <w:tc>
          <w:tcPr>
            <w:tcW w:w="1995" w:type="dxa"/>
          </w:tcPr>
          <w:p w14:paraId="4328436A" w14:textId="77777777" w:rsidR="00172D93" w:rsidRPr="00147602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処分費</w:t>
            </w:r>
          </w:p>
        </w:tc>
        <w:tc>
          <w:tcPr>
            <w:tcW w:w="7245" w:type="dxa"/>
          </w:tcPr>
          <w:p w14:paraId="7AAF0DB9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26D33A93" w14:textId="77777777" w:rsidTr="00144040">
        <w:trPr>
          <w:trHeight w:val="360"/>
        </w:trPr>
        <w:tc>
          <w:tcPr>
            <w:tcW w:w="1995" w:type="dxa"/>
          </w:tcPr>
          <w:p w14:paraId="48596D07" w14:textId="77777777"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諸経費</w:t>
            </w:r>
          </w:p>
        </w:tc>
        <w:tc>
          <w:tcPr>
            <w:tcW w:w="7245" w:type="dxa"/>
          </w:tcPr>
          <w:p w14:paraId="29B88501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2993D462" w14:textId="77777777" w:rsidTr="00172D93">
        <w:trPr>
          <w:trHeight w:val="512"/>
        </w:trPr>
        <w:tc>
          <w:tcPr>
            <w:tcW w:w="1995" w:type="dxa"/>
          </w:tcPr>
          <w:p w14:paraId="107AF09F" w14:textId="77777777" w:rsidR="00172D93" w:rsidRPr="006D5593" w:rsidRDefault="00172D93" w:rsidP="00144040">
            <w:pPr>
              <w:pStyle w:val="a5"/>
              <w:numPr>
                <w:ilvl w:val="0"/>
                <w:numId w:val="15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消費税</w:t>
            </w:r>
          </w:p>
        </w:tc>
        <w:tc>
          <w:tcPr>
            <w:tcW w:w="7245" w:type="dxa"/>
          </w:tcPr>
          <w:p w14:paraId="576DC7B8" w14:textId="77777777" w:rsidR="00172D93" w:rsidRPr="00F11809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15F987AE" w14:textId="77777777" w:rsidTr="00144040">
        <w:trPr>
          <w:trHeight w:val="360"/>
        </w:trPr>
        <w:tc>
          <w:tcPr>
            <w:tcW w:w="1995" w:type="dxa"/>
          </w:tcPr>
          <w:p w14:paraId="274774B7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245" w:type="dxa"/>
          </w:tcPr>
          <w:p w14:paraId="7B556466" w14:textId="77777777"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:rsidRPr="00F11809" w14:paraId="34BB0D62" w14:textId="77777777" w:rsidTr="00144040">
        <w:trPr>
          <w:trHeight w:val="360"/>
        </w:trPr>
        <w:tc>
          <w:tcPr>
            <w:tcW w:w="1995" w:type="dxa"/>
          </w:tcPr>
          <w:p w14:paraId="20D6E3F9" w14:textId="77777777" w:rsidR="00172D93" w:rsidRPr="00F11809" w:rsidRDefault="00172D93" w:rsidP="00144040">
            <w:pPr>
              <w:spacing w:line="5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245" w:type="dxa"/>
          </w:tcPr>
          <w:p w14:paraId="6EF47F0D" w14:textId="77777777" w:rsidR="00172D93" w:rsidRDefault="00172D93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172D93" w14:paraId="6EAFF852" w14:textId="77777777" w:rsidTr="00C53169">
        <w:trPr>
          <w:trHeight w:val="2221"/>
        </w:trPr>
        <w:tc>
          <w:tcPr>
            <w:tcW w:w="1995" w:type="dxa"/>
            <w:vAlign w:val="center"/>
          </w:tcPr>
          <w:p w14:paraId="06FD4597" w14:textId="77777777" w:rsidR="00172D93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除却後の跡地</w:t>
            </w:r>
          </w:p>
          <w:p w14:paraId="3D63754B" w14:textId="77777777" w:rsidR="00172D93" w:rsidRPr="00025A60" w:rsidRDefault="00172D93" w:rsidP="00144040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活用方法</w:t>
            </w:r>
          </w:p>
        </w:tc>
        <w:tc>
          <w:tcPr>
            <w:tcW w:w="7245" w:type="dxa"/>
          </w:tcPr>
          <w:p w14:paraId="2B978402" w14:textId="77777777" w:rsidR="00172D93" w:rsidRPr="00025A60" w:rsidRDefault="00172D93" w:rsidP="00144040">
            <w:pPr>
              <w:widowControl/>
              <w:jc w:val="left"/>
              <w:rPr>
                <w:sz w:val="22"/>
              </w:rPr>
            </w:pPr>
          </w:p>
        </w:tc>
      </w:tr>
    </w:tbl>
    <w:p w14:paraId="6FD65972" w14:textId="77777777" w:rsidR="00172D93" w:rsidRPr="00AA004E" w:rsidRDefault="00172D93" w:rsidP="00172D93">
      <w:pPr>
        <w:widowControl/>
        <w:spacing w:line="20" w:lineRule="exact"/>
        <w:jc w:val="left"/>
      </w:pPr>
    </w:p>
    <w:p w14:paraId="0D326DC4" w14:textId="77777777" w:rsidR="00172D93" w:rsidRPr="00C53169" w:rsidRDefault="00C53169" w:rsidP="008D74FF">
      <w:pPr>
        <w:rPr>
          <w:sz w:val="22"/>
        </w:rPr>
      </w:pPr>
      <w:r w:rsidRPr="00C53169">
        <w:rPr>
          <w:rFonts w:hint="eastAsia"/>
          <w:sz w:val="22"/>
        </w:rPr>
        <w:t>注）工事費には家財道具の撤去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搬出</w:t>
      </w:r>
      <w:r w:rsidR="005952D9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処分等は含まないこと</w:t>
      </w:r>
      <w:r w:rsidR="005952D9">
        <w:rPr>
          <w:rFonts w:hint="eastAsia"/>
          <w:sz w:val="22"/>
        </w:rPr>
        <w:t>。</w:t>
      </w:r>
    </w:p>
    <w:sectPr w:rsidR="00172D93" w:rsidRPr="00C5316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82B8" w14:textId="77777777" w:rsidR="00984F5E" w:rsidRDefault="00984F5E" w:rsidP="00925B02">
      <w:r>
        <w:separator/>
      </w:r>
    </w:p>
  </w:endnote>
  <w:endnote w:type="continuationSeparator" w:id="0">
    <w:p w14:paraId="66A0CD4A" w14:textId="77777777" w:rsidR="00984F5E" w:rsidRDefault="00984F5E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BBB6" w14:textId="77777777" w:rsidR="00984F5E" w:rsidRDefault="00984F5E" w:rsidP="00925B02">
      <w:r>
        <w:separator/>
      </w:r>
    </w:p>
  </w:footnote>
  <w:footnote w:type="continuationSeparator" w:id="0">
    <w:p w14:paraId="3C7A5318" w14:textId="77777777" w:rsidR="00984F5E" w:rsidRDefault="00984F5E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4040"/>
    <w:rsid w:val="00147602"/>
    <w:rsid w:val="00172D93"/>
    <w:rsid w:val="00180528"/>
    <w:rsid w:val="0018207A"/>
    <w:rsid w:val="001A748E"/>
    <w:rsid w:val="001F5499"/>
    <w:rsid w:val="002030FE"/>
    <w:rsid w:val="002A1EE2"/>
    <w:rsid w:val="002C1927"/>
    <w:rsid w:val="002D257C"/>
    <w:rsid w:val="002F783A"/>
    <w:rsid w:val="00314502"/>
    <w:rsid w:val="00370196"/>
    <w:rsid w:val="003758FC"/>
    <w:rsid w:val="003866D9"/>
    <w:rsid w:val="003E26F5"/>
    <w:rsid w:val="00445729"/>
    <w:rsid w:val="00446454"/>
    <w:rsid w:val="00457B7E"/>
    <w:rsid w:val="004908B2"/>
    <w:rsid w:val="004A22B7"/>
    <w:rsid w:val="004B727F"/>
    <w:rsid w:val="00504553"/>
    <w:rsid w:val="0051439D"/>
    <w:rsid w:val="00530E3C"/>
    <w:rsid w:val="00552138"/>
    <w:rsid w:val="0056739E"/>
    <w:rsid w:val="0057000A"/>
    <w:rsid w:val="00575D80"/>
    <w:rsid w:val="00576A01"/>
    <w:rsid w:val="00576F58"/>
    <w:rsid w:val="00587AAB"/>
    <w:rsid w:val="00592F80"/>
    <w:rsid w:val="005952D9"/>
    <w:rsid w:val="00595EAB"/>
    <w:rsid w:val="005A7A8B"/>
    <w:rsid w:val="005C613E"/>
    <w:rsid w:val="005F6006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84F5E"/>
    <w:rsid w:val="009A4819"/>
    <w:rsid w:val="009D2F1D"/>
    <w:rsid w:val="009F71EE"/>
    <w:rsid w:val="00A561C5"/>
    <w:rsid w:val="00A56748"/>
    <w:rsid w:val="00AA004E"/>
    <w:rsid w:val="00AE4D18"/>
    <w:rsid w:val="00B011B4"/>
    <w:rsid w:val="00B101AA"/>
    <w:rsid w:val="00B454CE"/>
    <w:rsid w:val="00B6248A"/>
    <w:rsid w:val="00B70973"/>
    <w:rsid w:val="00BB354A"/>
    <w:rsid w:val="00BD4135"/>
    <w:rsid w:val="00C03898"/>
    <w:rsid w:val="00C53169"/>
    <w:rsid w:val="00CE263B"/>
    <w:rsid w:val="00D11801"/>
    <w:rsid w:val="00D25E33"/>
    <w:rsid w:val="00D31821"/>
    <w:rsid w:val="00D527C3"/>
    <w:rsid w:val="00D865B7"/>
    <w:rsid w:val="00DA0C71"/>
    <w:rsid w:val="00DA2AA0"/>
    <w:rsid w:val="00E36BC3"/>
    <w:rsid w:val="00E43794"/>
    <w:rsid w:val="00E441F3"/>
    <w:rsid w:val="00EB2005"/>
    <w:rsid w:val="00EF5C3F"/>
    <w:rsid w:val="00F11809"/>
    <w:rsid w:val="00F26208"/>
    <w:rsid w:val="00F31F2B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4684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9024-84CC-426E-B6F7-656F9D11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2023-10-17T06:15:00Z</dcterms:created>
  <dcterms:modified xsi:type="dcterms:W3CDTF">2023-10-17T06:15:00Z</dcterms:modified>
</cp:coreProperties>
</file>