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44" w:rsidRPr="00F730F1" w:rsidRDefault="00D25662" w:rsidP="00526844">
      <w:pPr>
        <w:jc w:val="center"/>
        <w:rPr>
          <w:sz w:val="24"/>
        </w:rPr>
      </w:pPr>
      <w:r>
        <w:rPr>
          <w:rFonts w:hint="eastAsia"/>
          <w:sz w:val="24"/>
        </w:rPr>
        <w:t>事業実績書</w:t>
      </w:r>
    </w:p>
    <w:p w:rsidR="00526844" w:rsidRPr="00F730F1" w:rsidRDefault="00526844">
      <w:pPr>
        <w:rPr>
          <w:sz w:val="21"/>
        </w:rPr>
      </w:pPr>
      <w:r w:rsidRPr="00F730F1">
        <w:rPr>
          <w:rFonts w:hint="eastAsia"/>
          <w:sz w:val="21"/>
        </w:rPr>
        <w:t>１　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0"/>
        <w:gridCol w:w="7511"/>
      </w:tblGrid>
      <w:tr w:rsidR="009F17C2" w:rsidRPr="00F730F1" w:rsidTr="00DD2986">
        <w:trPr>
          <w:trHeight w:val="506"/>
        </w:trPr>
        <w:tc>
          <w:tcPr>
            <w:tcW w:w="1270" w:type="dxa"/>
            <w:vAlign w:val="center"/>
          </w:tcPr>
          <w:p w:rsidR="009F17C2" w:rsidRPr="00F730F1" w:rsidRDefault="009F17C2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事業所名</w:t>
            </w:r>
          </w:p>
        </w:tc>
        <w:tc>
          <w:tcPr>
            <w:tcW w:w="7511" w:type="dxa"/>
            <w:vAlign w:val="center"/>
          </w:tcPr>
          <w:p w:rsidR="009F17C2" w:rsidRPr="00F730F1" w:rsidRDefault="009F17C2" w:rsidP="00DD2986">
            <w:pPr>
              <w:rPr>
                <w:sz w:val="21"/>
              </w:rPr>
            </w:pPr>
          </w:p>
        </w:tc>
      </w:tr>
    </w:tbl>
    <w:p w:rsidR="00A44031" w:rsidRPr="00F730F1" w:rsidRDefault="00526844" w:rsidP="0048452E">
      <w:pPr>
        <w:spacing w:before="120"/>
        <w:rPr>
          <w:sz w:val="21"/>
        </w:rPr>
      </w:pPr>
      <w:r w:rsidRPr="00F730F1">
        <w:rPr>
          <w:rFonts w:hint="eastAsia"/>
          <w:sz w:val="21"/>
        </w:rPr>
        <w:t>２　取組</w:t>
      </w:r>
      <w:r w:rsidR="00713BCA">
        <w:rPr>
          <w:rFonts w:hint="eastAsia"/>
          <w:sz w:val="21"/>
        </w:rPr>
        <w:t>の概要</w:t>
      </w:r>
    </w:p>
    <w:p w:rsidR="008A56F7" w:rsidRPr="00F730F1" w:rsidRDefault="00D25662" w:rsidP="0048452E">
      <w:pPr>
        <w:rPr>
          <w:sz w:val="21"/>
        </w:rPr>
      </w:pPr>
      <w:r>
        <w:rPr>
          <w:rFonts w:hint="eastAsia"/>
          <w:sz w:val="21"/>
        </w:rPr>
        <w:t>（１）事業実施</w:t>
      </w:r>
      <w:r w:rsidR="008A56F7" w:rsidRPr="00F730F1">
        <w:rPr>
          <w:rFonts w:hint="eastAsia"/>
          <w:sz w:val="21"/>
        </w:rPr>
        <w:t>場所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8A56F7" w:rsidRPr="00F730F1" w:rsidTr="0064380A">
        <w:trPr>
          <w:trHeight w:val="510"/>
        </w:trPr>
        <w:tc>
          <w:tcPr>
            <w:tcW w:w="8781" w:type="dxa"/>
            <w:vAlign w:val="center"/>
          </w:tcPr>
          <w:p w:rsidR="008A56F7" w:rsidRPr="00F730F1" w:rsidRDefault="008A56F7" w:rsidP="001F5783">
            <w:pPr>
              <w:ind w:firstLine="199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新温泉町</w:t>
            </w:r>
          </w:p>
        </w:tc>
      </w:tr>
    </w:tbl>
    <w:p w:rsidR="00417076" w:rsidRPr="00F730F1" w:rsidRDefault="008A56F7" w:rsidP="00417076">
      <w:pPr>
        <w:spacing w:before="120"/>
        <w:rPr>
          <w:sz w:val="21"/>
        </w:rPr>
      </w:pPr>
      <w:r w:rsidRPr="00F730F1">
        <w:rPr>
          <w:rFonts w:hint="eastAsia"/>
          <w:sz w:val="21"/>
        </w:rPr>
        <w:t>（</w:t>
      </w:r>
      <w:r w:rsidR="00FA4FCA" w:rsidRPr="00F730F1">
        <w:rPr>
          <w:rFonts w:hint="eastAsia"/>
          <w:sz w:val="21"/>
        </w:rPr>
        <w:t>２</w:t>
      </w:r>
      <w:r w:rsidR="00D25662">
        <w:rPr>
          <w:rFonts w:hint="eastAsia"/>
          <w:sz w:val="21"/>
        </w:rPr>
        <w:t>）実施期間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1280"/>
        <w:gridCol w:w="3112"/>
        <w:gridCol w:w="1282"/>
        <w:gridCol w:w="3111"/>
      </w:tblGrid>
      <w:tr w:rsidR="00417076" w:rsidRPr="00F730F1" w:rsidTr="00DD2986">
        <w:trPr>
          <w:trHeight w:val="532"/>
        </w:trPr>
        <w:tc>
          <w:tcPr>
            <w:tcW w:w="1280" w:type="dxa"/>
            <w:vAlign w:val="center"/>
          </w:tcPr>
          <w:p w:rsidR="00417076" w:rsidRPr="00F730F1" w:rsidRDefault="00D25662" w:rsidP="00DD2986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着手</w:t>
            </w:r>
            <w:r w:rsidR="00417076" w:rsidRPr="00F730F1">
              <w:rPr>
                <w:rFonts w:hint="eastAsia"/>
                <w:kern w:val="0"/>
                <w:sz w:val="21"/>
              </w:rPr>
              <w:t>日</w:t>
            </w:r>
          </w:p>
        </w:tc>
        <w:tc>
          <w:tcPr>
            <w:tcW w:w="3112" w:type="dxa"/>
            <w:vAlign w:val="center"/>
          </w:tcPr>
          <w:p w:rsidR="00417076" w:rsidRPr="00F730F1" w:rsidRDefault="00417076" w:rsidP="00F730F1">
            <w:pPr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 xml:space="preserve">　　　　年　　　月　　　日</w:t>
            </w:r>
          </w:p>
        </w:tc>
        <w:tc>
          <w:tcPr>
            <w:tcW w:w="1282" w:type="dxa"/>
            <w:vAlign w:val="center"/>
          </w:tcPr>
          <w:p w:rsidR="00417076" w:rsidRPr="00F730F1" w:rsidRDefault="00D25662" w:rsidP="0038456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  <w:r w:rsidR="00417076" w:rsidRPr="00F730F1">
              <w:rPr>
                <w:rFonts w:hint="eastAsia"/>
                <w:sz w:val="21"/>
              </w:rPr>
              <w:t>日</w:t>
            </w:r>
          </w:p>
        </w:tc>
        <w:tc>
          <w:tcPr>
            <w:tcW w:w="3111" w:type="dxa"/>
            <w:vAlign w:val="center"/>
          </w:tcPr>
          <w:p w:rsidR="00417076" w:rsidRPr="00F730F1" w:rsidRDefault="00417076" w:rsidP="00F730F1">
            <w:pPr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 xml:space="preserve">　　　　年　　　月　　　日</w:t>
            </w:r>
          </w:p>
        </w:tc>
      </w:tr>
    </w:tbl>
    <w:p w:rsidR="00713BCA" w:rsidRDefault="00713BCA" w:rsidP="00713BCA">
      <w:pPr>
        <w:spacing w:before="120"/>
      </w:pPr>
      <w:r w:rsidRPr="00F730F1">
        <w:rPr>
          <w:rFonts w:hint="eastAsia"/>
          <w:sz w:val="21"/>
        </w:rPr>
        <w:t>（</w:t>
      </w:r>
      <w:r>
        <w:rPr>
          <w:rFonts w:hint="eastAsia"/>
          <w:sz w:val="21"/>
        </w:rPr>
        <w:t>３</w:t>
      </w:r>
      <w:r w:rsidRPr="00F730F1">
        <w:rPr>
          <w:rFonts w:hint="eastAsia"/>
          <w:sz w:val="21"/>
        </w:rPr>
        <w:t>）</w:t>
      </w:r>
      <w:r>
        <w:rPr>
          <w:rFonts w:hint="eastAsia"/>
          <w:sz w:val="21"/>
        </w:rPr>
        <w:t xml:space="preserve">取組の内容　</w:t>
      </w:r>
      <w:r>
        <w:rPr>
          <w:rFonts w:hint="eastAsia"/>
        </w:rPr>
        <w:t>※目的、効果などを具体的に記入</w:t>
      </w:r>
    </w:p>
    <w:tbl>
      <w:tblPr>
        <w:tblStyle w:val="a3"/>
        <w:tblW w:w="8792" w:type="dxa"/>
        <w:tblInd w:w="275" w:type="dxa"/>
        <w:tblLook w:val="04A0" w:firstRow="1" w:lastRow="0" w:firstColumn="1" w:lastColumn="0" w:noHBand="0" w:noVBand="1"/>
      </w:tblPr>
      <w:tblGrid>
        <w:gridCol w:w="8792"/>
      </w:tblGrid>
      <w:tr w:rsidR="00713BCA" w:rsidRPr="00F730F1" w:rsidTr="00A25C8E">
        <w:trPr>
          <w:trHeight w:val="1160"/>
        </w:trPr>
        <w:tc>
          <w:tcPr>
            <w:tcW w:w="8792" w:type="dxa"/>
            <w:vAlign w:val="center"/>
          </w:tcPr>
          <w:p w:rsidR="00713BCA" w:rsidRPr="00F730F1" w:rsidRDefault="00713BCA" w:rsidP="00A4069E">
            <w:pPr>
              <w:rPr>
                <w:sz w:val="21"/>
              </w:rPr>
            </w:pPr>
          </w:p>
        </w:tc>
      </w:tr>
    </w:tbl>
    <w:p w:rsidR="0048452E" w:rsidRDefault="0048452E" w:rsidP="0048452E">
      <w:pPr>
        <w:spacing w:before="120"/>
      </w:pPr>
      <w:r>
        <w:rPr>
          <w:rFonts w:hint="eastAsia"/>
        </w:rPr>
        <w:t>（</w:t>
      </w:r>
      <w:r>
        <w:rPr>
          <w:rFonts w:hint="eastAsia"/>
        </w:rPr>
        <w:t>４</w:t>
      </w:r>
      <w:r>
        <w:rPr>
          <w:rFonts w:hint="eastAsia"/>
        </w:rPr>
        <w:t>）取組の効果　※事業計画の内容に即して記入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8785"/>
      </w:tblGrid>
      <w:tr w:rsidR="0048452E" w:rsidRPr="00A44031" w:rsidTr="001739D6">
        <w:trPr>
          <w:trHeight w:val="1280"/>
        </w:trPr>
        <w:tc>
          <w:tcPr>
            <w:tcW w:w="8785" w:type="dxa"/>
            <w:tcBorders>
              <w:top w:val="single" w:sz="4" w:space="0" w:color="auto"/>
            </w:tcBorders>
          </w:tcPr>
          <w:p w:rsidR="0048452E" w:rsidRPr="009F17C2" w:rsidRDefault="0048452E" w:rsidP="001739D6">
            <w:pPr>
              <w:spacing w:line="240" w:lineRule="exact"/>
            </w:pPr>
          </w:p>
        </w:tc>
      </w:tr>
    </w:tbl>
    <w:p w:rsidR="00417076" w:rsidRPr="00F730F1" w:rsidRDefault="00417076" w:rsidP="00417076">
      <w:pPr>
        <w:spacing w:before="120"/>
      </w:pPr>
      <w:r w:rsidRPr="00F730F1">
        <w:rPr>
          <w:rFonts w:hint="eastAsia"/>
          <w:sz w:val="21"/>
        </w:rPr>
        <w:t>（</w:t>
      </w:r>
      <w:r w:rsidR="0048452E">
        <w:rPr>
          <w:rFonts w:hint="eastAsia"/>
          <w:sz w:val="21"/>
        </w:rPr>
        <w:t>５</w:t>
      </w:r>
      <w:r w:rsidRPr="00F730F1">
        <w:rPr>
          <w:rFonts w:hint="eastAsia"/>
          <w:sz w:val="21"/>
        </w:rPr>
        <w:t>）</w:t>
      </w:r>
      <w:r w:rsidR="0023059F" w:rsidRPr="00F730F1">
        <w:rPr>
          <w:rFonts w:hint="eastAsia"/>
          <w:sz w:val="21"/>
        </w:rPr>
        <w:t>経費の内訳</w:t>
      </w:r>
      <w:r w:rsidR="005E5E28" w:rsidRPr="00F730F1">
        <w:rPr>
          <w:rFonts w:hint="eastAsia"/>
          <w:sz w:val="21"/>
        </w:rPr>
        <w:t xml:space="preserve">　</w:t>
      </w:r>
      <w:r w:rsidR="005E5E28" w:rsidRPr="00F730F1">
        <w:rPr>
          <w:rFonts w:hint="eastAsia"/>
        </w:rPr>
        <w:t>※他の制度により、補助金、助成金等の交付を受けるものは対象になりません。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1563"/>
        <w:gridCol w:w="2268"/>
        <w:gridCol w:w="4954"/>
      </w:tblGrid>
      <w:tr w:rsidR="00A44031" w:rsidRPr="00F730F1" w:rsidTr="00F730F1">
        <w:tc>
          <w:tcPr>
            <w:tcW w:w="1563" w:type="dxa"/>
          </w:tcPr>
          <w:p w:rsidR="00A44031" w:rsidRPr="00F730F1" w:rsidRDefault="00A44031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区　　分</w:t>
            </w:r>
          </w:p>
        </w:tc>
        <w:tc>
          <w:tcPr>
            <w:tcW w:w="2268" w:type="dxa"/>
          </w:tcPr>
          <w:p w:rsidR="00A44031" w:rsidRPr="00F730F1" w:rsidRDefault="00A44031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金　　額</w:t>
            </w:r>
          </w:p>
        </w:tc>
        <w:tc>
          <w:tcPr>
            <w:tcW w:w="4954" w:type="dxa"/>
            <w:vAlign w:val="center"/>
          </w:tcPr>
          <w:p w:rsidR="00A44031" w:rsidRPr="00F730F1" w:rsidRDefault="0023059F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経費の具体的な内容</w:t>
            </w:r>
          </w:p>
        </w:tc>
      </w:tr>
      <w:tr w:rsidR="00A44031" w:rsidRPr="00F730F1" w:rsidTr="0048452E">
        <w:trPr>
          <w:trHeight w:val="697"/>
        </w:trPr>
        <w:tc>
          <w:tcPr>
            <w:tcW w:w="1563" w:type="dxa"/>
            <w:vAlign w:val="center"/>
          </w:tcPr>
          <w:p w:rsidR="00A44031" w:rsidRPr="00F730F1" w:rsidRDefault="00A44031" w:rsidP="005B4373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A44031" w:rsidRPr="00F730F1" w:rsidRDefault="00A44031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</w:tcPr>
          <w:p w:rsidR="00A44031" w:rsidRPr="00F730F1" w:rsidRDefault="00A44031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48452E">
        <w:trPr>
          <w:trHeight w:val="693"/>
        </w:trPr>
        <w:tc>
          <w:tcPr>
            <w:tcW w:w="1563" w:type="dxa"/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48452E">
        <w:trPr>
          <w:trHeight w:val="703"/>
        </w:trPr>
        <w:tc>
          <w:tcPr>
            <w:tcW w:w="1563" w:type="dxa"/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48452E">
        <w:trPr>
          <w:trHeight w:val="713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  <w:bookmarkStart w:id="0" w:name="_GoBack"/>
            <w:bookmarkEnd w:id="0"/>
          </w:p>
        </w:tc>
      </w:tr>
      <w:tr w:rsidR="00660B1D" w:rsidRPr="00F730F1" w:rsidTr="0048452E">
        <w:trPr>
          <w:trHeight w:val="695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48452E">
        <w:trPr>
          <w:trHeight w:val="705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5B4373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  <w:tcBorders>
              <w:left w:val="nil"/>
              <w:bottom w:val="single" w:sz="4" w:space="0" w:color="auto"/>
            </w:tcBorders>
            <w:vAlign w:val="center"/>
          </w:tcPr>
          <w:p w:rsidR="00660B1D" w:rsidRPr="00F730F1" w:rsidRDefault="00660B1D" w:rsidP="00660B1D">
            <w:pPr>
              <w:rPr>
                <w:sz w:val="21"/>
              </w:rPr>
            </w:pPr>
          </w:p>
        </w:tc>
      </w:tr>
    </w:tbl>
    <w:p w:rsidR="00A25C8E" w:rsidRPr="00713BCA" w:rsidRDefault="00A25C8E" w:rsidP="00A44031">
      <w:pPr>
        <w:rPr>
          <w:sz w:val="21"/>
        </w:rPr>
      </w:pPr>
    </w:p>
    <w:sectPr w:rsidR="00A25C8E" w:rsidRPr="00713BCA" w:rsidSect="001F5783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92" w:rsidRDefault="00563992" w:rsidP="00563992">
      <w:r>
        <w:separator/>
      </w:r>
    </w:p>
  </w:endnote>
  <w:endnote w:type="continuationSeparator" w:id="0">
    <w:p w:rsidR="00563992" w:rsidRDefault="00563992" w:rsidP="005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92" w:rsidRDefault="00563992" w:rsidP="00563992">
      <w:r>
        <w:separator/>
      </w:r>
    </w:p>
  </w:footnote>
  <w:footnote w:type="continuationSeparator" w:id="0">
    <w:p w:rsidR="00563992" w:rsidRDefault="00563992" w:rsidP="0056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92" w:rsidRDefault="00563992" w:rsidP="00563992">
    <w:pPr>
      <w:pStyle w:val="a4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4"/>
    <w:rsid w:val="000D1214"/>
    <w:rsid w:val="00106CFF"/>
    <w:rsid w:val="001A3ADA"/>
    <w:rsid w:val="001A424D"/>
    <w:rsid w:val="001C1598"/>
    <w:rsid w:val="001E34F8"/>
    <w:rsid w:val="001F17CC"/>
    <w:rsid w:val="001F38AB"/>
    <w:rsid w:val="001F5783"/>
    <w:rsid w:val="0023059F"/>
    <w:rsid w:val="002560BA"/>
    <w:rsid w:val="002E30D9"/>
    <w:rsid w:val="0038456A"/>
    <w:rsid w:val="00404EA0"/>
    <w:rsid w:val="00412CB0"/>
    <w:rsid w:val="00417076"/>
    <w:rsid w:val="0041771E"/>
    <w:rsid w:val="00442CC0"/>
    <w:rsid w:val="0048452E"/>
    <w:rsid w:val="00496785"/>
    <w:rsid w:val="004B0BE5"/>
    <w:rsid w:val="004E4146"/>
    <w:rsid w:val="004E73F5"/>
    <w:rsid w:val="00526844"/>
    <w:rsid w:val="00531348"/>
    <w:rsid w:val="00545F1F"/>
    <w:rsid w:val="00563992"/>
    <w:rsid w:val="005B4373"/>
    <w:rsid w:val="005C3D80"/>
    <w:rsid w:val="005E5E28"/>
    <w:rsid w:val="005E6BE3"/>
    <w:rsid w:val="00606C7A"/>
    <w:rsid w:val="0064380A"/>
    <w:rsid w:val="00650FEB"/>
    <w:rsid w:val="00660B1D"/>
    <w:rsid w:val="006976A3"/>
    <w:rsid w:val="00713BCA"/>
    <w:rsid w:val="007202E5"/>
    <w:rsid w:val="00722247"/>
    <w:rsid w:val="00770E61"/>
    <w:rsid w:val="00776476"/>
    <w:rsid w:val="00777F97"/>
    <w:rsid w:val="007929DA"/>
    <w:rsid w:val="007D43C3"/>
    <w:rsid w:val="007D4401"/>
    <w:rsid w:val="0086438A"/>
    <w:rsid w:val="008A56F7"/>
    <w:rsid w:val="008C0349"/>
    <w:rsid w:val="00946899"/>
    <w:rsid w:val="0098202D"/>
    <w:rsid w:val="009A2A97"/>
    <w:rsid w:val="009F17C2"/>
    <w:rsid w:val="00A101AC"/>
    <w:rsid w:val="00A25C8E"/>
    <w:rsid w:val="00A37D58"/>
    <w:rsid w:val="00A44031"/>
    <w:rsid w:val="00A76C92"/>
    <w:rsid w:val="00AA733D"/>
    <w:rsid w:val="00AF7A7E"/>
    <w:rsid w:val="00B41F7D"/>
    <w:rsid w:val="00BE7543"/>
    <w:rsid w:val="00C11F0C"/>
    <w:rsid w:val="00CB7FF8"/>
    <w:rsid w:val="00CD4E3F"/>
    <w:rsid w:val="00D00916"/>
    <w:rsid w:val="00D25662"/>
    <w:rsid w:val="00D51372"/>
    <w:rsid w:val="00DD2986"/>
    <w:rsid w:val="00DE5A05"/>
    <w:rsid w:val="00E05E4B"/>
    <w:rsid w:val="00F51210"/>
    <w:rsid w:val="00F730F1"/>
    <w:rsid w:val="00FA4FCA"/>
    <w:rsid w:val="00FB4AE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7A716"/>
  <w15:chartTrackingRefBased/>
  <w15:docId w15:val="{3EC42171-A8CE-45C1-AC16-626FD14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C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92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56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92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6</cp:revision>
  <cp:lastPrinted>2021-03-28T11:21:00Z</cp:lastPrinted>
  <dcterms:created xsi:type="dcterms:W3CDTF">2021-02-13T07:35:00Z</dcterms:created>
  <dcterms:modified xsi:type="dcterms:W3CDTF">2022-02-24T12:00:00Z</dcterms:modified>
</cp:coreProperties>
</file>