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95CA8" w14:textId="1DE6533B" w:rsidR="00E2396E" w:rsidRDefault="00C66EF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870912">
        <w:rPr>
          <w:rFonts w:ascii="ＭＳ 明朝" w:eastAsia="ＭＳ 明朝" w:hAnsi="ＭＳ 明朝" w:hint="eastAsia"/>
        </w:rPr>
        <w:t>３</w:t>
      </w:r>
    </w:p>
    <w:p w14:paraId="7A845652" w14:textId="77777777" w:rsidR="00E2396E" w:rsidRDefault="00C66EF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41F077F5" w14:textId="77777777" w:rsidR="00E2396E" w:rsidRDefault="00E2396E">
      <w:pPr>
        <w:rPr>
          <w:rFonts w:ascii="ＭＳ 明朝" w:eastAsia="ＭＳ 明朝" w:hAnsi="ＭＳ 明朝"/>
        </w:rPr>
      </w:pPr>
    </w:p>
    <w:p w14:paraId="4136C8B2" w14:textId="77777777" w:rsidR="00E2396E" w:rsidRDefault="00C66EF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8"/>
        </w:rPr>
        <w:t>質　　問　　書</w:t>
      </w:r>
    </w:p>
    <w:p w14:paraId="6DBE3492" w14:textId="77777777" w:rsidR="00E2396E" w:rsidRDefault="00E2396E">
      <w:pPr>
        <w:jc w:val="center"/>
        <w:rPr>
          <w:rFonts w:ascii="ＭＳ 明朝" w:eastAsia="ＭＳ 明朝" w:hAnsi="ＭＳ 明朝"/>
        </w:rPr>
      </w:pPr>
    </w:p>
    <w:p w14:paraId="34F3B210" w14:textId="2B53A438" w:rsidR="00E2396E" w:rsidRDefault="00A971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　温　泉　町　長</w:t>
      </w:r>
      <w:r w:rsidR="00C66EF1">
        <w:rPr>
          <w:rFonts w:ascii="ＭＳ 明朝" w:eastAsia="ＭＳ 明朝" w:hAnsi="ＭＳ 明朝" w:hint="eastAsia"/>
        </w:rPr>
        <w:t xml:space="preserve">　　様</w:t>
      </w:r>
    </w:p>
    <w:p w14:paraId="0402CE62" w14:textId="77777777" w:rsidR="00E2396E" w:rsidRDefault="00E2396E">
      <w:pPr>
        <w:rPr>
          <w:rFonts w:ascii="ＭＳ 明朝" w:eastAsia="ＭＳ 明朝" w:hAnsi="ＭＳ 明朝"/>
        </w:rPr>
      </w:pPr>
    </w:p>
    <w:p w14:paraId="7AB42C69" w14:textId="77777777" w:rsidR="00E2396E" w:rsidRDefault="00C66EF1">
      <w:pPr>
        <w:ind w:firstLineChars="1500" w:firstLine="31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質問者</w:t>
      </w:r>
    </w:p>
    <w:p w14:paraId="6D18BBCB" w14:textId="77777777" w:rsidR="00E2396E" w:rsidRDefault="00C66EF1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68E93A21" w14:textId="77777777" w:rsidR="00E2396E" w:rsidRDefault="00C66EF1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5667E6AB" w14:textId="77777777" w:rsidR="00E2396E" w:rsidRDefault="00E2396E">
      <w:pPr>
        <w:ind w:firstLineChars="1700" w:firstLine="3570"/>
        <w:rPr>
          <w:rFonts w:ascii="ＭＳ 明朝" w:eastAsia="ＭＳ 明朝" w:hAnsi="ＭＳ 明朝"/>
        </w:rPr>
      </w:pPr>
    </w:p>
    <w:p w14:paraId="6B09106D" w14:textId="77777777" w:rsidR="00E2396E" w:rsidRDefault="00C66EF1">
      <w:pPr>
        <w:ind w:firstLineChars="1500" w:firstLine="31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担当者</w:t>
      </w:r>
    </w:p>
    <w:p w14:paraId="55C80B6D" w14:textId="77777777" w:rsidR="00E2396E" w:rsidRDefault="00C66EF1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所属・役職</w:t>
      </w:r>
    </w:p>
    <w:p w14:paraId="766B28BD" w14:textId="77777777" w:rsidR="00E2396E" w:rsidRDefault="00C66EF1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</w:t>
      </w:r>
    </w:p>
    <w:p w14:paraId="0806DA31" w14:textId="77777777" w:rsidR="00E2396E" w:rsidRDefault="00C66EF1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09ED4346" w14:textId="77777777" w:rsidR="00E2396E" w:rsidRDefault="00C66EF1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p w14:paraId="6E3A941E" w14:textId="77777777" w:rsidR="00E2396E" w:rsidRDefault="00C66E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58512BDF" w14:textId="77777777" w:rsidR="00E2396E" w:rsidRDefault="00E2396E">
      <w:pPr>
        <w:rPr>
          <w:rFonts w:ascii="ＭＳ 明朝" w:eastAsia="ＭＳ 明朝" w:hAnsi="ＭＳ 明朝"/>
        </w:rPr>
      </w:pPr>
    </w:p>
    <w:p w14:paraId="3D0CF649" w14:textId="3E94AA1E" w:rsidR="00E2396E" w:rsidRDefault="00C66E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A97192">
        <w:rPr>
          <w:rFonts w:ascii="ＭＳ 明朝" w:eastAsia="ＭＳ 明朝" w:hAnsi="ＭＳ 明朝" w:hint="eastAsia"/>
        </w:rPr>
        <w:t>新温泉町</w:t>
      </w:r>
      <w:r>
        <w:rPr>
          <w:rFonts w:ascii="ＭＳ 明朝" w:eastAsia="ＭＳ 明朝" w:hAnsi="ＭＳ 明朝" w:hint="eastAsia"/>
        </w:rPr>
        <w:t>文化財保存活用地域計画</w:t>
      </w:r>
      <w:r w:rsidR="00A97192">
        <w:rPr>
          <w:rFonts w:ascii="ＭＳ 明朝" w:eastAsia="ＭＳ 明朝" w:hAnsi="ＭＳ 明朝" w:hint="eastAsia"/>
        </w:rPr>
        <w:t>策定</w:t>
      </w:r>
      <w:r w:rsidR="00870912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業務」について、下記のとおり質問書を提出します。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E2396E" w14:paraId="5E55FE73" w14:textId="77777777">
        <w:tc>
          <w:tcPr>
            <w:tcW w:w="1885" w:type="dxa"/>
            <w:vAlign w:val="center"/>
          </w:tcPr>
          <w:p w14:paraId="3551140E" w14:textId="77777777" w:rsidR="00E2396E" w:rsidRDefault="00C66E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619" w:type="dxa"/>
          </w:tcPr>
          <w:p w14:paraId="027B2625" w14:textId="77777777" w:rsidR="00E2396E" w:rsidRDefault="00E2396E">
            <w:pPr>
              <w:rPr>
                <w:rFonts w:ascii="ＭＳ 明朝" w:eastAsia="ＭＳ 明朝" w:hAnsi="ＭＳ 明朝"/>
              </w:rPr>
            </w:pPr>
          </w:p>
          <w:p w14:paraId="497310BD" w14:textId="77777777" w:rsidR="00E2396E" w:rsidRDefault="00E2396E">
            <w:pPr>
              <w:rPr>
                <w:rFonts w:ascii="ＭＳ 明朝" w:eastAsia="ＭＳ 明朝" w:hAnsi="ＭＳ 明朝"/>
              </w:rPr>
            </w:pPr>
          </w:p>
        </w:tc>
      </w:tr>
      <w:tr w:rsidR="00E2396E" w14:paraId="2DF9011E" w14:textId="77777777">
        <w:trPr>
          <w:trHeight w:val="4820"/>
        </w:trPr>
        <w:tc>
          <w:tcPr>
            <w:tcW w:w="1885" w:type="dxa"/>
            <w:vAlign w:val="center"/>
          </w:tcPr>
          <w:p w14:paraId="240F5FD0" w14:textId="77777777" w:rsidR="00E2396E" w:rsidRDefault="00C66E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6619" w:type="dxa"/>
          </w:tcPr>
          <w:p w14:paraId="7CDB86D3" w14:textId="77777777" w:rsidR="00E2396E" w:rsidRDefault="00E2396E">
            <w:pPr>
              <w:rPr>
                <w:rFonts w:ascii="ＭＳ 明朝" w:eastAsia="ＭＳ 明朝" w:hAnsi="ＭＳ 明朝"/>
              </w:rPr>
            </w:pPr>
          </w:p>
          <w:p w14:paraId="0CD04BCF" w14:textId="77777777" w:rsidR="00E2396E" w:rsidRDefault="00E2396E">
            <w:pPr>
              <w:rPr>
                <w:rFonts w:ascii="ＭＳ 明朝" w:eastAsia="ＭＳ 明朝" w:hAnsi="ＭＳ 明朝"/>
              </w:rPr>
            </w:pPr>
          </w:p>
        </w:tc>
      </w:tr>
    </w:tbl>
    <w:p w14:paraId="44ACA939" w14:textId="77777777" w:rsidR="00E2396E" w:rsidRDefault="00C66E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※質問は質問書１枚につき1項目とすること</w:t>
      </w:r>
    </w:p>
    <w:sectPr w:rsidR="00E2396E">
      <w:pgSz w:w="11906" w:h="16838"/>
      <w:pgMar w:top="144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91EAC" w14:textId="77777777" w:rsidR="001E03AF" w:rsidRDefault="001E03AF">
      <w:r>
        <w:separator/>
      </w:r>
    </w:p>
  </w:endnote>
  <w:endnote w:type="continuationSeparator" w:id="0">
    <w:p w14:paraId="71BFB3C2" w14:textId="77777777" w:rsidR="001E03AF" w:rsidRDefault="001E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03269" w14:textId="77777777" w:rsidR="001E03AF" w:rsidRDefault="001E03AF">
      <w:r>
        <w:separator/>
      </w:r>
    </w:p>
  </w:footnote>
  <w:footnote w:type="continuationSeparator" w:id="0">
    <w:p w14:paraId="49C2893C" w14:textId="77777777" w:rsidR="001E03AF" w:rsidRDefault="001E0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6E"/>
    <w:rsid w:val="000305EA"/>
    <w:rsid w:val="00067228"/>
    <w:rsid w:val="000B6F71"/>
    <w:rsid w:val="001E03AF"/>
    <w:rsid w:val="00251901"/>
    <w:rsid w:val="003F49B6"/>
    <w:rsid w:val="00443855"/>
    <w:rsid w:val="00443FB8"/>
    <w:rsid w:val="006956AF"/>
    <w:rsid w:val="00870912"/>
    <w:rsid w:val="009A605A"/>
    <w:rsid w:val="00A97192"/>
    <w:rsid w:val="00AA0F73"/>
    <w:rsid w:val="00C30B4D"/>
    <w:rsid w:val="00C66EF1"/>
    <w:rsid w:val="00E2396E"/>
    <w:rsid w:val="00EA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53CC6"/>
  <w15:chartTrackingRefBased/>
  <w15:docId w15:val="{19FA257C-E667-4B07-BD12-849C98A7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7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192"/>
  </w:style>
  <w:style w:type="paragraph" w:styleId="a7">
    <w:name w:val="footer"/>
    <w:basedOn w:val="a"/>
    <w:link w:val="a8"/>
    <w:uiPriority w:val="99"/>
    <w:unhideWhenUsed/>
    <w:rsid w:val="00A97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192"/>
  </w:style>
  <w:style w:type="paragraph" w:styleId="a9">
    <w:name w:val="Balloon Text"/>
    <w:basedOn w:val="a"/>
    <w:link w:val="aa"/>
    <w:uiPriority w:val="99"/>
    <w:semiHidden/>
    <w:unhideWhenUsed/>
    <w:rsid w:val="00AA0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s-hasegawa</dc:creator>
  <cp:lastModifiedBy>新温泉町役場</cp:lastModifiedBy>
  <cp:revision>2</cp:revision>
  <cp:lastPrinted>2021-04-27T10:18:00Z</cp:lastPrinted>
  <dcterms:created xsi:type="dcterms:W3CDTF">2021-04-30T21:54:00Z</dcterms:created>
  <dcterms:modified xsi:type="dcterms:W3CDTF">2021-04-30T21:54:00Z</dcterms:modified>
</cp:coreProperties>
</file>