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3" w:rsidRPr="004C2973" w:rsidRDefault="00C15BAA" w:rsidP="004C2973">
      <w:pPr>
        <w:autoSpaceDN w:val="0"/>
        <w:jc w:val="center"/>
        <w:rPr>
          <w:rFonts w:ascii="ＭＳ ゴシック" w:eastAsia="ＭＳ ゴシック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-357505</wp:posOffset>
                </wp:positionV>
                <wp:extent cx="713740" cy="329565"/>
                <wp:effectExtent l="7620" t="13970" r="12065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FC" w:rsidRPr="000D75FC" w:rsidRDefault="000D75FC" w:rsidP="00E5737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D75F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.6pt;margin-top:-28.15pt;width:56.2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">
                <v:textbox style="mso-fit-shape-to-text:t">
                  <w:txbxContent>
                    <w:p w:rsidR="000D75FC" w:rsidRPr="000D75FC" w:rsidRDefault="000D75FC" w:rsidP="00E5737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D75F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4C2973" w:rsidRPr="004C2973">
        <w:rPr>
          <w:rFonts w:ascii="ＭＳ 明朝" w:hAnsi="ＭＳ 明朝" w:hint="eastAsia"/>
          <w:sz w:val="24"/>
        </w:rPr>
        <w:t>新温泉町審議会等の公募委員応募申込書</w:t>
      </w:r>
    </w:p>
    <w:p w:rsidR="004C2973" w:rsidRPr="004C2973" w:rsidRDefault="004D158E" w:rsidP="004C2973">
      <w:pPr>
        <w:wordWrap w:val="0"/>
        <w:autoSpaceDN w:val="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4C2973" w:rsidRPr="004C2973">
        <w:rPr>
          <w:rFonts w:ascii="ＭＳ 明朝" w:hAnsi="ＭＳ 明朝" w:hint="eastAsia"/>
          <w:sz w:val="24"/>
        </w:rPr>
        <w:t>３年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8"/>
        <w:gridCol w:w="4899"/>
        <w:gridCol w:w="900"/>
        <w:gridCol w:w="1511"/>
      </w:tblGrid>
      <w:tr w:rsidR="004C2973" w:rsidRPr="004C2973" w:rsidTr="003069E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53" w:type="dxa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審議会等の</w:t>
            </w:r>
          </w:p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7318" w:type="dxa"/>
            <w:gridSpan w:val="4"/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新温泉町</w:t>
            </w:r>
            <w:r w:rsidR="00607C58">
              <w:rPr>
                <w:rFonts w:ascii="ＭＳ 明朝" w:hAnsi="ＭＳ 明朝" w:hint="eastAsia"/>
                <w:sz w:val="24"/>
              </w:rPr>
              <w:t>情報化推進</w:t>
            </w:r>
            <w:r w:rsidRPr="004C2973">
              <w:rPr>
                <w:rFonts w:ascii="ＭＳ 明朝" w:hAnsi="ＭＳ 明朝" w:hint="eastAsia"/>
                <w:sz w:val="24"/>
              </w:rPr>
              <w:t>委員会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男 ・ 女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17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49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51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 xml:space="preserve">　　　　　　　　　　年　　　月　　　日（満　　　歳）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 xml:space="preserve">〒　　</w:t>
            </w:r>
            <w:r w:rsidRPr="004C2973">
              <w:rPr>
                <w:rFonts w:ascii="ＭＳ 明朝" w:hAnsi="ＭＳ 明朝"/>
                <w:sz w:val="24"/>
              </w:rPr>
              <w:t xml:space="preserve">-　　　</w:t>
            </w: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/>
                <w:sz w:val="24"/>
              </w:rPr>
              <w:t>新温泉町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3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 xml:space="preserve">　　　　　（　　　　）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委員の</w:t>
            </w:r>
          </w:p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兼任状況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4C2973">
              <w:rPr>
                <w:rFonts w:ascii="ＭＳ 明朝" w:hAnsi="ＭＳ 明朝" w:hint="eastAsia"/>
                <w:sz w:val="22"/>
                <w:szCs w:val="22"/>
              </w:rPr>
              <w:t>新温泉町の審議会等の委員に就任している場合は、ご記入ください。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7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審議会等名</w:t>
            </w:r>
          </w:p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（　　　　　　　　　　　　　　　　　　　　　　　　　　　）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活動経験（ボランティア、各種団体活動、地域活動等）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応募した理由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新温泉町の</w:t>
            </w:r>
            <w:r w:rsidR="00A358F6">
              <w:rPr>
                <w:rFonts w:ascii="ＭＳ 明朝" w:hAnsi="ＭＳ 明朝" w:hint="eastAsia"/>
                <w:sz w:val="24"/>
              </w:rPr>
              <w:t>これからの</w:t>
            </w:r>
            <w:r>
              <w:rPr>
                <w:rFonts w:ascii="ＭＳ 明朝" w:hAnsi="ＭＳ 明朝" w:hint="eastAsia"/>
                <w:sz w:val="24"/>
              </w:rPr>
              <w:t>情報化推進</w:t>
            </w:r>
            <w:r w:rsidRPr="004C2973">
              <w:rPr>
                <w:rFonts w:ascii="ＭＳ 明朝" w:hAnsi="ＭＳ 明朝" w:hint="eastAsia"/>
                <w:sz w:val="24"/>
              </w:rPr>
              <w:t>について思うこと</w:t>
            </w: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  <w:r w:rsidRPr="004C2973">
              <w:rPr>
                <w:rFonts w:hint="eastAsia"/>
              </w:rPr>
              <w:t>※文字数が多く記載しきれない場合は、任意様式で構いません。</w:t>
            </w: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  <w:p w:rsidR="004C2973" w:rsidRPr="004C2973" w:rsidRDefault="004C2973" w:rsidP="004C2973">
            <w:pPr>
              <w:autoSpaceDN w:val="0"/>
              <w:rPr>
                <w:rFonts w:ascii="ＭＳ 明朝" w:hAnsi="ＭＳ 明朝" w:hint="eastAsia"/>
                <w:sz w:val="24"/>
              </w:rPr>
            </w:pPr>
          </w:p>
        </w:tc>
      </w:tr>
      <w:tr w:rsidR="004C2973" w:rsidRPr="004C2973" w:rsidTr="003069E0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 w:hint="eastAsia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その他</w:t>
            </w:r>
          </w:p>
          <w:p w:rsidR="004C2973" w:rsidRPr="004C2973" w:rsidRDefault="004C2973" w:rsidP="004C2973">
            <w:pPr>
              <w:autoSpaceDN w:val="0"/>
              <w:ind w:leftChars="44" w:left="92" w:rightChars="45" w:right="94"/>
              <w:jc w:val="distribute"/>
              <w:rPr>
                <w:rFonts w:ascii="ＭＳ 明朝" w:hAnsi="ＭＳ 明朝"/>
                <w:sz w:val="24"/>
              </w:rPr>
            </w:pPr>
            <w:r w:rsidRPr="004C2973">
              <w:rPr>
                <w:rFonts w:ascii="ＭＳ 明朝" w:hAnsi="ＭＳ 明朝" w:hint="eastAsia"/>
                <w:sz w:val="24"/>
              </w:rPr>
              <w:t>特記事項</w:t>
            </w:r>
          </w:p>
        </w:tc>
        <w:tc>
          <w:tcPr>
            <w:tcW w:w="7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973" w:rsidRPr="004C2973" w:rsidRDefault="004C2973" w:rsidP="004C2973">
            <w:pPr>
              <w:autoSpaceDN w:val="0"/>
              <w:rPr>
                <w:rFonts w:ascii="ＭＳ 明朝" w:hAnsi="ＭＳ 明朝"/>
                <w:sz w:val="24"/>
              </w:rPr>
            </w:pPr>
          </w:p>
        </w:tc>
      </w:tr>
    </w:tbl>
    <w:p w:rsidR="00EA1753" w:rsidRPr="002D740F" w:rsidRDefault="00EA1753" w:rsidP="00CD0B93">
      <w:pPr>
        <w:autoSpaceDN w:val="0"/>
        <w:rPr>
          <w:rFonts w:ascii="ＭＳ 明朝" w:hAnsi="ＭＳ 明朝" w:hint="eastAsia"/>
          <w:sz w:val="24"/>
        </w:rPr>
      </w:pPr>
    </w:p>
    <w:sectPr w:rsidR="00EA1753" w:rsidRPr="002D740F" w:rsidSect="00BE3044">
      <w:pgSz w:w="11906" w:h="16838" w:code="9"/>
      <w:pgMar w:top="1418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87" w:rsidRDefault="00F85B87" w:rsidP="00C7318B">
      <w:r>
        <w:separator/>
      </w:r>
    </w:p>
  </w:endnote>
  <w:endnote w:type="continuationSeparator" w:id="0">
    <w:p w:rsidR="00F85B87" w:rsidRDefault="00F85B87" w:rsidP="00C7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87" w:rsidRDefault="00F85B87" w:rsidP="00C7318B">
      <w:r>
        <w:separator/>
      </w:r>
    </w:p>
  </w:footnote>
  <w:footnote w:type="continuationSeparator" w:id="0">
    <w:p w:rsidR="00F85B87" w:rsidRDefault="00F85B87" w:rsidP="00C7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6BF"/>
    <w:multiLevelType w:val="hybridMultilevel"/>
    <w:tmpl w:val="ACEC7440"/>
    <w:lvl w:ilvl="0" w:tplc="009A50D6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B"/>
    <w:rsid w:val="000129CF"/>
    <w:rsid w:val="00064A83"/>
    <w:rsid w:val="00091DE6"/>
    <w:rsid w:val="000D75FC"/>
    <w:rsid w:val="000E0F05"/>
    <w:rsid w:val="000F3DB2"/>
    <w:rsid w:val="001253E1"/>
    <w:rsid w:val="00184459"/>
    <w:rsid w:val="002414E7"/>
    <w:rsid w:val="00241AAF"/>
    <w:rsid w:val="00245A4F"/>
    <w:rsid w:val="00252862"/>
    <w:rsid w:val="002704F4"/>
    <w:rsid w:val="002D740F"/>
    <w:rsid w:val="002F4058"/>
    <w:rsid w:val="002F48DC"/>
    <w:rsid w:val="003069E0"/>
    <w:rsid w:val="00313D6D"/>
    <w:rsid w:val="00360F42"/>
    <w:rsid w:val="00365783"/>
    <w:rsid w:val="00434C2B"/>
    <w:rsid w:val="004C2973"/>
    <w:rsid w:val="004D158E"/>
    <w:rsid w:val="004D4AF9"/>
    <w:rsid w:val="005127D9"/>
    <w:rsid w:val="005B03D1"/>
    <w:rsid w:val="005D56D7"/>
    <w:rsid w:val="00607C58"/>
    <w:rsid w:val="00641959"/>
    <w:rsid w:val="006636C6"/>
    <w:rsid w:val="006A6460"/>
    <w:rsid w:val="006F2F11"/>
    <w:rsid w:val="006F4862"/>
    <w:rsid w:val="006F7568"/>
    <w:rsid w:val="007146B8"/>
    <w:rsid w:val="007D50D0"/>
    <w:rsid w:val="008549B1"/>
    <w:rsid w:val="00887C39"/>
    <w:rsid w:val="00941E91"/>
    <w:rsid w:val="009C1930"/>
    <w:rsid w:val="009C3EF4"/>
    <w:rsid w:val="009C7B7C"/>
    <w:rsid w:val="009D14B7"/>
    <w:rsid w:val="00A358F6"/>
    <w:rsid w:val="00A36EB3"/>
    <w:rsid w:val="00A409D4"/>
    <w:rsid w:val="00B36AE2"/>
    <w:rsid w:val="00B40112"/>
    <w:rsid w:val="00B54FEE"/>
    <w:rsid w:val="00BE3044"/>
    <w:rsid w:val="00C0282D"/>
    <w:rsid w:val="00C15BAA"/>
    <w:rsid w:val="00C7318B"/>
    <w:rsid w:val="00C75ACF"/>
    <w:rsid w:val="00C75EB8"/>
    <w:rsid w:val="00CD0B93"/>
    <w:rsid w:val="00DE063B"/>
    <w:rsid w:val="00E03259"/>
    <w:rsid w:val="00E25674"/>
    <w:rsid w:val="00E3354D"/>
    <w:rsid w:val="00E57374"/>
    <w:rsid w:val="00E8458A"/>
    <w:rsid w:val="00EA1753"/>
    <w:rsid w:val="00EC1255"/>
    <w:rsid w:val="00F0564C"/>
    <w:rsid w:val="00F8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N w:val="0"/>
    </w:pPr>
    <w:rPr>
      <w:sz w:val="24"/>
    </w:rPr>
  </w:style>
  <w:style w:type="paragraph" w:styleId="a4">
    <w:name w:val="Body Text Indent"/>
    <w:basedOn w:val="a"/>
    <w:semiHidden/>
    <w:pPr>
      <w:autoSpaceDN w:val="0"/>
      <w:ind w:leftChars="100"/>
    </w:pPr>
    <w:rPr>
      <w:rFonts w:ascii="ＭＳ 明朝" w:hAnsi="ＭＳ 明朝" w:hint="eastAsia"/>
      <w:sz w:val="24"/>
    </w:rPr>
  </w:style>
  <w:style w:type="paragraph" w:styleId="2">
    <w:name w:val="Body Text 2"/>
    <w:basedOn w:val="a"/>
    <w:semiHidden/>
    <w:pPr>
      <w:spacing w:line="260" w:lineRule="atLeast"/>
    </w:pPr>
    <w:rPr>
      <w:sz w:val="28"/>
    </w:rPr>
  </w:style>
  <w:style w:type="paragraph" w:styleId="3">
    <w:name w:val="Body Text Indent 3"/>
    <w:basedOn w:val="a"/>
    <w:semiHidden/>
    <w:pPr>
      <w:autoSpaceDN w:val="0"/>
      <w:ind w:leftChars="200"/>
    </w:pPr>
    <w:rPr>
      <w:rFonts w:ascii="ＭＳ 明朝" w:hAnsi="ＭＳ 明朝" w:hint="eastAsia"/>
      <w:sz w:val="24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7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731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31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7318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31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7318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N w:val="0"/>
    </w:pPr>
    <w:rPr>
      <w:sz w:val="24"/>
    </w:rPr>
  </w:style>
  <w:style w:type="paragraph" w:styleId="a4">
    <w:name w:val="Body Text Indent"/>
    <w:basedOn w:val="a"/>
    <w:semiHidden/>
    <w:pPr>
      <w:autoSpaceDN w:val="0"/>
      <w:ind w:leftChars="100"/>
    </w:pPr>
    <w:rPr>
      <w:rFonts w:ascii="ＭＳ 明朝" w:hAnsi="ＭＳ 明朝" w:hint="eastAsia"/>
      <w:sz w:val="24"/>
    </w:rPr>
  </w:style>
  <w:style w:type="paragraph" w:styleId="2">
    <w:name w:val="Body Text 2"/>
    <w:basedOn w:val="a"/>
    <w:semiHidden/>
    <w:pPr>
      <w:spacing w:line="260" w:lineRule="atLeast"/>
    </w:pPr>
    <w:rPr>
      <w:sz w:val="28"/>
    </w:rPr>
  </w:style>
  <w:style w:type="paragraph" w:styleId="3">
    <w:name w:val="Body Text Indent 3"/>
    <w:basedOn w:val="a"/>
    <w:semiHidden/>
    <w:pPr>
      <w:autoSpaceDN w:val="0"/>
      <w:ind w:leftChars="200"/>
    </w:pPr>
    <w:rPr>
      <w:rFonts w:ascii="ＭＳ 明朝" w:hAnsi="ＭＳ 明朝" w:hint="eastAsia"/>
      <w:sz w:val="24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C7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7318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31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7318B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7318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7318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新温泉町行財政改革推進委員会委員　選考委員会</vt:lpstr>
      <vt:lpstr>新温泉町行財政改革推進委員会委員　選考委員会</vt:lpstr>
    </vt:vector>
  </TitlesOfParts>
  <Company>兵庫県美方郡新温泉町</Company>
  <LinksUpToDate>false</LinksUpToDate>
  <CharactersWithSpaces>355</CharactersWithSpaces>
  <SharedDoc>false</SharedDoc>
  <HLinks>
    <vt:vector size="6" baseType="variant"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http://192.168.10.34/scripts/cbag/ag.exe?page=MailSend&amp;text=kikaku%40town%2Eshinonsen%2Elg%2Ejp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新温泉町行財政改革推進委員会委員　選考委員会</dc:title>
  <dc:creator>masterj</dc:creator>
  <cp:lastModifiedBy>松岡知希</cp:lastModifiedBy>
  <cp:revision>3</cp:revision>
  <cp:lastPrinted>2021-02-19T06:12:00Z</cp:lastPrinted>
  <dcterms:created xsi:type="dcterms:W3CDTF">2021-02-19T06:12:00Z</dcterms:created>
  <dcterms:modified xsi:type="dcterms:W3CDTF">2021-02-19T06:12:00Z</dcterms:modified>
</cp:coreProperties>
</file>