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62" w:rsidRPr="002327B1" w:rsidRDefault="00D62031" w:rsidP="00B82862">
      <w:pPr>
        <w:widowControl/>
        <w:jc w:val="center"/>
        <w:rPr>
          <w:rFonts w:ascii="ＭＳ 明朝" w:hAnsi="ＭＳ 明朝" w:cs="ＭＳ Ｐゴシック" w:hint="eastAsia"/>
          <w:color w:val="000000"/>
          <w:kern w:val="0"/>
          <w:sz w:val="24"/>
        </w:rPr>
      </w:pPr>
      <w:bookmarkStart w:id="0" w:name="_GoBack"/>
      <w:bookmarkEnd w:id="0"/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○○○○○○○○</w:t>
      </w:r>
      <w:r w:rsidR="00B82862"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に関する請願書</w:t>
      </w:r>
    </w:p>
    <w:p w:rsidR="00B82862" w:rsidRPr="002327B1" w:rsidRDefault="00B82862" w:rsidP="00B82862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:rsidR="00281965" w:rsidRPr="002327B1" w:rsidRDefault="00281965" w:rsidP="00281965">
      <w:pPr>
        <w:ind w:left="1440" w:hangingChars="600" w:hanging="1440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件　名　　</w:t>
      </w:r>
    </w:p>
    <w:p w:rsidR="00281965" w:rsidRPr="002327B1" w:rsidRDefault="00281965" w:rsidP="00281965">
      <w:pPr>
        <w:ind w:left="1440" w:hangingChars="600" w:hanging="1440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趣　旨　　</w:t>
      </w:r>
    </w:p>
    <w:p w:rsidR="00A53463" w:rsidRPr="002327B1" w:rsidRDefault="00A53463" w:rsidP="00281965">
      <w:pPr>
        <w:ind w:left="1440" w:hangingChars="600" w:hanging="1440"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:rsidR="00281965" w:rsidRPr="002327B1" w:rsidRDefault="00281965" w:rsidP="00B82862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:rsidR="00281965" w:rsidRPr="002327B1" w:rsidRDefault="00281965" w:rsidP="00281965">
      <w:pPr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地方自治法第１２４条の規定により、上記のとおり請願書を提出します。</w:t>
      </w:r>
    </w:p>
    <w:p w:rsidR="00281965" w:rsidRPr="002327B1" w:rsidRDefault="00281965" w:rsidP="00281965">
      <w:pPr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:rsidR="00281965" w:rsidRPr="002327B1" w:rsidRDefault="00281965" w:rsidP="00281965">
      <w:pPr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年　　月　　日</w:t>
      </w:r>
    </w:p>
    <w:p w:rsidR="00281965" w:rsidRPr="002327B1" w:rsidRDefault="00281965" w:rsidP="00281965">
      <w:pPr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:rsidR="00281965" w:rsidRPr="002327B1" w:rsidRDefault="00281965" w:rsidP="00281965">
      <w:pPr>
        <w:rPr>
          <w:rFonts w:ascii="ＭＳ 明朝" w:hAnsi="ＭＳ 明朝"/>
          <w:sz w:val="24"/>
          <w:lang w:eastAsia="zh-TW"/>
        </w:rPr>
      </w:pPr>
      <w:r w:rsidRPr="002327B1">
        <w:rPr>
          <w:rFonts w:ascii="ＭＳ 明朝" w:hAnsi="ＭＳ 明朝" w:hint="eastAsia"/>
          <w:sz w:val="24"/>
        </w:rPr>
        <w:t xml:space="preserve">　</w:t>
      </w:r>
      <w:r w:rsidR="007D2E30" w:rsidRPr="002327B1">
        <w:rPr>
          <w:rFonts w:ascii="ＭＳ 明朝" w:hAnsi="ＭＳ 明朝" w:hint="eastAsia"/>
          <w:sz w:val="24"/>
        </w:rPr>
        <w:t>新温泉町</w:t>
      </w:r>
      <w:r w:rsidRPr="002327B1">
        <w:rPr>
          <w:rFonts w:ascii="ＭＳ 明朝" w:hAnsi="ＭＳ 明朝" w:hint="eastAsia"/>
          <w:sz w:val="24"/>
          <w:lang w:eastAsia="zh-TW"/>
        </w:rPr>
        <w:t>議会議長　○○○○　様</w:t>
      </w:r>
    </w:p>
    <w:p w:rsidR="00281965" w:rsidRPr="002327B1" w:rsidRDefault="00281965" w:rsidP="00B82862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</w:pPr>
    </w:p>
    <w:p w:rsidR="00281965" w:rsidRPr="002327B1" w:rsidRDefault="00281965" w:rsidP="00281965">
      <w:pPr>
        <w:widowControl/>
        <w:jc w:val="right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署名人数　　　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2983"/>
        <w:gridCol w:w="1017"/>
      </w:tblGrid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2327B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2327B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2327B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印</w:t>
            </w: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01287C" w:rsidRPr="002327B1" w:rsidRDefault="0001287C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</w:tbl>
    <w:p w:rsidR="00B82862" w:rsidRPr="002327B1" w:rsidRDefault="00B82862" w:rsidP="00281965">
      <w:pPr>
        <w:widowControl/>
        <w:jc w:val="left"/>
        <w:rPr>
          <w:rFonts w:ascii="ＭＳ 明朝" w:hAnsi="ＭＳ 明朝"/>
          <w:sz w:val="24"/>
          <w:lang w:eastAsia="zh-TW"/>
        </w:rPr>
      </w:pPr>
    </w:p>
    <w:sectPr w:rsidR="00B82862" w:rsidRPr="002327B1" w:rsidSect="00824AC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1B8"/>
    <w:multiLevelType w:val="hybridMultilevel"/>
    <w:tmpl w:val="4D08A08E"/>
    <w:lvl w:ilvl="0" w:tplc="ACACB49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E"/>
    <w:rsid w:val="000066D0"/>
    <w:rsid w:val="0001287C"/>
    <w:rsid w:val="002327B1"/>
    <w:rsid w:val="0023646A"/>
    <w:rsid w:val="00281965"/>
    <w:rsid w:val="00424BC0"/>
    <w:rsid w:val="00452BC6"/>
    <w:rsid w:val="005D6BA5"/>
    <w:rsid w:val="007D2E30"/>
    <w:rsid w:val="00824AC7"/>
    <w:rsid w:val="008C146E"/>
    <w:rsid w:val="00944828"/>
    <w:rsid w:val="00951DE9"/>
    <w:rsid w:val="009D3D16"/>
    <w:rsid w:val="00A53463"/>
    <w:rsid w:val="00B82862"/>
    <w:rsid w:val="00D62031"/>
    <w:rsid w:val="00D706B9"/>
    <w:rsid w:val="00DD7683"/>
    <w:rsid w:val="00DF40AF"/>
    <w:rsid w:val="00E66BF7"/>
    <w:rsid w:val="00E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1735C-1D7E-4421-8E9B-D86DE11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1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gikai2</dc:creator>
  <cp:keywords/>
  <cp:lastModifiedBy>新温泉町役場</cp:lastModifiedBy>
  <cp:revision>2</cp:revision>
  <dcterms:created xsi:type="dcterms:W3CDTF">2020-10-16T04:35:00Z</dcterms:created>
  <dcterms:modified xsi:type="dcterms:W3CDTF">2020-10-16T04:35:00Z</dcterms:modified>
</cp:coreProperties>
</file>