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434" w:rsidRPr="000B4793" w:rsidRDefault="00245434" w:rsidP="00A402DB"/>
    <w:p w:rsidR="00245434" w:rsidRPr="000B4793" w:rsidRDefault="00245434" w:rsidP="00245434">
      <w:pPr>
        <w:widowControl/>
        <w:spacing w:line="276" w:lineRule="auto"/>
        <w:jc w:val="left"/>
        <w:rPr>
          <w:rFonts w:asciiTheme="minorEastAsia" w:eastAsiaTheme="minorEastAsia" w:hAnsiTheme="minorEastAsia"/>
          <w:szCs w:val="24"/>
        </w:rPr>
      </w:pPr>
      <w:r w:rsidRPr="000B4793">
        <w:rPr>
          <w:rFonts w:asciiTheme="minorEastAsia" w:eastAsiaTheme="minorEastAsia" w:hAnsiTheme="minorEastAsia" w:hint="eastAsia"/>
          <w:szCs w:val="24"/>
        </w:rPr>
        <w:t>様式第</w:t>
      </w:r>
      <w:r w:rsidR="00D43C04" w:rsidRPr="000B4793">
        <w:rPr>
          <w:rFonts w:asciiTheme="minorEastAsia" w:eastAsiaTheme="minorEastAsia" w:hAnsiTheme="minorEastAsia" w:hint="eastAsia"/>
          <w:szCs w:val="24"/>
        </w:rPr>
        <w:t>２</w:t>
      </w:r>
      <w:r w:rsidRPr="000B4793">
        <w:rPr>
          <w:rFonts w:asciiTheme="minorEastAsia" w:eastAsiaTheme="minorEastAsia" w:hAnsiTheme="minorEastAsia" w:hint="eastAsia"/>
          <w:szCs w:val="24"/>
        </w:rPr>
        <w:t>号（第</w:t>
      </w:r>
      <w:r w:rsidR="00D43C04" w:rsidRPr="000B4793">
        <w:rPr>
          <w:rFonts w:asciiTheme="minorEastAsia" w:eastAsiaTheme="minorEastAsia" w:hAnsiTheme="minorEastAsia" w:hint="eastAsia"/>
          <w:szCs w:val="24"/>
        </w:rPr>
        <w:t>５</w:t>
      </w:r>
      <w:r w:rsidRPr="000B4793">
        <w:rPr>
          <w:rFonts w:asciiTheme="minorEastAsia" w:eastAsiaTheme="minorEastAsia" w:hAnsiTheme="minorEastAsia" w:hint="eastAsia"/>
          <w:szCs w:val="24"/>
        </w:rPr>
        <w:t>条関係）</w:t>
      </w:r>
    </w:p>
    <w:p w:rsidR="00245434" w:rsidRPr="000B4793" w:rsidRDefault="00245434" w:rsidP="00245434">
      <w:pPr>
        <w:widowControl/>
        <w:spacing w:line="276" w:lineRule="auto"/>
        <w:jc w:val="right"/>
        <w:rPr>
          <w:rFonts w:asciiTheme="minorEastAsia" w:eastAsiaTheme="minorEastAsia" w:hAnsiTheme="minorEastAsia"/>
          <w:szCs w:val="24"/>
        </w:rPr>
      </w:pPr>
      <w:r w:rsidRPr="000B4793">
        <w:rPr>
          <w:rFonts w:asciiTheme="minorEastAsia" w:eastAsiaTheme="minorEastAsia" w:hAnsiTheme="minorEastAsia" w:hint="eastAsia"/>
          <w:szCs w:val="24"/>
        </w:rPr>
        <w:t>年　　月　　日</w:t>
      </w:r>
    </w:p>
    <w:p w:rsidR="00245434" w:rsidRPr="000B4793" w:rsidRDefault="00245434" w:rsidP="00245434">
      <w:pPr>
        <w:widowControl/>
        <w:spacing w:line="276" w:lineRule="auto"/>
        <w:jc w:val="right"/>
        <w:rPr>
          <w:rFonts w:asciiTheme="minorEastAsia" w:eastAsiaTheme="minorEastAsia" w:hAnsiTheme="minorEastAsia"/>
          <w:szCs w:val="24"/>
        </w:rPr>
      </w:pPr>
    </w:p>
    <w:p w:rsidR="00245434" w:rsidRPr="000B4793" w:rsidRDefault="00245434" w:rsidP="00245434">
      <w:pPr>
        <w:spacing w:line="276" w:lineRule="auto"/>
        <w:ind w:firstLineChars="100" w:firstLine="239"/>
        <w:rPr>
          <w:rFonts w:asciiTheme="minorEastAsia" w:eastAsiaTheme="minorEastAsia" w:hAnsiTheme="minorEastAsia"/>
          <w:szCs w:val="24"/>
        </w:rPr>
      </w:pPr>
      <w:r w:rsidRPr="000B4793">
        <w:rPr>
          <w:rFonts w:asciiTheme="minorEastAsia" w:eastAsiaTheme="minorEastAsia" w:hAnsiTheme="minorEastAsia" w:hint="eastAsia"/>
          <w:szCs w:val="24"/>
        </w:rPr>
        <w:t xml:space="preserve">新温泉町長　</w:t>
      </w:r>
      <w:r w:rsidR="00D43C04" w:rsidRPr="000B4793">
        <w:rPr>
          <w:rFonts w:asciiTheme="minorEastAsia" w:eastAsiaTheme="minorEastAsia" w:hAnsiTheme="minorEastAsia" w:hint="eastAsia"/>
          <w:szCs w:val="24"/>
        </w:rPr>
        <w:t xml:space="preserve">　様</w:t>
      </w:r>
    </w:p>
    <w:p w:rsidR="00245434" w:rsidRPr="000B4793" w:rsidRDefault="00245434" w:rsidP="00245434">
      <w:pPr>
        <w:spacing w:line="276" w:lineRule="auto"/>
        <w:ind w:firstLineChars="100" w:firstLine="239"/>
        <w:rPr>
          <w:rFonts w:asciiTheme="minorEastAsia" w:eastAsiaTheme="minorEastAsia" w:hAnsiTheme="minorEastAsia"/>
          <w:szCs w:val="24"/>
        </w:rPr>
      </w:pPr>
    </w:p>
    <w:p w:rsidR="00D43C04" w:rsidRPr="000B4793" w:rsidRDefault="00D43C04" w:rsidP="00D43C04">
      <w:pPr>
        <w:ind w:leftChars="1482" w:left="3537"/>
        <w:rPr>
          <w:rFonts w:asciiTheme="minorEastAsia" w:eastAsiaTheme="minorEastAsia" w:hAnsiTheme="minorEastAsia"/>
          <w:szCs w:val="24"/>
        </w:rPr>
      </w:pPr>
      <w:r w:rsidRPr="000B4793">
        <w:rPr>
          <w:rFonts w:asciiTheme="minorEastAsia" w:eastAsiaTheme="minorEastAsia" w:hAnsiTheme="minorEastAsia" w:hint="eastAsia"/>
          <w:szCs w:val="24"/>
        </w:rPr>
        <w:t xml:space="preserve">（申請者）住所　　　　　　　　　　　　　　　　</w:t>
      </w:r>
    </w:p>
    <w:p w:rsidR="00D43C04" w:rsidRPr="000B4793" w:rsidRDefault="00D43C04" w:rsidP="00D43C04">
      <w:pPr>
        <w:ind w:leftChars="1482" w:left="3537"/>
        <w:rPr>
          <w:rFonts w:asciiTheme="minorEastAsia" w:eastAsiaTheme="minorEastAsia" w:hAnsiTheme="minorEastAsia"/>
          <w:szCs w:val="24"/>
        </w:rPr>
      </w:pPr>
      <w:r w:rsidRPr="000B4793">
        <w:rPr>
          <w:rFonts w:asciiTheme="minorEastAsia" w:eastAsiaTheme="minorEastAsia" w:hAnsiTheme="minorEastAsia" w:hint="eastAsia"/>
          <w:szCs w:val="24"/>
        </w:rPr>
        <w:t xml:space="preserve">　　　　　氏名　　　　　　　　　　　　　　　㊞</w:t>
      </w:r>
    </w:p>
    <w:p w:rsidR="00D43C04" w:rsidRPr="000B4793" w:rsidRDefault="00D43C04" w:rsidP="00D43C04">
      <w:pPr>
        <w:rPr>
          <w:rFonts w:asciiTheme="minorEastAsia" w:eastAsiaTheme="minorEastAsia" w:hAnsiTheme="minorEastAsia"/>
          <w:szCs w:val="24"/>
        </w:rPr>
      </w:pPr>
    </w:p>
    <w:p w:rsidR="00245434" w:rsidRPr="000B4793" w:rsidRDefault="008C5B7C" w:rsidP="00245434">
      <w:pPr>
        <w:spacing w:line="276" w:lineRule="auto"/>
        <w:jc w:val="center"/>
        <w:rPr>
          <w:rFonts w:asciiTheme="minorEastAsia" w:eastAsiaTheme="minorEastAsia" w:hAnsiTheme="minorEastAsia"/>
          <w:szCs w:val="24"/>
        </w:rPr>
      </w:pPr>
      <w:r w:rsidRPr="000B4793">
        <w:rPr>
          <w:rFonts w:asciiTheme="minorEastAsia" w:eastAsiaTheme="minorEastAsia" w:hAnsiTheme="minorEastAsia" w:hint="eastAsia"/>
          <w:szCs w:val="24"/>
        </w:rPr>
        <w:t>新温泉町民間賃貸住宅家賃助成金</w:t>
      </w:r>
      <w:r w:rsidR="00D43C04" w:rsidRPr="000B4793">
        <w:rPr>
          <w:rFonts w:asciiTheme="minorEastAsia" w:eastAsiaTheme="minorEastAsia" w:hAnsiTheme="minorEastAsia" w:hint="eastAsia"/>
          <w:szCs w:val="24"/>
        </w:rPr>
        <w:t xml:space="preserve">　</w:t>
      </w:r>
      <w:bookmarkStart w:id="0" w:name="_GoBack"/>
      <w:r w:rsidR="00245434" w:rsidRPr="000B4793">
        <w:rPr>
          <w:rFonts w:asciiTheme="minorEastAsia" w:eastAsiaTheme="minorEastAsia" w:hAnsiTheme="minorEastAsia" w:hint="eastAsia"/>
          <w:szCs w:val="24"/>
        </w:rPr>
        <w:t>誓約書</w:t>
      </w:r>
      <w:bookmarkEnd w:id="0"/>
    </w:p>
    <w:p w:rsidR="00D43C04" w:rsidRPr="000B4793" w:rsidRDefault="00D43C04" w:rsidP="00D43C04">
      <w:pPr>
        <w:spacing w:line="276" w:lineRule="auto"/>
        <w:rPr>
          <w:rFonts w:asciiTheme="minorEastAsia" w:eastAsiaTheme="minorEastAsia" w:hAnsiTheme="minorEastAsia"/>
          <w:szCs w:val="24"/>
        </w:rPr>
      </w:pPr>
    </w:p>
    <w:p w:rsidR="003472C7" w:rsidRPr="000B4793" w:rsidRDefault="00D43C04" w:rsidP="003472C7">
      <w:pPr>
        <w:ind w:firstLineChars="100" w:firstLine="239"/>
        <w:rPr>
          <w:szCs w:val="24"/>
        </w:rPr>
      </w:pPr>
      <w:r w:rsidRPr="000B4793">
        <w:rPr>
          <w:rFonts w:asciiTheme="minorEastAsia" w:eastAsiaTheme="minorEastAsia" w:hAnsiTheme="minorEastAsia" w:hint="eastAsia"/>
          <w:szCs w:val="24"/>
        </w:rPr>
        <w:t>新温泉町民間賃貸住宅家賃助成金交付要綱</w:t>
      </w:r>
      <w:r w:rsidRPr="000B4793">
        <w:rPr>
          <w:rFonts w:hint="eastAsia"/>
          <w:szCs w:val="24"/>
        </w:rPr>
        <w:t>に定める制度の趣旨を理解したうえで、この要綱に基づく</w:t>
      </w:r>
      <w:r w:rsidR="00E77A89" w:rsidRPr="000B4793">
        <w:rPr>
          <w:rFonts w:hint="eastAsia"/>
          <w:szCs w:val="24"/>
        </w:rPr>
        <w:t>初回</w:t>
      </w:r>
      <w:r w:rsidR="00857FE5" w:rsidRPr="000B4793">
        <w:rPr>
          <w:rFonts w:hint="eastAsia"/>
          <w:szCs w:val="24"/>
        </w:rPr>
        <w:t>の交付申請</w:t>
      </w:r>
      <w:r w:rsidRPr="000B4793">
        <w:rPr>
          <w:rFonts w:hint="eastAsia"/>
          <w:szCs w:val="24"/>
        </w:rPr>
        <w:t>日以後５年以上、新温泉町に定住する意思をもって申請します。</w:t>
      </w:r>
    </w:p>
    <w:p w:rsidR="00245434" w:rsidRPr="000B4793" w:rsidRDefault="00D43C04" w:rsidP="00D43C04">
      <w:pPr>
        <w:spacing w:line="276" w:lineRule="auto"/>
        <w:ind w:firstLineChars="100" w:firstLine="239"/>
        <w:rPr>
          <w:rFonts w:asciiTheme="minorEastAsia" w:eastAsiaTheme="minorEastAsia" w:hAnsiTheme="minorEastAsia"/>
          <w:szCs w:val="24"/>
        </w:rPr>
      </w:pPr>
      <w:r w:rsidRPr="000B4793">
        <w:rPr>
          <w:rFonts w:hint="eastAsia"/>
          <w:szCs w:val="24"/>
        </w:rPr>
        <w:t>また、この要綱第９条の規定による返還命令を受けた場合は、直ちに交付金を返還することを誓約します。</w:t>
      </w:r>
    </w:p>
    <w:sectPr w:rsidR="00245434" w:rsidRPr="000B4793" w:rsidSect="00D43C04">
      <w:pgSz w:w="11906" w:h="16838" w:code="9"/>
      <w:pgMar w:top="1701" w:right="1418" w:bottom="1418" w:left="1418" w:header="851" w:footer="992" w:gutter="0"/>
      <w:cols w:space="425"/>
      <w:docGrid w:type="linesAndChars" w:linePitch="360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91D42"/>
    <w:multiLevelType w:val="hybridMultilevel"/>
    <w:tmpl w:val="168410B6"/>
    <w:lvl w:ilvl="0" w:tplc="B91620AE">
      <w:start w:val="1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" w15:restartNumberingAfterBreak="0">
    <w:nsid w:val="4AA84778"/>
    <w:multiLevelType w:val="hybridMultilevel"/>
    <w:tmpl w:val="5F56D4EE"/>
    <w:lvl w:ilvl="0" w:tplc="D2A222B2">
      <w:start w:val="1"/>
      <w:numFmt w:val="decimalEnclosedCircle"/>
      <w:lvlText w:val="%1"/>
      <w:lvlJc w:val="left"/>
      <w:pPr>
        <w:ind w:left="10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C4"/>
    <w:rsid w:val="0000056E"/>
    <w:rsid w:val="0000634D"/>
    <w:rsid w:val="00012BC4"/>
    <w:rsid w:val="00012E27"/>
    <w:rsid w:val="00016F3B"/>
    <w:rsid w:val="00025D13"/>
    <w:rsid w:val="000A29F2"/>
    <w:rsid w:val="000B0CB6"/>
    <w:rsid w:val="000B4793"/>
    <w:rsid w:val="000C5E1F"/>
    <w:rsid w:val="000D7365"/>
    <w:rsid w:val="000F0821"/>
    <w:rsid w:val="00115E58"/>
    <w:rsid w:val="00124684"/>
    <w:rsid w:val="00166520"/>
    <w:rsid w:val="00175375"/>
    <w:rsid w:val="00183621"/>
    <w:rsid w:val="00190479"/>
    <w:rsid w:val="00190BDC"/>
    <w:rsid w:val="001A4126"/>
    <w:rsid w:val="001A6B50"/>
    <w:rsid w:val="0023188B"/>
    <w:rsid w:val="00233650"/>
    <w:rsid w:val="0024158D"/>
    <w:rsid w:val="00245434"/>
    <w:rsid w:val="00246525"/>
    <w:rsid w:val="002625EC"/>
    <w:rsid w:val="002737D8"/>
    <w:rsid w:val="00294435"/>
    <w:rsid w:val="002D7FDC"/>
    <w:rsid w:val="002E28BB"/>
    <w:rsid w:val="003012BC"/>
    <w:rsid w:val="0030314A"/>
    <w:rsid w:val="003472C7"/>
    <w:rsid w:val="00347633"/>
    <w:rsid w:val="00352EF4"/>
    <w:rsid w:val="00373629"/>
    <w:rsid w:val="003B6D48"/>
    <w:rsid w:val="003C6795"/>
    <w:rsid w:val="003E7930"/>
    <w:rsid w:val="004022EC"/>
    <w:rsid w:val="00456932"/>
    <w:rsid w:val="00471E74"/>
    <w:rsid w:val="004930EA"/>
    <w:rsid w:val="004A32B0"/>
    <w:rsid w:val="004A375B"/>
    <w:rsid w:val="004E1A23"/>
    <w:rsid w:val="0050249A"/>
    <w:rsid w:val="00527561"/>
    <w:rsid w:val="00554701"/>
    <w:rsid w:val="0057072F"/>
    <w:rsid w:val="00574D32"/>
    <w:rsid w:val="005B0855"/>
    <w:rsid w:val="005C3616"/>
    <w:rsid w:val="005C4948"/>
    <w:rsid w:val="005D06C6"/>
    <w:rsid w:val="00615205"/>
    <w:rsid w:val="006E2A3D"/>
    <w:rsid w:val="00721E2A"/>
    <w:rsid w:val="007326DE"/>
    <w:rsid w:val="007576C4"/>
    <w:rsid w:val="00773B2F"/>
    <w:rsid w:val="00777DDE"/>
    <w:rsid w:val="00786626"/>
    <w:rsid w:val="007937E0"/>
    <w:rsid w:val="007B0FAC"/>
    <w:rsid w:val="007C6AF5"/>
    <w:rsid w:val="007E4576"/>
    <w:rsid w:val="007F4B02"/>
    <w:rsid w:val="00857FE5"/>
    <w:rsid w:val="008A3465"/>
    <w:rsid w:val="008A35C2"/>
    <w:rsid w:val="008C2D44"/>
    <w:rsid w:val="008C5B7C"/>
    <w:rsid w:val="008D6C91"/>
    <w:rsid w:val="008F7C6A"/>
    <w:rsid w:val="00941033"/>
    <w:rsid w:val="00942595"/>
    <w:rsid w:val="0095041E"/>
    <w:rsid w:val="00980FCF"/>
    <w:rsid w:val="009A55EE"/>
    <w:rsid w:val="009B43F8"/>
    <w:rsid w:val="009B7856"/>
    <w:rsid w:val="009C38F1"/>
    <w:rsid w:val="00A171E5"/>
    <w:rsid w:val="00A402DB"/>
    <w:rsid w:val="00A410D1"/>
    <w:rsid w:val="00A61774"/>
    <w:rsid w:val="00AB37BB"/>
    <w:rsid w:val="00AD5BFD"/>
    <w:rsid w:val="00AF6BB2"/>
    <w:rsid w:val="00B15F3C"/>
    <w:rsid w:val="00B23E15"/>
    <w:rsid w:val="00B504A4"/>
    <w:rsid w:val="00B51448"/>
    <w:rsid w:val="00B5630C"/>
    <w:rsid w:val="00BA65E1"/>
    <w:rsid w:val="00BB0571"/>
    <w:rsid w:val="00BD4EB6"/>
    <w:rsid w:val="00BE451E"/>
    <w:rsid w:val="00BE6BBD"/>
    <w:rsid w:val="00C04CD0"/>
    <w:rsid w:val="00C16A10"/>
    <w:rsid w:val="00C25EBB"/>
    <w:rsid w:val="00C41FA9"/>
    <w:rsid w:val="00C50DE1"/>
    <w:rsid w:val="00C51D23"/>
    <w:rsid w:val="00C648B5"/>
    <w:rsid w:val="00C87F47"/>
    <w:rsid w:val="00C97EA9"/>
    <w:rsid w:val="00CE1A4F"/>
    <w:rsid w:val="00D0043D"/>
    <w:rsid w:val="00D20731"/>
    <w:rsid w:val="00D43C04"/>
    <w:rsid w:val="00D52BFD"/>
    <w:rsid w:val="00D65DC5"/>
    <w:rsid w:val="00D72835"/>
    <w:rsid w:val="00D76A6A"/>
    <w:rsid w:val="00D82265"/>
    <w:rsid w:val="00DC2FB8"/>
    <w:rsid w:val="00DE0C53"/>
    <w:rsid w:val="00E007A9"/>
    <w:rsid w:val="00E10512"/>
    <w:rsid w:val="00E15C0B"/>
    <w:rsid w:val="00E15F34"/>
    <w:rsid w:val="00E419EF"/>
    <w:rsid w:val="00E61F9F"/>
    <w:rsid w:val="00E77A89"/>
    <w:rsid w:val="00E937C2"/>
    <w:rsid w:val="00E94B42"/>
    <w:rsid w:val="00ED212B"/>
    <w:rsid w:val="00EE0321"/>
    <w:rsid w:val="00EF6C31"/>
    <w:rsid w:val="00F028ED"/>
    <w:rsid w:val="00F04B70"/>
    <w:rsid w:val="00F10248"/>
    <w:rsid w:val="00F149A9"/>
    <w:rsid w:val="00F3760F"/>
    <w:rsid w:val="00F42D9F"/>
    <w:rsid w:val="00F61F08"/>
    <w:rsid w:val="00F75B0B"/>
    <w:rsid w:val="00F75F3D"/>
    <w:rsid w:val="00F90768"/>
    <w:rsid w:val="00FB7829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C4C314"/>
  <w15:chartTrackingRefBased/>
  <w15:docId w15:val="{61D6DB69-D516-419B-8EB5-D090B09D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9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43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24543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4543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8C5B7C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8C5B7C"/>
  </w:style>
  <w:style w:type="paragraph" w:styleId="a6">
    <w:name w:val="Closing"/>
    <w:basedOn w:val="a"/>
    <w:link w:val="a7"/>
    <w:uiPriority w:val="99"/>
    <w:semiHidden/>
    <w:unhideWhenUsed/>
    <w:rsid w:val="008C5B7C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8C5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CF57F-D205-4A1D-8718-502D1E06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son13j008</dc:creator>
  <cp:keywords/>
  <dc:description/>
  <cp:lastModifiedBy>新温泉町役場</cp:lastModifiedBy>
  <cp:revision>4</cp:revision>
  <cp:lastPrinted>2020-03-04T03:32:00Z</cp:lastPrinted>
  <dcterms:created xsi:type="dcterms:W3CDTF">2020-04-19T05:52:00Z</dcterms:created>
  <dcterms:modified xsi:type="dcterms:W3CDTF">2020-04-19T05:55:00Z</dcterms:modified>
</cp:coreProperties>
</file>