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5B5" w:rsidRPr="006C7140" w:rsidRDefault="00BD05B5" w:rsidP="00BD05B5">
      <w:pPr>
        <w:rPr>
          <w:rFonts w:ascii="ＭＳ 明朝"/>
          <w:sz w:val="24"/>
          <w:szCs w:val="24"/>
        </w:rPr>
      </w:pPr>
      <w:bookmarkStart w:id="0" w:name="_GoBack"/>
      <w:bookmarkEnd w:id="0"/>
    </w:p>
    <w:p w:rsidR="00BD05B5" w:rsidRPr="002D4998" w:rsidRDefault="00BD05B5" w:rsidP="00BD05B5">
      <w:pPr>
        <w:rPr>
          <w:sz w:val="24"/>
          <w:szCs w:val="24"/>
        </w:rPr>
      </w:pPr>
    </w:p>
    <w:p w:rsidR="00BD05B5" w:rsidRPr="00241F76" w:rsidRDefault="00241F76" w:rsidP="00241F76">
      <w:pPr>
        <w:ind w:firstLineChars="900" w:firstLine="2141"/>
        <w:rPr>
          <w:sz w:val="24"/>
          <w:szCs w:val="24"/>
        </w:rPr>
      </w:pPr>
      <w:r w:rsidRPr="00241F76">
        <w:rPr>
          <w:rFonts w:hint="eastAsia"/>
          <w:sz w:val="24"/>
          <w:szCs w:val="24"/>
        </w:rPr>
        <w:t>新温泉町</w:t>
      </w:r>
      <w:r w:rsidRPr="00241F76">
        <w:rPr>
          <w:rFonts w:ascii="ＭＳ 明朝" w:hint="eastAsia"/>
          <w:color w:val="000000"/>
          <w:kern w:val="0"/>
          <w:sz w:val="24"/>
          <w:szCs w:val="24"/>
        </w:rPr>
        <w:t>地域資源活用促進</w:t>
      </w:r>
      <w:r w:rsidR="00BD05B5" w:rsidRPr="00241F76">
        <w:rPr>
          <w:rFonts w:hint="eastAsia"/>
          <w:sz w:val="24"/>
          <w:szCs w:val="24"/>
        </w:rPr>
        <w:t>事業　事業報告書</w:t>
      </w:r>
    </w:p>
    <w:p w:rsidR="00BD05B5" w:rsidRPr="000B5982" w:rsidRDefault="00BD05B5" w:rsidP="000B5982">
      <w:pPr>
        <w:rPr>
          <w:sz w:val="24"/>
          <w:szCs w:val="24"/>
        </w:rPr>
      </w:pPr>
    </w:p>
    <w:p w:rsidR="00BD05B5" w:rsidRDefault="00BD05B5" w:rsidP="00BD05B5">
      <w:pPr>
        <w:ind w:firstLineChars="100" w:firstLine="238"/>
        <w:rPr>
          <w:sz w:val="24"/>
          <w:szCs w:val="24"/>
        </w:rPr>
      </w:pPr>
      <w:r>
        <w:rPr>
          <w:rFonts w:hint="eastAsia"/>
          <w:sz w:val="24"/>
          <w:szCs w:val="24"/>
        </w:rPr>
        <w:t>１　補助事業申請者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2825"/>
        <w:gridCol w:w="1569"/>
        <w:gridCol w:w="2977"/>
      </w:tblGrid>
      <w:tr w:rsidR="00BD05B5" w:rsidRPr="00FA4504" w:rsidTr="00FA4504">
        <w:tc>
          <w:tcPr>
            <w:tcW w:w="1843" w:type="dxa"/>
          </w:tcPr>
          <w:p w:rsidR="00BD05B5" w:rsidRPr="00FA4504" w:rsidRDefault="00BD05B5" w:rsidP="00BD05B5">
            <w:pPr>
              <w:rPr>
                <w:sz w:val="24"/>
                <w:szCs w:val="24"/>
              </w:rPr>
            </w:pPr>
            <w:r w:rsidRPr="00FA4504">
              <w:rPr>
                <w:rFonts w:hint="eastAsia"/>
                <w:sz w:val="24"/>
                <w:szCs w:val="24"/>
              </w:rPr>
              <w:t>名称又は氏名</w:t>
            </w:r>
          </w:p>
        </w:tc>
        <w:tc>
          <w:tcPr>
            <w:tcW w:w="2825" w:type="dxa"/>
          </w:tcPr>
          <w:p w:rsidR="00BD05B5" w:rsidRPr="00FA4504" w:rsidRDefault="00BD05B5" w:rsidP="00BD05B5">
            <w:pPr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BD05B5" w:rsidRPr="00FA4504" w:rsidRDefault="00BD05B5" w:rsidP="00BD05B5">
            <w:pPr>
              <w:rPr>
                <w:sz w:val="24"/>
                <w:szCs w:val="24"/>
              </w:rPr>
            </w:pPr>
            <w:r w:rsidRPr="00FA4504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2977" w:type="dxa"/>
          </w:tcPr>
          <w:p w:rsidR="00BD05B5" w:rsidRPr="00FA4504" w:rsidRDefault="00BD05B5" w:rsidP="00BD05B5">
            <w:pPr>
              <w:rPr>
                <w:sz w:val="24"/>
                <w:szCs w:val="24"/>
              </w:rPr>
            </w:pPr>
          </w:p>
        </w:tc>
      </w:tr>
      <w:tr w:rsidR="00BD05B5" w:rsidRPr="00FA4504" w:rsidTr="00FA4504">
        <w:tc>
          <w:tcPr>
            <w:tcW w:w="1843" w:type="dxa"/>
          </w:tcPr>
          <w:p w:rsidR="00BD05B5" w:rsidRPr="00FA4504" w:rsidRDefault="00BD05B5" w:rsidP="00FA4504">
            <w:pPr>
              <w:ind w:firstLineChars="100" w:firstLine="238"/>
              <w:rPr>
                <w:sz w:val="24"/>
                <w:szCs w:val="24"/>
              </w:rPr>
            </w:pPr>
            <w:r w:rsidRPr="00FA4504">
              <w:rPr>
                <w:rFonts w:hint="eastAsia"/>
                <w:sz w:val="24"/>
                <w:szCs w:val="24"/>
              </w:rPr>
              <w:t>区　　分</w:t>
            </w:r>
          </w:p>
        </w:tc>
        <w:tc>
          <w:tcPr>
            <w:tcW w:w="7371" w:type="dxa"/>
            <w:gridSpan w:val="3"/>
          </w:tcPr>
          <w:p w:rsidR="00BD05B5" w:rsidRPr="00FA4504" w:rsidRDefault="00BD05B5" w:rsidP="00BD05B5">
            <w:pPr>
              <w:rPr>
                <w:sz w:val="24"/>
                <w:szCs w:val="24"/>
              </w:rPr>
            </w:pPr>
            <w:r w:rsidRPr="00FA4504">
              <w:rPr>
                <w:rFonts w:hint="eastAsia"/>
                <w:sz w:val="24"/>
                <w:szCs w:val="24"/>
              </w:rPr>
              <w:t>□中小企業者　　□協同組合　　□生産者団体　　□食品加工団体</w:t>
            </w:r>
          </w:p>
        </w:tc>
      </w:tr>
    </w:tbl>
    <w:p w:rsidR="00BD05B5" w:rsidRDefault="00BD05B5" w:rsidP="00BD05B5">
      <w:pPr>
        <w:ind w:firstLineChars="100" w:firstLine="238"/>
        <w:rPr>
          <w:sz w:val="24"/>
          <w:szCs w:val="24"/>
        </w:rPr>
      </w:pPr>
      <w:r>
        <w:rPr>
          <w:rFonts w:hint="eastAsia"/>
          <w:sz w:val="24"/>
          <w:szCs w:val="24"/>
        </w:rPr>
        <w:t>２　助成事業の実績概要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4"/>
      </w:tblGrid>
      <w:tr w:rsidR="00BD05B5" w:rsidRPr="00FA4504" w:rsidTr="00FA4504">
        <w:trPr>
          <w:trHeight w:val="6303"/>
        </w:trPr>
        <w:tc>
          <w:tcPr>
            <w:tcW w:w="9214" w:type="dxa"/>
          </w:tcPr>
          <w:p w:rsidR="00BD05B5" w:rsidRPr="00FA4504" w:rsidRDefault="00BD05B5" w:rsidP="00BD05B5">
            <w:pPr>
              <w:rPr>
                <w:sz w:val="24"/>
                <w:szCs w:val="24"/>
              </w:rPr>
            </w:pPr>
            <w:r w:rsidRPr="00FA4504">
              <w:rPr>
                <w:rFonts w:hint="eastAsia"/>
                <w:sz w:val="24"/>
                <w:szCs w:val="24"/>
              </w:rPr>
              <w:t>（</w:t>
            </w:r>
            <w:r w:rsidRPr="00FA4504">
              <w:rPr>
                <w:rFonts w:ascii="ＭＳ 明朝" w:hAnsi="ＭＳ 明朝"/>
                <w:sz w:val="24"/>
                <w:szCs w:val="24"/>
              </w:rPr>
              <w:t>1</w:t>
            </w:r>
            <w:r w:rsidRPr="00FA4504">
              <w:rPr>
                <w:rFonts w:hint="eastAsia"/>
                <w:sz w:val="24"/>
                <w:szCs w:val="24"/>
              </w:rPr>
              <w:t>）事業の成果</w:t>
            </w:r>
          </w:p>
          <w:p w:rsidR="00BD05B5" w:rsidRPr="00FA4504" w:rsidRDefault="00BD05B5" w:rsidP="00BD05B5">
            <w:pPr>
              <w:rPr>
                <w:sz w:val="24"/>
                <w:szCs w:val="24"/>
              </w:rPr>
            </w:pPr>
          </w:p>
          <w:p w:rsidR="00BD05B5" w:rsidRPr="00FA4504" w:rsidRDefault="00BD05B5" w:rsidP="00BD05B5">
            <w:pPr>
              <w:rPr>
                <w:sz w:val="24"/>
                <w:szCs w:val="24"/>
              </w:rPr>
            </w:pPr>
          </w:p>
          <w:p w:rsidR="00722B17" w:rsidRPr="00FA4504" w:rsidRDefault="00722B17" w:rsidP="00BD05B5">
            <w:pPr>
              <w:rPr>
                <w:sz w:val="24"/>
                <w:szCs w:val="24"/>
              </w:rPr>
            </w:pPr>
          </w:p>
          <w:p w:rsidR="00B05726" w:rsidRPr="00FA4504" w:rsidRDefault="00B05726" w:rsidP="00BD05B5">
            <w:pPr>
              <w:rPr>
                <w:sz w:val="24"/>
                <w:szCs w:val="24"/>
              </w:rPr>
            </w:pPr>
          </w:p>
          <w:p w:rsidR="00BD05B5" w:rsidRPr="00FA4504" w:rsidRDefault="00BD05B5" w:rsidP="00BD05B5">
            <w:pPr>
              <w:rPr>
                <w:sz w:val="24"/>
                <w:szCs w:val="24"/>
              </w:rPr>
            </w:pPr>
            <w:r w:rsidRPr="00FA4504">
              <w:rPr>
                <w:rFonts w:hint="eastAsia"/>
                <w:sz w:val="24"/>
                <w:szCs w:val="24"/>
              </w:rPr>
              <w:t>（</w:t>
            </w:r>
            <w:r w:rsidRPr="00FA4504">
              <w:rPr>
                <w:rFonts w:ascii="ＭＳ 明朝" w:hAnsi="ＭＳ 明朝"/>
                <w:sz w:val="24"/>
                <w:szCs w:val="24"/>
              </w:rPr>
              <w:t>2</w:t>
            </w:r>
            <w:r w:rsidRPr="00FA4504">
              <w:rPr>
                <w:rFonts w:hint="eastAsia"/>
                <w:sz w:val="24"/>
                <w:szCs w:val="24"/>
              </w:rPr>
              <w:t>）事業の実績</w:t>
            </w:r>
          </w:p>
          <w:p w:rsidR="00BD05B5" w:rsidRPr="00FA4504" w:rsidRDefault="00722B17" w:rsidP="00BD05B5">
            <w:pPr>
              <w:rPr>
                <w:sz w:val="24"/>
                <w:szCs w:val="24"/>
              </w:rPr>
            </w:pPr>
            <w:r w:rsidRPr="00FA4504">
              <w:rPr>
                <w:rFonts w:hint="eastAsia"/>
                <w:sz w:val="24"/>
                <w:szCs w:val="24"/>
              </w:rPr>
              <w:t xml:space="preserve">　　　　①</w:t>
            </w:r>
            <w:r w:rsidR="006355A3">
              <w:rPr>
                <w:rFonts w:hint="eastAsia"/>
                <w:sz w:val="24"/>
                <w:szCs w:val="24"/>
              </w:rPr>
              <w:t>原料の仕入先（産地）</w:t>
            </w:r>
          </w:p>
          <w:p w:rsidR="00722B17" w:rsidRDefault="00722B17" w:rsidP="00BD05B5">
            <w:pPr>
              <w:rPr>
                <w:sz w:val="24"/>
                <w:szCs w:val="24"/>
              </w:rPr>
            </w:pPr>
          </w:p>
          <w:p w:rsidR="00B05726" w:rsidRPr="006355A3" w:rsidRDefault="00B05726" w:rsidP="00BD05B5">
            <w:pPr>
              <w:rPr>
                <w:sz w:val="24"/>
                <w:szCs w:val="24"/>
              </w:rPr>
            </w:pPr>
          </w:p>
          <w:p w:rsidR="00722B17" w:rsidRPr="00FA4504" w:rsidRDefault="00B05726" w:rsidP="00BD05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②販売ルート</w:t>
            </w:r>
          </w:p>
          <w:p w:rsidR="00722B17" w:rsidRDefault="00722B17" w:rsidP="00BD05B5">
            <w:pPr>
              <w:rPr>
                <w:sz w:val="24"/>
                <w:szCs w:val="24"/>
              </w:rPr>
            </w:pPr>
          </w:p>
          <w:p w:rsidR="00B05726" w:rsidRPr="00FA4504" w:rsidRDefault="00B05726" w:rsidP="00BD05B5">
            <w:pPr>
              <w:rPr>
                <w:sz w:val="24"/>
                <w:szCs w:val="24"/>
              </w:rPr>
            </w:pPr>
          </w:p>
          <w:p w:rsidR="00722B17" w:rsidRPr="00FA4504" w:rsidRDefault="006355A3" w:rsidP="00BD05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③</w:t>
            </w:r>
            <w:r w:rsidRPr="00FA4504">
              <w:rPr>
                <w:rFonts w:hint="eastAsia"/>
                <w:sz w:val="24"/>
                <w:szCs w:val="24"/>
              </w:rPr>
              <w:t>年間売上高</w:t>
            </w:r>
            <w:r>
              <w:rPr>
                <w:rFonts w:hint="eastAsia"/>
                <w:sz w:val="24"/>
                <w:szCs w:val="24"/>
              </w:rPr>
              <w:t>（見込）</w:t>
            </w:r>
            <w:r w:rsidR="00B05726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B05726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千円（月当たり　</w:t>
            </w:r>
            <w:r w:rsidR="00B05726">
              <w:rPr>
                <w:rFonts w:hint="eastAsia"/>
                <w:sz w:val="24"/>
                <w:szCs w:val="24"/>
              </w:rPr>
              <w:t xml:space="preserve">　　　</w:t>
            </w:r>
            <w:r w:rsidRPr="00FA4504">
              <w:rPr>
                <w:rFonts w:hint="eastAsia"/>
                <w:sz w:val="24"/>
                <w:szCs w:val="24"/>
              </w:rPr>
              <w:t xml:space="preserve">　千円）</w:t>
            </w:r>
          </w:p>
          <w:p w:rsidR="00722B17" w:rsidRPr="00FA4504" w:rsidRDefault="00722B17" w:rsidP="00BD05B5">
            <w:pPr>
              <w:rPr>
                <w:sz w:val="24"/>
                <w:szCs w:val="24"/>
              </w:rPr>
            </w:pPr>
          </w:p>
          <w:p w:rsidR="00722B17" w:rsidRPr="00FA4504" w:rsidRDefault="00722B17" w:rsidP="00BD05B5">
            <w:pPr>
              <w:rPr>
                <w:sz w:val="24"/>
                <w:szCs w:val="24"/>
              </w:rPr>
            </w:pPr>
            <w:r w:rsidRPr="00FA4504">
              <w:rPr>
                <w:rFonts w:hint="eastAsia"/>
                <w:sz w:val="24"/>
                <w:szCs w:val="24"/>
              </w:rPr>
              <w:t xml:space="preserve">　　　　④研修会・講習会（実施時期、回数）</w:t>
            </w:r>
          </w:p>
          <w:p w:rsidR="00BD05B5" w:rsidRPr="00FA4504" w:rsidRDefault="00BD05B5" w:rsidP="00BD05B5">
            <w:pPr>
              <w:rPr>
                <w:sz w:val="24"/>
                <w:szCs w:val="24"/>
              </w:rPr>
            </w:pPr>
          </w:p>
          <w:p w:rsidR="00722B17" w:rsidRPr="00FA4504" w:rsidRDefault="00722B17" w:rsidP="00BD05B5">
            <w:pPr>
              <w:rPr>
                <w:sz w:val="24"/>
                <w:szCs w:val="24"/>
              </w:rPr>
            </w:pPr>
          </w:p>
          <w:p w:rsidR="00B05726" w:rsidRPr="00B05726" w:rsidRDefault="00B05726" w:rsidP="00BD05B5">
            <w:pPr>
              <w:rPr>
                <w:sz w:val="24"/>
                <w:szCs w:val="24"/>
              </w:rPr>
            </w:pPr>
          </w:p>
        </w:tc>
      </w:tr>
    </w:tbl>
    <w:p w:rsidR="00856827" w:rsidRDefault="00856827" w:rsidP="00BD05B5">
      <w:pPr>
        <w:rPr>
          <w:sz w:val="24"/>
          <w:szCs w:val="24"/>
        </w:rPr>
      </w:pPr>
    </w:p>
    <w:p w:rsidR="00BD05B5" w:rsidRDefault="00BD05B5" w:rsidP="00BD05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　添付書類</w:t>
      </w:r>
    </w:p>
    <w:p w:rsidR="00BD05B5" w:rsidRDefault="00BD05B5" w:rsidP="00BD05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</w:t>
      </w:r>
      <w:r w:rsidRPr="00397FAA">
        <w:rPr>
          <w:rFonts w:ascii="ＭＳ 明朝" w:hAnsi="ＭＳ 明朝"/>
          <w:sz w:val="24"/>
          <w:szCs w:val="24"/>
        </w:rPr>
        <w:t>1</w:t>
      </w:r>
      <w:r w:rsidR="00722B17">
        <w:rPr>
          <w:rFonts w:hint="eastAsia"/>
          <w:sz w:val="24"/>
          <w:szCs w:val="24"/>
        </w:rPr>
        <w:t>）実績がわかる書類、</w:t>
      </w:r>
      <w:r>
        <w:rPr>
          <w:rFonts w:hint="eastAsia"/>
          <w:sz w:val="24"/>
          <w:szCs w:val="24"/>
        </w:rPr>
        <w:t>図面</w:t>
      </w:r>
      <w:r w:rsidR="00722B17">
        <w:rPr>
          <w:rFonts w:hint="eastAsia"/>
          <w:sz w:val="24"/>
          <w:szCs w:val="24"/>
        </w:rPr>
        <w:t>、写真</w:t>
      </w:r>
    </w:p>
    <w:p w:rsidR="00BD05B5" w:rsidRDefault="00BD05B5" w:rsidP="00722B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E414AC" w:rsidRPr="00BD05B5" w:rsidRDefault="00E414AC" w:rsidP="00976559">
      <w:pPr>
        <w:ind w:firstLineChars="100" w:firstLine="238"/>
        <w:rPr>
          <w:sz w:val="24"/>
          <w:szCs w:val="24"/>
        </w:rPr>
      </w:pPr>
    </w:p>
    <w:sectPr w:rsidR="00E414AC" w:rsidRPr="00BD05B5" w:rsidSect="006355A3">
      <w:pgSz w:w="11906" w:h="16838" w:code="9"/>
      <w:pgMar w:top="1134" w:right="1134" w:bottom="1134" w:left="1418" w:header="851" w:footer="992" w:gutter="0"/>
      <w:cols w:space="425"/>
      <w:docGrid w:type="linesAndChars" w:linePitch="466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F68" w:rsidRDefault="00093F68" w:rsidP="0044520D">
      <w:r>
        <w:separator/>
      </w:r>
    </w:p>
  </w:endnote>
  <w:endnote w:type="continuationSeparator" w:id="0">
    <w:p w:rsidR="00093F68" w:rsidRDefault="00093F68" w:rsidP="0044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F68" w:rsidRDefault="00093F68" w:rsidP="0044520D">
      <w:r>
        <w:separator/>
      </w:r>
    </w:p>
  </w:footnote>
  <w:footnote w:type="continuationSeparator" w:id="0">
    <w:p w:rsidR="00093F68" w:rsidRDefault="00093F68" w:rsidP="00445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B2318"/>
    <w:multiLevelType w:val="hybridMultilevel"/>
    <w:tmpl w:val="1186A114"/>
    <w:lvl w:ilvl="0" w:tplc="1498747C">
      <w:start w:val="1"/>
      <w:numFmt w:val="decimal"/>
      <w:lvlText w:val="(%1)"/>
      <w:lvlJc w:val="left"/>
      <w:pPr>
        <w:tabs>
          <w:tab w:val="num" w:pos="975"/>
        </w:tabs>
        <w:ind w:left="975" w:hanging="45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  <w:rPr>
        <w:rFonts w:cs="Times New Roman"/>
      </w:rPr>
    </w:lvl>
  </w:abstractNum>
  <w:abstractNum w:abstractNumId="1">
    <w:nsid w:val="23FD5819"/>
    <w:multiLevelType w:val="hybridMultilevel"/>
    <w:tmpl w:val="1A98C254"/>
    <w:lvl w:ilvl="0" w:tplc="17766AFE">
      <w:start w:val="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>
    <w:nsid w:val="32692DDF"/>
    <w:multiLevelType w:val="hybridMultilevel"/>
    <w:tmpl w:val="24809F5A"/>
    <w:lvl w:ilvl="0" w:tplc="F0A20376">
      <w:start w:val="8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3DE37B6C"/>
    <w:multiLevelType w:val="hybridMultilevel"/>
    <w:tmpl w:val="EC668DDC"/>
    <w:lvl w:ilvl="0" w:tplc="6E8C8F32">
      <w:start w:val="7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5E145D14"/>
    <w:multiLevelType w:val="hybridMultilevel"/>
    <w:tmpl w:val="ECDC407E"/>
    <w:lvl w:ilvl="0" w:tplc="A92A6548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67240EF5"/>
    <w:multiLevelType w:val="hybridMultilevel"/>
    <w:tmpl w:val="5E1A8F68"/>
    <w:lvl w:ilvl="0" w:tplc="79787F8A">
      <w:start w:val="5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23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76D"/>
    <w:rsid w:val="0001476D"/>
    <w:rsid w:val="000172C9"/>
    <w:rsid w:val="000172F4"/>
    <w:rsid w:val="0002463D"/>
    <w:rsid w:val="000357C5"/>
    <w:rsid w:val="00041554"/>
    <w:rsid w:val="00074FB1"/>
    <w:rsid w:val="00093F68"/>
    <w:rsid w:val="000B5982"/>
    <w:rsid w:val="000D52CF"/>
    <w:rsid w:val="000E6284"/>
    <w:rsid w:val="000E7007"/>
    <w:rsid w:val="00142AA1"/>
    <w:rsid w:val="001526E7"/>
    <w:rsid w:val="00181272"/>
    <w:rsid w:val="001C69F8"/>
    <w:rsid w:val="001E289A"/>
    <w:rsid w:val="001E5A11"/>
    <w:rsid w:val="00201B73"/>
    <w:rsid w:val="00201E58"/>
    <w:rsid w:val="00207141"/>
    <w:rsid w:val="00240D85"/>
    <w:rsid w:val="00241F76"/>
    <w:rsid w:val="00250327"/>
    <w:rsid w:val="00264E3A"/>
    <w:rsid w:val="002A34DC"/>
    <w:rsid w:val="002A5D64"/>
    <w:rsid w:val="002D4998"/>
    <w:rsid w:val="002E487D"/>
    <w:rsid w:val="0036211D"/>
    <w:rsid w:val="00371DE3"/>
    <w:rsid w:val="0038084D"/>
    <w:rsid w:val="0038093C"/>
    <w:rsid w:val="00394C1B"/>
    <w:rsid w:val="00397FAA"/>
    <w:rsid w:val="003A76A0"/>
    <w:rsid w:val="003F10AB"/>
    <w:rsid w:val="003F1CDD"/>
    <w:rsid w:val="0042719E"/>
    <w:rsid w:val="0044520D"/>
    <w:rsid w:val="00450C99"/>
    <w:rsid w:val="00460C7E"/>
    <w:rsid w:val="004712CE"/>
    <w:rsid w:val="00482B61"/>
    <w:rsid w:val="00496564"/>
    <w:rsid w:val="004A273E"/>
    <w:rsid w:val="004B2F3B"/>
    <w:rsid w:val="004D1EFF"/>
    <w:rsid w:val="0051192A"/>
    <w:rsid w:val="0053727E"/>
    <w:rsid w:val="00545A5A"/>
    <w:rsid w:val="005523F9"/>
    <w:rsid w:val="00564E35"/>
    <w:rsid w:val="00594BD5"/>
    <w:rsid w:val="005B5622"/>
    <w:rsid w:val="005C1C3C"/>
    <w:rsid w:val="005C2B0D"/>
    <w:rsid w:val="005D66F5"/>
    <w:rsid w:val="006355A3"/>
    <w:rsid w:val="00640804"/>
    <w:rsid w:val="00644D79"/>
    <w:rsid w:val="00651E48"/>
    <w:rsid w:val="00667626"/>
    <w:rsid w:val="00674953"/>
    <w:rsid w:val="006B3E1A"/>
    <w:rsid w:val="006B76A4"/>
    <w:rsid w:val="006C7140"/>
    <w:rsid w:val="006E1FFF"/>
    <w:rsid w:val="006F1F9A"/>
    <w:rsid w:val="007043BC"/>
    <w:rsid w:val="00721567"/>
    <w:rsid w:val="0072247E"/>
    <w:rsid w:val="00722B17"/>
    <w:rsid w:val="00744C2F"/>
    <w:rsid w:val="007D7D54"/>
    <w:rsid w:val="007F362B"/>
    <w:rsid w:val="007F487C"/>
    <w:rsid w:val="00806257"/>
    <w:rsid w:val="00810338"/>
    <w:rsid w:val="00826FD4"/>
    <w:rsid w:val="0083253A"/>
    <w:rsid w:val="00845B9D"/>
    <w:rsid w:val="00855A53"/>
    <w:rsid w:val="00856827"/>
    <w:rsid w:val="0089175B"/>
    <w:rsid w:val="00893CB6"/>
    <w:rsid w:val="00897072"/>
    <w:rsid w:val="008B753F"/>
    <w:rsid w:val="008B76AC"/>
    <w:rsid w:val="008C0E8D"/>
    <w:rsid w:val="008D258E"/>
    <w:rsid w:val="008E5507"/>
    <w:rsid w:val="00916DFE"/>
    <w:rsid w:val="00933C42"/>
    <w:rsid w:val="00953AD7"/>
    <w:rsid w:val="00964EFA"/>
    <w:rsid w:val="00965139"/>
    <w:rsid w:val="00973DEE"/>
    <w:rsid w:val="00976559"/>
    <w:rsid w:val="00983EB5"/>
    <w:rsid w:val="009B2A0E"/>
    <w:rsid w:val="009D4A20"/>
    <w:rsid w:val="009E2C0A"/>
    <w:rsid w:val="009E56AE"/>
    <w:rsid w:val="00A01A63"/>
    <w:rsid w:val="00A16002"/>
    <w:rsid w:val="00A30779"/>
    <w:rsid w:val="00A329E9"/>
    <w:rsid w:val="00A36EA1"/>
    <w:rsid w:val="00A63BBE"/>
    <w:rsid w:val="00A723F2"/>
    <w:rsid w:val="00AA087D"/>
    <w:rsid w:val="00AE1EE5"/>
    <w:rsid w:val="00B05726"/>
    <w:rsid w:val="00B34AF9"/>
    <w:rsid w:val="00B47F79"/>
    <w:rsid w:val="00B506D7"/>
    <w:rsid w:val="00B71545"/>
    <w:rsid w:val="00B76DB1"/>
    <w:rsid w:val="00BD05B5"/>
    <w:rsid w:val="00C05D6A"/>
    <w:rsid w:val="00C113D2"/>
    <w:rsid w:val="00C2629F"/>
    <w:rsid w:val="00C37313"/>
    <w:rsid w:val="00C90D53"/>
    <w:rsid w:val="00CA029E"/>
    <w:rsid w:val="00CC7C48"/>
    <w:rsid w:val="00CE1757"/>
    <w:rsid w:val="00CF3F02"/>
    <w:rsid w:val="00D23B26"/>
    <w:rsid w:val="00D44BA7"/>
    <w:rsid w:val="00D73F87"/>
    <w:rsid w:val="00DA796B"/>
    <w:rsid w:val="00DB0029"/>
    <w:rsid w:val="00DB31F1"/>
    <w:rsid w:val="00DE07F0"/>
    <w:rsid w:val="00DF01EC"/>
    <w:rsid w:val="00E414AC"/>
    <w:rsid w:val="00E6348B"/>
    <w:rsid w:val="00E6635B"/>
    <w:rsid w:val="00E66B3B"/>
    <w:rsid w:val="00EA01CF"/>
    <w:rsid w:val="00EB07D1"/>
    <w:rsid w:val="00EB2A37"/>
    <w:rsid w:val="00EB56C5"/>
    <w:rsid w:val="00ED32D4"/>
    <w:rsid w:val="00EE5466"/>
    <w:rsid w:val="00F2082A"/>
    <w:rsid w:val="00F2706B"/>
    <w:rsid w:val="00F275D0"/>
    <w:rsid w:val="00F27FEB"/>
    <w:rsid w:val="00F3288C"/>
    <w:rsid w:val="00F35FFC"/>
    <w:rsid w:val="00F446D1"/>
    <w:rsid w:val="00F544D6"/>
    <w:rsid w:val="00F72635"/>
    <w:rsid w:val="00F854C4"/>
    <w:rsid w:val="00F91E6E"/>
    <w:rsid w:val="00FA4504"/>
    <w:rsid w:val="00FA6101"/>
    <w:rsid w:val="00FB5A8D"/>
    <w:rsid w:val="00FC3343"/>
    <w:rsid w:val="00FD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pPr>
      <w:widowControl w:val="0"/>
      <w:jc w:val="both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sz w:val="21"/>
      <w:szCs w:val="21"/>
    </w:rPr>
  </w:style>
  <w:style w:type="paragraph" w:styleId="a6">
    <w:name w:val="Balloon Text"/>
    <w:basedOn w:val="a"/>
    <w:link w:val="a7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8">
    <w:name w:val="header"/>
    <w:basedOn w:val="a"/>
    <w:link w:val="a9"/>
    <w:uiPriority w:val="99"/>
    <w:rsid w:val="004452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44520D"/>
    <w:rPr>
      <w:rFonts w:cs="Times New Roman"/>
      <w:kern w:val="2"/>
      <w:sz w:val="21"/>
      <w:szCs w:val="21"/>
    </w:rPr>
  </w:style>
  <w:style w:type="paragraph" w:styleId="aa">
    <w:name w:val="footer"/>
    <w:basedOn w:val="a"/>
    <w:link w:val="ab"/>
    <w:uiPriority w:val="99"/>
    <w:rsid w:val="004452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44520D"/>
    <w:rPr>
      <w:rFonts w:cs="Times New Roman"/>
      <w:kern w:val="2"/>
      <w:sz w:val="21"/>
      <w:szCs w:val="21"/>
    </w:rPr>
  </w:style>
  <w:style w:type="paragraph" w:styleId="ac">
    <w:name w:val="Closing"/>
    <w:basedOn w:val="a"/>
    <w:link w:val="ad"/>
    <w:uiPriority w:val="99"/>
    <w:rsid w:val="00DF01EC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DF01EC"/>
    <w:rPr>
      <w:rFonts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pPr>
      <w:widowControl w:val="0"/>
      <w:jc w:val="both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sz w:val="21"/>
      <w:szCs w:val="21"/>
    </w:rPr>
  </w:style>
  <w:style w:type="paragraph" w:styleId="a6">
    <w:name w:val="Balloon Text"/>
    <w:basedOn w:val="a"/>
    <w:link w:val="a7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8">
    <w:name w:val="header"/>
    <w:basedOn w:val="a"/>
    <w:link w:val="a9"/>
    <w:uiPriority w:val="99"/>
    <w:rsid w:val="004452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44520D"/>
    <w:rPr>
      <w:rFonts w:cs="Times New Roman"/>
      <w:kern w:val="2"/>
      <w:sz w:val="21"/>
      <w:szCs w:val="21"/>
    </w:rPr>
  </w:style>
  <w:style w:type="paragraph" w:styleId="aa">
    <w:name w:val="footer"/>
    <w:basedOn w:val="a"/>
    <w:link w:val="ab"/>
    <w:uiPriority w:val="99"/>
    <w:rsid w:val="004452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44520D"/>
    <w:rPr>
      <w:rFonts w:cs="Times New Roman"/>
      <w:kern w:val="2"/>
      <w:sz w:val="21"/>
      <w:szCs w:val="21"/>
    </w:rPr>
  </w:style>
  <w:style w:type="paragraph" w:styleId="ac">
    <w:name w:val="Closing"/>
    <w:basedOn w:val="a"/>
    <w:link w:val="ad"/>
    <w:uiPriority w:val="99"/>
    <w:rsid w:val="00DF01EC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DF01EC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27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新温泉町地域資源活用促進事業　事業報告書</vt:lpstr>
    </vt:vector>
  </TitlesOfParts>
  <Company>香美町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新温泉町地域資源活用促進事業　事業報告書</dc:title>
  <dc:creator>son8j381</dc:creator>
  <cp:lastModifiedBy>朝野繁</cp:lastModifiedBy>
  <cp:revision>2</cp:revision>
  <cp:lastPrinted>2012-03-23T04:21:00Z</cp:lastPrinted>
  <dcterms:created xsi:type="dcterms:W3CDTF">2020-03-31T14:39:00Z</dcterms:created>
  <dcterms:modified xsi:type="dcterms:W3CDTF">2020-03-31T14:39:00Z</dcterms:modified>
</cp:coreProperties>
</file>