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901" w:type="dxa"/>
        <w:tblInd w:w="2889" w:type="dxa"/>
        <w:tblCellMar>
          <w:top w:w="7" w:type="dxa"/>
          <w:left w:w="149" w:type="dxa"/>
          <w:right w:w="130" w:type="dxa"/>
        </w:tblCellMar>
        <w:tblLook w:val="04A0" w:firstRow="1" w:lastRow="0" w:firstColumn="1" w:lastColumn="0" w:noHBand="0" w:noVBand="1"/>
      </w:tblPr>
      <w:tblGrid>
        <w:gridCol w:w="941"/>
        <w:gridCol w:w="941"/>
        <w:gridCol w:w="1315"/>
        <w:gridCol w:w="567"/>
        <w:gridCol w:w="850"/>
        <w:gridCol w:w="2287"/>
      </w:tblGrid>
      <w:tr w:rsidR="00E33BD8" w:rsidTr="002F22CF">
        <w:trPr>
          <w:trHeight w:val="271"/>
        </w:trPr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BD8" w:rsidRDefault="00E33BD8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町長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BD8" w:rsidRDefault="00E33BD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副町長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BD8" w:rsidRDefault="00E33BD8"/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3BD8" w:rsidRDefault="00E33BD8">
            <w:pPr>
              <w:spacing w:after="0"/>
              <w:ind w:left="672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3BD8" w:rsidRDefault="00E33BD8" w:rsidP="00E33BD8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税　務　課</w:t>
            </w:r>
          </w:p>
        </w:tc>
      </w:tr>
      <w:tr w:rsidR="002F22CF" w:rsidTr="002F22C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 w:rsidP="002F22CF">
            <w:pPr>
              <w:spacing w:after="0"/>
              <w:ind w:left="110" w:firstLineChars="50" w:firstLine="110"/>
            </w:pPr>
            <w:r>
              <w:rPr>
                <w:rFonts w:ascii="ＭＳ 明朝" w:eastAsia="ＭＳ 明朝" w:hAnsi="ＭＳ 明朝" w:cs="ＭＳ 明朝"/>
              </w:rPr>
              <w:t>課長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 w:rsidP="002F22CF">
            <w:pPr>
              <w:spacing w:after="0"/>
              <w:ind w:left="110" w:firstLineChars="100" w:firstLine="220"/>
            </w:pPr>
            <w:r>
              <w:rPr>
                <w:rFonts w:ascii="ＭＳ 明朝" w:eastAsia="ＭＳ 明朝" w:hAnsi="ＭＳ 明朝" w:cs="ＭＳ 明朝"/>
              </w:rPr>
              <w:t>係長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</w:rPr>
              <w:t>係</w:t>
            </w:r>
          </w:p>
        </w:tc>
      </w:tr>
      <w:tr w:rsidR="002F22CF" w:rsidTr="002F22CF">
        <w:trPr>
          <w:trHeight w:val="81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CF" w:rsidRDefault="002F22CF"/>
        </w:tc>
      </w:tr>
    </w:tbl>
    <w:p w:rsidR="00E33BD8" w:rsidRPr="00E33BD8" w:rsidRDefault="00E33BD8">
      <w:pPr>
        <w:spacing w:after="91"/>
        <w:ind w:right="237"/>
        <w:jc w:val="center"/>
        <w:rPr>
          <w:rFonts w:asciiTheme="majorEastAsia" w:eastAsiaTheme="majorEastAsia" w:hAnsiTheme="majorEastAsia" w:cs="Microsoft YaHei"/>
          <w:sz w:val="24"/>
        </w:rPr>
      </w:pPr>
    </w:p>
    <w:p w:rsidR="00973132" w:rsidRPr="00E33BD8" w:rsidRDefault="00560A0C">
      <w:pPr>
        <w:spacing w:after="91"/>
        <w:ind w:right="237"/>
        <w:jc w:val="center"/>
        <w:rPr>
          <w:rFonts w:asciiTheme="majorEastAsia" w:eastAsiaTheme="majorEastAsia" w:hAnsiTheme="majorEastAsia"/>
        </w:rPr>
      </w:pPr>
      <w:r w:rsidRPr="00E33BD8">
        <w:rPr>
          <w:rFonts w:asciiTheme="majorEastAsia" w:eastAsiaTheme="majorEastAsia" w:hAnsiTheme="majorEastAsia" w:cs="Microsoft YaHei"/>
          <w:sz w:val="40"/>
        </w:rPr>
        <w:t>固定資産税減免申請書</w:t>
      </w:r>
    </w:p>
    <w:p w:rsidR="00E33BD8" w:rsidRDefault="00E33BD8" w:rsidP="00560A0C">
      <w:pPr>
        <w:spacing w:after="0" w:line="473" w:lineRule="auto"/>
        <w:ind w:left="-17" w:firstLine="643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560A0C">
        <w:rPr>
          <w:rFonts w:ascii="ＭＳ 明朝" w:eastAsia="ＭＳ 明朝" w:hAnsi="ＭＳ 明朝" w:cs="ＭＳ 明朝"/>
          <w:sz w:val="24"/>
        </w:rPr>
        <w:tab/>
        <w:t>年</w:t>
      </w:r>
      <w:r w:rsidR="00560A0C">
        <w:rPr>
          <w:rFonts w:ascii="ＭＳ 明朝" w:eastAsia="ＭＳ 明朝" w:hAnsi="ＭＳ 明朝" w:cs="ＭＳ 明朝"/>
          <w:sz w:val="24"/>
        </w:rPr>
        <w:tab/>
        <w:t>月</w:t>
      </w:r>
      <w:r w:rsidR="00560A0C">
        <w:rPr>
          <w:rFonts w:ascii="ＭＳ 明朝" w:eastAsia="ＭＳ 明朝" w:hAnsi="ＭＳ 明朝" w:cs="ＭＳ 明朝"/>
          <w:sz w:val="24"/>
        </w:rPr>
        <w:tab/>
        <w:t>日</w:t>
      </w:r>
    </w:p>
    <w:p w:rsidR="00973132" w:rsidRDefault="00560A0C" w:rsidP="00560A0C">
      <w:pPr>
        <w:spacing w:after="0" w:line="473" w:lineRule="auto"/>
        <w:ind w:firstLineChars="150" w:firstLine="360"/>
      </w:pPr>
      <w:r>
        <w:rPr>
          <w:rFonts w:ascii="ＭＳ 明朝" w:eastAsia="ＭＳ 明朝" w:hAnsi="ＭＳ 明朝" w:cs="ＭＳ 明朝"/>
          <w:sz w:val="24"/>
        </w:rPr>
        <w:t>新 温 泉 町 長　　様</w:t>
      </w:r>
    </w:p>
    <w:p w:rsidR="00973132" w:rsidRPr="00E33BD8" w:rsidRDefault="00E33BD8">
      <w:pPr>
        <w:tabs>
          <w:tab w:val="center" w:pos="4129"/>
          <w:tab w:val="center" w:pos="5415"/>
        </w:tabs>
        <w:spacing w:after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263D4" wp14:editId="690CA37D">
                <wp:simplePos x="0" y="0"/>
                <wp:positionH relativeFrom="column">
                  <wp:posOffset>3656965</wp:posOffset>
                </wp:positionH>
                <wp:positionV relativeFrom="paragraph">
                  <wp:posOffset>138429</wp:posOffset>
                </wp:positionV>
                <wp:extent cx="24479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7B80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5pt,10.9pt" to="480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560A0C">
        <w:tab/>
      </w:r>
      <w:r w:rsidR="00560A0C">
        <w:rPr>
          <w:rFonts w:ascii="ＭＳ 明朝" w:eastAsia="ＭＳ 明朝" w:hAnsi="ＭＳ 明朝" w:cs="ＭＳ 明朝"/>
          <w:sz w:val="24"/>
        </w:rPr>
        <w:t>納税義務者</w:t>
      </w:r>
      <w:r w:rsidR="00560A0C">
        <w:rPr>
          <w:rFonts w:ascii="ＭＳ 明朝" w:eastAsia="ＭＳ 明朝" w:hAnsi="ＭＳ 明朝" w:cs="ＭＳ 明朝"/>
          <w:sz w:val="24"/>
        </w:rPr>
        <w:tab/>
        <w:t>住所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:rsidR="00E33BD8" w:rsidRDefault="00E33BD8" w:rsidP="00E33BD8">
      <w:pPr>
        <w:spacing w:after="0"/>
        <w:ind w:right="-40" w:firstLineChars="2350" w:firstLine="5170"/>
        <w:rPr>
          <w:rFonts w:eastAsiaTheme="minorEastAsia"/>
        </w:rPr>
      </w:pPr>
    </w:p>
    <w:p w:rsidR="00973132" w:rsidRDefault="00560A0C" w:rsidP="00E33BD8">
      <w:pPr>
        <w:spacing w:after="279"/>
        <w:ind w:right="-41" w:firstLineChars="2350" w:firstLine="5170"/>
      </w:pPr>
      <w:r>
        <w:rPr>
          <w:rFonts w:ascii="ＭＳ 明朝" w:eastAsia="ＭＳ 明朝" w:hAnsi="ＭＳ 明朝" w:cs="ＭＳ 明朝"/>
        </w:rPr>
        <w:t xml:space="preserve">電話番号 </w:t>
      </w:r>
      <w:r>
        <w:rPr>
          <w:rFonts w:ascii="ＭＳ 明朝" w:eastAsia="ＭＳ 明朝" w:hAnsi="ＭＳ 明朝" w:cs="ＭＳ 明朝"/>
          <w:sz w:val="23"/>
          <w:u w:val="single" w:color="000000"/>
        </w:rPr>
        <w:t>(　　　　－　　　　－　　　　)</w:t>
      </w:r>
    </w:p>
    <w:p w:rsidR="00973132" w:rsidRDefault="00560A0C" w:rsidP="00A32086">
      <w:pPr>
        <w:tabs>
          <w:tab w:val="center" w:pos="5415"/>
          <w:tab w:val="right" w:pos="9801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ＭＳ 明朝" w:eastAsia="ＭＳ 明朝" w:hAnsi="ＭＳ 明朝" w:cs="ＭＳ 明朝"/>
          <w:sz w:val="24"/>
        </w:rPr>
        <w:tab/>
        <w:t>㊞</w:t>
      </w:r>
    </w:p>
    <w:p w:rsidR="00973132" w:rsidRDefault="00E33BD8" w:rsidP="00A32086">
      <w:pPr>
        <w:spacing w:after="0"/>
        <w:ind w:left="5840" w:right="-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3725206</wp:posOffset>
                </wp:positionH>
                <wp:positionV relativeFrom="paragraph">
                  <wp:posOffset>22860</wp:posOffset>
                </wp:positionV>
                <wp:extent cx="2514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DD4C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3.3pt,1.8pt" to="491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73132" w:rsidRDefault="00560A0C" w:rsidP="00A32086">
      <w:pPr>
        <w:spacing w:after="0"/>
        <w:ind w:firstLineChars="2350" w:firstLine="5170"/>
        <w:rPr>
          <w:rFonts w:ascii="ＭＳ 明朝" w:eastAsia="ＭＳ 明朝" w:hAnsi="ＭＳ 明朝" w:cs="ＭＳ 明朝"/>
          <w:sz w:val="23"/>
          <w:u w:val="single" w:color="000000"/>
        </w:rPr>
      </w:pPr>
      <w:r>
        <w:rPr>
          <w:rFonts w:ascii="ＭＳ 明朝" w:eastAsia="ＭＳ 明朝" w:hAnsi="ＭＳ 明朝" w:cs="ＭＳ 明朝"/>
        </w:rPr>
        <w:t xml:space="preserve">個人番号又は法人番号 </w:t>
      </w:r>
      <w:r>
        <w:rPr>
          <w:rFonts w:ascii="ＭＳ 明朝" w:eastAsia="ＭＳ 明朝" w:hAnsi="ＭＳ 明朝" w:cs="ＭＳ 明朝"/>
          <w:sz w:val="23"/>
          <w:u w:val="single" w:color="000000"/>
        </w:rPr>
        <w:t>(　　　　　　　　　)</w:t>
      </w:r>
    </w:p>
    <w:p w:rsidR="00A32086" w:rsidRDefault="00A32086" w:rsidP="00A32086">
      <w:pPr>
        <w:spacing w:after="0"/>
        <w:ind w:firstLineChars="2350" w:firstLine="5170"/>
      </w:pPr>
    </w:p>
    <w:p w:rsidR="00A32086" w:rsidRDefault="00560A0C" w:rsidP="00560A0C">
      <w:pPr>
        <w:spacing w:afterLines="50" w:after="1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A32086">
        <w:rPr>
          <w:rFonts w:ascii="ＭＳ 明朝" w:eastAsia="ＭＳ 明朝" w:hAnsi="ＭＳ 明朝" w:cs="ＭＳ 明朝" w:hint="eastAsia"/>
        </w:rPr>
        <w:t xml:space="preserve"> </w:t>
      </w:r>
      <w:r w:rsidR="00A32086">
        <w:rPr>
          <w:rFonts w:ascii="ＭＳ 明朝" w:eastAsia="ＭＳ 明朝" w:hAnsi="ＭＳ 明朝" w:cs="ＭＳ 明朝"/>
        </w:rPr>
        <w:t xml:space="preserve">  </w:t>
      </w:r>
      <w:r w:rsidRPr="00383A6A">
        <w:rPr>
          <w:rFonts w:ascii="ＭＳ 明朝" w:eastAsia="ＭＳ 明朝" w:hAnsi="ＭＳ 明朝" w:cs="ＭＳ 明朝"/>
          <w:sz w:val="21"/>
        </w:rPr>
        <w:t>新温泉町税条例第71条第1項の規定により、固定資産税の減免を受けたいので申請します。</w:t>
      </w:r>
    </w:p>
    <w:p w:rsidR="00A32086" w:rsidRPr="00560A0C" w:rsidRDefault="00A32086" w:rsidP="00560A0C">
      <w:pPr>
        <w:spacing w:after="0"/>
        <w:ind w:firstLineChars="100" w:firstLine="240"/>
        <w:rPr>
          <w:rFonts w:ascii="ＭＳ 明朝" w:eastAsia="ＭＳ 明朝" w:hAnsi="ＭＳ 明朝" w:cs="ＭＳ 明朝"/>
          <w:sz w:val="24"/>
        </w:rPr>
      </w:pPr>
      <w:r w:rsidRPr="00560A0C">
        <w:rPr>
          <w:rFonts w:ascii="ＭＳ 明朝" w:eastAsia="ＭＳ 明朝" w:hAnsi="ＭＳ 明朝" w:cs="ＭＳ 明朝"/>
          <w:sz w:val="24"/>
        </w:rPr>
        <w:t>１．減免を受けようとする固定資産</w:t>
      </w:r>
    </w:p>
    <w:tbl>
      <w:tblPr>
        <w:tblStyle w:val="TableGrid"/>
        <w:tblpPr w:leftFromText="142" w:rightFromText="142" w:vertAnchor="text" w:horzAnchor="margin" w:tblpXSpec="center" w:tblpY="71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406"/>
        <w:gridCol w:w="7673"/>
      </w:tblGrid>
      <w:tr w:rsidR="00560A0C" w:rsidTr="00383A6A">
        <w:trPr>
          <w:trHeight w:val="138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A0C" w:rsidRDefault="00560A0C" w:rsidP="00560A0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納税義務者の住所及び氏名又は名称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A0C" w:rsidRDefault="00560A0C" w:rsidP="00560A0C">
            <w:pPr>
              <w:spacing w:after="0"/>
              <w:ind w:left="24" w:right="353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6C335BE" wp14:editId="49F19044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149225</wp:posOffset>
                      </wp:positionV>
                      <wp:extent cx="4034155" cy="514985"/>
                      <wp:effectExtent l="0" t="0" r="0" b="0"/>
                      <wp:wrapSquare wrapText="bothSides"/>
                      <wp:docPr id="1114" name="Group 1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4155" cy="514985"/>
                                <a:chOff x="0" y="0"/>
                                <a:chExt cx="4034663" cy="515112"/>
                              </a:xfrm>
                            </wpg:grpSpPr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762" y="762"/>
                                  <a:ext cx="40331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3139">
                                      <a:moveTo>
                                        <a:pt x="0" y="0"/>
                                      </a:moveTo>
                                      <a:lnTo>
                                        <a:pt x="40331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0" y="0"/>
                                  <a:ext cx="403466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4663" h="12192">
                                      <a:moveTo>
                                        <a:pt x="0" y="0"/>
                                      </a:moveTo>
                                      <a:lnTo>
                                        <a:pt x="4034663" y="0"/>
                                      </a:lnTo>
                                      <a:lnTo>
                                        <a:pt x="403466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762" y="252222"/>
                                  <a:ext cx="22405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534">
                                      <a:moveTo>
                                        <a:pt x="0" y="0"/>
                                      </a:moveTo>
                                      <a:lnTo>
                                        <a:pt x="224053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0" y="251460"/>
                                  <a:ext cx="224205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058" h="12192">
                                      <a:moveTo>
                                        <a:pt x="0" y="0"/>
                                      </a:moveTo>
                                      <a:lnTo>
                                        <a:pt x="2242058" y="0"/>
                                      </a:lnTo>
                                      <a:lnTo>
                                        <a:pt x="224205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762" y="503682"/>
                                  <a:ext cx="22405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534">
                                      <a:moveTo>
                                        <a:pt x="0" y="0"/>
                                      </a:moveTo>
                                      <a:lnTo>
                                        <a:pt x="224053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0" y="502920"/>
                                  <a:ext cx="224205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058" h="12192">
                                      <a:moveTo>
                                        <a:pt x="0" y="0"/>
                                      </a:moveTo>
                                      <a:lnTo>
                                        <a:pt x="2242058" y="0"/>
                                      </a:lnTo>
                                      <a:lnTo>
                                        <a:pt x="224205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4E868" id="Group 1114" o:spid="_x0000_s1026" style="position:absolute;left:0;text-align:left;margin-left:33.2pt;margin-top:11.75pt;width:317.65pt;height:40.55pt;z-index:251662336;mso-width-relative:margin;mso-height-relative:margin" coordsize="40346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">
                      <v:shape id="Shape 117" o:spid="_x0000_s1027" style="position:absolute;left:7;top:7;width:40332;height:0;visibility:visible;mso-wrap-style:square;v-text-anchor:top" coordsize="4033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LDMIA&#10;AADcAAAADwAAAGRycy9kb3ducmV2LnhtbERPS4vCMBC+L/gfwix4W9MquG7XKCIIHvSwPvA6NGNb&#10;tpnUJrbx3xthYW/z8T1nvgymFh21rrKsIB0lIIhzqysuFJyOm48ZCOeRNdaWScGDHCwXg7c5Ztr2&#10;/EPdwRcihrDLUEHpfZNJ6fKSDLqRbYgjd7WtQR9hW0jdYh/DTS3HSTKVBiuODSU2tC4p/z3cjYLz&#10;1+4e9vJ2uTb5/uIm4dx3VarU8D2svkF4Cv5f/Ofe6jg//YTXM/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IsMwgAAANwAAAAPAAAAAAAAAAAAAAAAAJgCAABkcnMvZG93&#10;bnJldi54bWxQSwUGAAAAAAQABAD1AAAAhwMAAAAA&#10;" path="m,l4033139,e" filled="f" strokeweight=".14pt">
                        <v:stroke endcap="square"/>
                        <v:path arrowok="t" textboxrect="0,0,4033139,0"/>
                      </v:shape>
                      <v:shape id="Shape 1648" o:spid="_x0000_s1028" style="position:absolute;width:40346;height:121;visibility:visible;mso-wrap-style:square;v-text-anchor:top" coordsize="40346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3l8MA&#10;AADdAAAADwAAAGRycy9kb3ducmV2LnhtbESPQYvCQAyF74L/YYjgTacuUqQ6igqL7kVY9eAxdGJb&#10;7GRqZ9T67zcHYW8J7+W9L4tV52r1pDZUng1Mxgko4tzbigsD59P3aAYqRGSLtWcy8KYAq2W/t8DM&#10;+hf/0vMYCyUhHDI0UMbYZFqHvCSHYewbYtGuvnUYZW0LbVt8Sbir9VeSpNphxdJQYkPbkvLb8eEM&#10;+P1lUvPPLL7tfbNx95QP52pnzHDQreegInXx3/y53lvBT6eCK9/IC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Y3l8MAAADdAAAADwAAAAAAAAAAAAAAAACYAgAAZHJzL2Rv&#10;d25yZXYueG1sUEsFBgAAAAAEAAQA9QAAAIgDAAAAAA==&#10;" path="m,l4034663,r,12192l,12192,,e" fillcolor="black" stroked="f" strokeweight="0">
                        <v:stroke endcap="square"/>
                        <v:path arrowok="t" textboxrect="0,0,4034663,12192"/>
                      </v:shape>
                      <v:shape id="Shape 119" o:spid="_x0000_s1029" style="position:absolute;left:7;top:2522;width:22405;height:0;visibility:visible;mso-wrap-style:square;v-text-anchor:top" coordsize="2240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i/MIA&#10;AADcAAAADwAAAGRycy9kb3ducmV2LnhtbERPS2sCMRC+F/wPYYReFs2qtNqtUaTSokdf92Ez3d2a&#10;TJYk6ra/vikIvc3H95z5srNGXMmHxrGC0TAHQVw63XCl4Hh4H8xAhIis0TgmBd8UYLnoPcyx0O7G&#10;O7ruYyVSCIcCFdQxtoWUoazJYhi6ljhxn85bjAn6SmqPtxRujRzn+bO02HBqqLGlt5rK8/5iFdiv&#10;p/Vp+5GNJ9nkx5qumpps55V67HerVxCRuvgvvrs3Os0fvcDfM+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KL8wgAAANwAAAAPAAAAAAAAAAAAAAAAAJgCAABkcnMvZG93&#10;bnJldi54bWxQSwUGAAAAAAQABAD1AAAAhwMAAAAA&#10;" path="m,l2240534,e" filled="f" strokeweight=".14pt">
                        <v:stroke endcap="square"/>
                        <v:path arrowok="t" textboxrect="0,0,2240534,0"/>
                      </v:shape>
                      <v:shape id="Shape 1649" o:spid="_x0000_s1030" style="position:absolute;top:2514;width:22420;height:122;visibility:visible;mso-wrap-style:square;v-text-anchor:top" coordsize="224205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kPsUA&#10;AADdAAAADwAAAGRycy9kb3ducmV2LnhtbERPTWvCQBC9C/0PyxR6kbpR1Gp0ldoiqDdTCx6H7JiE&#10;ZmdjdjXx33cFwds83ufMl60pxZVqV1hW0O9FIIhTqwvOFBx+1u8TEM4jaywtk4IbOVguXjpzjLVt&#10;eE/XxGcihLCLUUHufRVL6dKcDLqerYgDd7K1QR9gnUldYxPCTSkHUTSWBgsODTlW9JVT+pdcjIL1&#10;btvvXg6r28SUSfP9ex6eRx9Hpd5e288ZCE+tf4of7o0O88fDKdy/CS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yQ+xQAAAN0AAAAPAAAAAAAAAAAAAAAAAJgCAABkcnMv&#10;ZG93bnJldi54bWxQSwUGAAAAAAQABAD1AAAAigMAAAAA&#10;" path="m,l2242058,r,12192l,12192,,e" fillcolor="black" stroked="f" strokeweight="0">
                        <v:stroke endcap="square"/>
                        <v:path arrowok="t" textboxrect="0,0,2242058,12192"/>
                      </v:shape>
                      <v:shape id="Shape 121" o:spid="_x0000_s1031" style="position:absolute;left:7;top:5036;width:22405;height:0;visibility:visible;mso-wrap-style:square;v-text-anchor:top" coordsize="2240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kR8IA&#10;AADcAAAADwAAAGRycy9kb3ducmV2LnhtbERPTWsCMRC9F/ofwhR6WTTrSlVWo4ilpT1q633YjLur&#10;yWRJUt36602h4G0e73MWq94acSYfWscKRsMcBHHldMu1gu+vt8EMRIjIGo1jUvBLAVbLx4cFltpd&#10;eEvnXaxFCuFQooImxq6UMlQNWQxD1xEn7uC8xZigr6X2eEnh1sgizyfSYsupocGONg1Vp92PVWCP&#10;L6/7z/esGGfjqzV9PTXZ1iv1/NSv5yAi9fEu/nd/6DS/GMHf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mRHwgAAANwAAAAPAAAAAAAAAAAAAAAAAJgCAABkcnMvZG93&#10;bnJldi54bWxQSwUGAAAAAAQABAD1AAAAhwMAAAAA&#10;" path="m,l2240534,e" filled="f" strokeweight=".14pt">
                        <v:stroke endcap="square"/>
                        <v:path arrowok="t" textboxrect="0,0,2240534,0"/>
                      </v:shape>
                      <v:shape id="Shape 1650" o:spid="_x0000_s1032" style="position:absolute;top:5029;width:22420;height:122;visibility:visible;mso-wrap-style:square;v-text-anchor:top" coordsize="224205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bfsgA&#10;AADdAAAADwAAAGRycy9kb3ducmV2LnhtbESPT2vCQBDF74V+h2UKvRTdKPUP0VVai9B6Myp4HLLT&#10;JDQ7G7Orid++cyj0NsN7895vluve1epGbag8GxgNE1DEubcVFwaOh+1gDipEZIu1ZzJwpwDr1ePD&#10;ElPrO97TLYuFkhAOKRooY2xSrUNeksMw9A2xaN++dRhlbQttW+wk3NV6nCRT7bBiaSixoU1J+U92&#10;dQa2u6/Ry/X4fp+7Ous+TpfXy2R2Nub5qX9bgIrUx3/z3/WnFfzpR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+Bt+yAAAAN0AAAAPAAAAAAAAAAAAAAAAAJgCAABk&#10;cnMvZG93bnJldi54bWxQSwUGAAAAAAQABAD1AAAAjQMAAAAA&#10;" path="m,l2242058,r,12192l,12192,,e" fillcolor="black" stroked="f" strokeweight="0">
                        <v:stroke endcap="square"/>
                        <v:path arrowok="t" textboxrect="0,0,2242058,1219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</w:rPr>
              <w:t>住所</w:t>
            </w:r>
          </w:p>
          <w:p w:rsidR="00560A0C" w:rsidRPr="00A32086" w:rsidRDefault="00560A0C" w:rsidP="00560A0C">
            <w:pPr>
              <w:spacing w:after="0"/>
              <w:ind w:left="24" w:right="353"/>
              <w:rPr>
                <w:rFonts w:ascii="ＭＳ 明朝" w:eastAsia="ＭＳ 明朝" w:hAnsi="ＭＳ 明朝" w:cs="ＭＳ 明朝"/>
                <w:sz w:val="6"/>
              </w:rPr>
            </w:pPr>
          </w:p>
          <w:p w:rsidR="00560A0C" w:rsidRDefault="00560A0C" w:rsidP="00560A0C">
            <w:pPr>
              <w:spacing w:after="0"/>
              <w:ind w:left="24" w:right="3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  <w:p w:rsidR="00560A0C" w:rsidRPr="00A32086" w:rsidRDefault="00560A0C" w:rsidP="00560A0C">
            <w:pPr>
              <w:spacing w:after="0"/>
              <w:ind w:left="24" w:right="353"/>
              <w:rPr>
                <w:rFonts w:ascii="ＭＳ 明朝" w:eastAsia="ＭＳ 明朝" w:hAnsi="ＭＳ 明朝" w:cs="ＭＳ 明朝"/>
                <w:sz w:val="6"/>
              </w:rPr>
            </w:pPr>
          </w:p>
          <w:p w:rsidR="00560A0C" w:rsidRDefault="00560A0C" w:rsidP="00560A0C">
            <w:pPr>
              <w:spacing w:after="0"/>
              <w:ind w:left="24" w:right="353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</w:tc>
      </w:tr>
      <w:tr w:rsidR="00560A0C" w:rsidTr="00383A6A">
        <w:trPr>
          <w:trHeight w:val="126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A0C" w:rsidRDefault="00560A0C" w:rsidP="00560A0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減免と受けようとする固定資産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Pr="00A32086" w:rsidRDefault="00560A0C" w:rsidP="00560A0C"/>
        </w:tc>
      </w:tr>
      <w:tr w:rsidR="00560A0C" w:rsidTr="00383A6A">
        <w:trPr>
          <w:trHeight w:val="181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減免を受けようとする事由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74764C">
              <w:rPr>
                <w:rFonts w:ascii="ＭＳ 明朝" w:eastAsia="ＭＳ 明朝" w:hAnsi="ＭＳ 明朝" w:cs="ＭＳ 明朝"/>
                <w:sz w:val="24"/>
              </w:rPr>
              <w:t>（申請事由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災害についてはその被害の状況</w:t>
            </w: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/>
        </w:tc>
      </w:tr>
      <w:tr w:rsidR="00560A0C" w:rsidTr="00383A6A">
        <w:trPr>
          <w:trHeight w:val="128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A0C" w:rsidRDefault="00560A0C" w:rsidP="00560A0C">
            <w:pPr>
              <w:spacing w:after="0"/>
              <w:ind w:left="-1265" w:right="706"/>
            </w:pPr>
          </w:p>
          <w:p w:rsidR="00560A0C" w:rsidRDefault="00560A0C" w:rsidP="00560A0C"/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560A0C" w:rsidRDefault="00560A0C" w:rsidP="00560A0C">
            <w:pPr>
              <w:spacing w:after="0"/>
              <w:ind w:left="-8088" w:right="11146"/>
            </w:pPr>
          </w:p>
          <w:p w:rsidR="00560A0C" w:rsidRDefault="00560A0C" w:rsidP="00560A0C"/>
        </w:tc>
      </w:tr>
    </w:tbl>
    <w:tbl>
      <w:tblPr>
        <w:tblStyle w:val="TableGrid"/>
        <w:tblpPr w:leftFromText="142" w:rightFromText="142" w:vertAnchor="text" w:horzAnchor="page" w:tblpX="8265" w:tblpY="421"/>
        <w:tblOverlap w:val="never"/>
        <w:tblW w:w="2363" w:type="dxa"/>
        <w:tblInd w:w="0" w:type="dxa"/>
        <w:tblLayout w:type="fixed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</w:tblGrid>
      <w:tr w:rsidR="00560A0C" w:rsidTr="00560A0C">
        <w:trPr>
          <w:trHeight w:val="244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A0C" w:rsidRDefault="00560A0C" w:rsidP="00560A0C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受　付　印</w:t>
            </w:r>
          </w:p>
        </w:tc>
      </w:tr>
      <w:tr w:rsidR="00560A0C" w:rsidTr="00560A0C">
        <w:trPr>
          <w:trHeight w:val="2208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A0C" w:rsidRDefault="00560A0C" w:rsidP="00560A0C"/>
        </w:tc>
      </w:tr>
    </w:tbl>
    <w:p w:rsidR="00973132" w:rsidRDefault="00973132" w:rsidP="00560A0C">
      <w:pPr>
        <w:spacing w:after="259"/>
      </w:pPr>
    </w:p>
    <w:tbl>
      <w:tblPr>
        <w:tblStyle w:val="TableGrid"/>
        <w:tblpPr w:leftFromText="142" w:rightFromText="142" w:vertAnchor="text" w:horzAnchor="page" w:tblpX="1127" w:tblpY="9"/>
        <w:tblOverlap w:val="never"/>
        <w:tblW w:w="5898" w:type="dxa"/>
        <w:tblInd w:w="0" w:type="dxa"/>
        <w:tblLayout w:type="fixed"/>
        <w:tblCellMar>
          <w:top w:w="36" w:type="dxa"/>
          <w:right w:w="221" w:type="dxa"/>
        </w:tblCellMar>
        <w:tblLook w:val="04A0" w:firstRow="1" w:lastRow="0" w:firstColumn="1" w:lastColumn="0" w:noHBand="0" w:noVBand="1"/>
      </w:tblPr>
      <w:tblGrid>
        <w:gridCol w:w="998"/>
        <w:gridCol w:w="1451"/>
        <w:gridCol w:w="3449"/>
      </w:tblGrid>
      <w:tr w:rsidR="00560A0C" w:rsidTr="00645798">
        <w:trPr>
          <w:trHeight w:val="228"/>
        </w:trPr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A0C" w:rsidRDefault="00560A0C" w:rsidP="00560A0C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4"/>
              </w:rPr>
              <w:t>審査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A0C" w:rsidRDefault="00560A0C" w:rsidP="00560A0C">
            <w:pPr>
              <w:spacing w:after="0"/>
              <w:ind w:left="355"/>
            </w:pPr>
            <w:r>
              <w:rPr>
                <w:rFonts w:ascii="ＭＳ 明朝" w:eastAsia="ＭＳ 明朝" w:hAnsi="ＭＳ 明朝" w:cs="ＭＳ 明朝"/>
                <w:sz w:val="24"/>
              </w:rPr>
              <w:t>認・否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条例適用</w:t>
            </w:r>
          </w:p>
        </w:tc>
      </w:tr>
      <w:tr w:rsidR="00560A0C" w:rsidTr="00645798">
        <w:trPr>
          <w:trHeight w:val="261"/>
        </w:trPr>
        <w:tc>
          <w:tcPr>
            <w:tcW w:w="9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/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/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条例第71条第1項（　）</w:t>
            </w:r>
          </w:p>
        </w:tc>
      </w:tr>
      <w:tr w:rsidR="00560A0C" w:rsidTr="00645798">
        <w:trPr>
          <w:trHeight w:val="256"/>
        </w:trPr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  <w:ind w:left="24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決定年月日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tabs>
                <w:tab w:val="center" w:pos="1421"/>
                <w:tab w:val="center" w:pos="2362"/>
                <w:tab w:val="right" w:pos="3543"/>
              </w:tabs>
              <w:spacing w:after="0"/>
              <w:ind w:left="-5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645798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645798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645798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560A0C" w:rsidTr="00645798">
        <w:trPr>
          <w:trHeight w:val="251"/>
        </w:trPr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  <w:ind w:left="24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減免開始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tabs>
                <w:tab w:val="center" w:pos="1732"/>
                <w:tab w:val="right" w:pos="3543"/>
              </w:tabs>
              <w:spacing w:after="0"/>
              <w:ind w:left="-5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年度 第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期</w:t>
            </w:r>
          </w:p>
        </w:tc>
      </w:tr>
      <w:tr w:rsidR="00560A0C" w:rsidTr="00645798">
        <w:trPr>
          <w:trHeight w:val="84"/>
        </w:trPr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  <w:ind w:left="24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現年減免額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0C" w:rsidRDefault="00560A0C" w:rsidP="00560A0C">
            <w:pPr>
              <w:spacing w:after="0"/>
              <w:ind w:right="12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</w:tbl>
    <w:p w:rsidR="0074799C" w:rsidRPr="00A32086" w:rsidRDefault="0074799C"/>
    <w:sectPr w:rsidR="0074799C" w:rsidRPr="00A32086" w:rsidSect="00A32086">
      <w:pgSz w:w="11916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F0" w:rsidRDefault="006471F0" w:rsidP="00E33BD8">
      <w:pPr>
        <w:spacing w:after="0" w:line="240" w:lineRule="auto"/>
      </w:pPr>
      <w:r>
        <w:separator/>
      </w:r>
    </w:p>
  </w:endnote>
  <w:endnote w:type="continuationSeparator" w:id="0">
    <w:p w:rsidR="006471F0" w:rsidRDefault="006471F0" w:rsidP="00E3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F0" w:rsidRDefault="006471F0" w:rsidP="00E33BD8">
      <w:pPr>
        <w:spacing w:after="0" w:line="240" w:lineRule="auto"/>
      </w:pPr>
      <w:r>
        <w:separator/>
      </w:r>
    </w:p>
  </w:footnote>
  <w:footnote w:type="continuationSeparator" w:id="0">
    <w:p w:rsidR="006471F0" w:rsidRDefault="006471F0" w:rsidP="00E3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32"/>
    <w:rsid w:val="00214738"/>
    <w:rsid w:val="002F22CF"/>
    <w:rsid w:val="00383A6A"/>
    <w:rsid w:val="00560A0C"/>
    <w:rsid w:val="00645798"/>
    <w:rsid w:val="006471F0"/>
    <w:rsid w:val="0074764C"/>
    <w:rsid w:val="0074799C"/>
    <w:rsid w:val="00822107"/>
    <w:rsid w:val="00973132"/>
    <w:rsid w:val="00A32086"/>
    <w:rsid w:val="00E33BD8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ED55A4-0C2F-4759-A35A-917FE74A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3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BD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3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BD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4B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B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son9j507</dc:creator>
  <cp:keywords/>
  <cp:lastModifiedBy>SonUser</cp:lastModifiedBy>
  <cp:revision>3</cp:revision>
  <cp:lastPrinted>2019-07-03T07:20:00Z</cp:lastPrinted>
  <dcterms:created xsi:type="dcterms:W3CDTF">2019-07-03T07:20:00Z</dcterms:created>
  <dcterms:modified xsi:type="dcterms:W3CDTF">2020-01-14T08:09:00Z</dcterms:modified>
</cp:coreProperties>
</file>