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903D3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様式第１号</w:t>
      </w:r>
      <w:r w:rsidRPr="00C903D3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（第５条関係）</w:t>
      </w:r>
    </w:p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C903D3" w:rsidRDefault="00C903D3" w:rsidP="00C903D3">
      <w:pPr>
        <w:overflowPunct w:val="0"/>
        <w:jc w:val="center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補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助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金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等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交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付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申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請</w:t>
      </w:r>
      <w:r w:rsidRPr="00C903D3">
        <w:rPr>
          <w:rFonts w:ascii="ＭＳ 明朝" w:eastAsia="ＭＳ 明朝" w:hAnsi="ＭＳ 明朝" w:cs="ＭＳ 明朝"/>
          <w:b/>
          <w:bCs/>
          <w:kern w:val="0"/>
          <w:sz w:val="36"/>
          <w:szCs w:val="36"/>
        </w:rPr>
        <w:t xml:space="preserve"> </w:t>
      </w:r>
      <w:r w:rsidRPr="00C903D3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</w:rPr>
        <w:t>書</w:t>
      </w:r>
    </w:p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903D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</w:t>
      </w:r>
      <w:r w:rsidRPr="00C903D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4D339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31652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903D3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903D3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Pr="00C903D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903D3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C903D3" w:rsidRPr="00C4707B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D01A62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C903D3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903D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903D3">
        <w:rPr>
          <w:rFonts w:ascii="ＭＳ 明朝" w:eastAsia="ＭＳ 明朝" w:hAnsi="ＭＳ 明朝" w:cs="ＭＳ 明朝" w:hint="eastAsia"/>
          <w:kern w:val="0"/>
          <w:sz w:val="28"/>
          <w:szCs w:val="28"/>
        </w:rPr>
        <w:t>新温泉町長</w:t>
      </w:r>
      <w:r w:rsidR="0074531D">
        <w:rPr>
          <w:rFonts w:ascii="ＭＳ 明朝" w:eastAsia="ＭＳ 明朝" w:hAnsi="ＭＳ 明朝" w:cs="ＭＳ 明朝"/>
          <w:kern w:val="0"/>
          <w:sz w:val="28"/>
          <w:szCs w:val="28"/>
        </w:rPr>
        <w:t xml:space="preserve">   </w:t>
      </w:r>
      <w:r w:rsidRPr="00C903D3">
        <w:rPr>
          <w:rFonts w:ascii="ＭＳ 明朝" w:eastAsia="ＭＳ 明朝" w:hAnsi="ＭＳ 明朝" w:cs="ＭＳ 明朝" w:hint="eastAsia"/>
          <w:kern w:val="0"/>
          <w:sz w:val="28"/>
          <w:szCs w:val="28"/>
        </w:rPr>
        <w:t>様</w:t>
      </w:r>
    </w:p>
    <w:p w:rsidR="00C903D3" w:rsidRPr="0021062F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住　　所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美方郡新温泉町</w:t>
      </w: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団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6340BB" w:rsidRDefault="0074531D" w:rsidP="00C903D3">
      <w:pPr>
        <w:overflowPunct w:val="0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C903D3"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年度において、</w:t>
      </w:r>
      <w:r w:rsidR="00736D46"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新温泉町</w:t>
      </w:r>
      <w:r w:rsidR="00B763FC"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>結婚活動支援</w:t>
      </w:r>
      <w:r w:rsidR="00C903D3"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="00C903D3"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を下記のとおり実施したいので、補助金等の交付を願いたく、新温泉町補助金等交付規則第５条の</w:t>
      </w:r>
      <w:r w:rsidR="00907003">
        <w:rPr>
          <w:rFonts w:ascii="ＭＳ 明朝" w:eastAsia="ＭＳ 明朝" w:hAnsi="ＭＳ 明朝" w:cs="ＭＳ 明朝" w:hint="eastAsia"/>
          <w:kern w:val="0"/>
          <w:sz w:val="24"/>
          <w:szCs w:val="24"/>
        </w:rPr>
        <w:t>規定</w:t>
      </w:r>
      <w:r w:rsidR="00C903D3"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に基づき申請します。</w:t>
      </w: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jc w:val="center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Pr="005049D8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1680" w:id="-354774013"/>
        </w:rPr>
        <w:t>事業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354774013"/>
        </w:rPr>
        <w:t>名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736D46"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新温泉町</w:t>
      </w:r>
      <w:r w:rsidR="00B763FC"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>結婚活動支援事業（</w:t>
      </w:r>
      <w:r w:rsidR="006340BB"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B763FC"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事業）</w:t>
      </w: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事業の内容及び　　別紙事業計画書のとおり</w:t>
      </w: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6340BB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1680" w:id="-354774014"/>
        </w:rPr>
        <w:t>経費区</w:t>
      </w:r>
      <w:r w:rsidRPr="006340BB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354774014"/>
        </w:rPr>
        <w:t>分</w:t>
      </w: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Pr="005049D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1680" w:id="-354774016"/>
        </w:rPr>
        <w:t>交付申請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354774016"/>
        </w:rPr>
        <w:t>額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6340BB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 xml:space="preserve">　　　　　　　　</w:t>
      </w:r>
      <w:r w:rsidR="006340BB"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Pr="005049D8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-354774272"/>
        </w:rPr>
        <w:t>事業実施期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354774272"/>
        </w:rPr>
        <w:t>間</w:t>
      </w:r>
      <w:r w:rsidR="007453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着手予定年月日　　　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2B2847"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049D8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-354774271"/>
        </w:rPr>
        <w:t>事業実施期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354774271"/>
        </w:rPr>
        <w:t>間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  <w:r w:rsidR="0074531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完了予定年月日　　　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6340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C903D3" w:rsidRPr="005049D8" w:rsidRDefault="00C903D3" w:rsidP="00C903D3">
      <w:pPr>
        <w:overflowPunct w:val="0"/>
        <w:ind w:left="842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</w:t>
      </w:r>
      <w:r w:rsidRPr="005049D8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1680" w:id="-354774015"/>
        </w:rPr>
        <w:t>添付書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354774015"/>
        </w:rPr>
        <w:t>類</w:t>
      </w:r>
      <w:r w:rsidRPr="005049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  <w:r w:rsidRPr="005049D8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事業等計画書、収支予算書</w:t>
      </w:r>
    </w:p>
    <w:p w:rsidR="00CE737E" w:rsidRDefault="00CE737E" w:rsidP="00C903D3">
      <w:pPr>
        <w:overflowPunct w:val="0"/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E737E" w:rsidRPr="00DB1056" w:rsidRDefault="00CE737E" w:rsidP="00DB1056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CE737E" w:rsidRPr="00DB1056" w:rsidSect="00D947B7">
      <w:pgSz w:w="11906" w:h="16838"/>
      <w:pgMar w:top="1134" w:right="849" w:bottom="794" w:left="1247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1C" w:rsidRDefault="002F241C" w:rsidP="00C903D3">
      <w:r>
        <w:separator/>
      </w:r>
    </w:p>
  </w:endnote>
  <w:endnote w:type="continuationSeparator" w:id="0">
    <w:p w:rsidR="002F241C" w:rsidRDefault="002F241C" w:rsidP="00C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1C" w:rsidRDefault="002F241C" w:rsidP="00C903D3">
      <w:r>
        <w:separator/>
      </w:r>
    </w:p>
  </w:footnote>
  <w:footnote w:type="continuationSeparator" w:id="0">
    <w:p w:rsidR="002F241C" w:rsidRDefault="002F241C" w:rsidP="00C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5A15"/>
    <w:multiLevelType w:val="hybridMultilevel"/>
    <w:tmpl w:val="3CF295A6"/>
    <w:lvl w:ilvl="0" w:tplc="5BE856A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D3"/>
    <w:rsid w:val="000215FE"/>
    <w:rsid w:val="00076D2A"/>
    <w:rsid w:val="000C0E91"/>
    <w:rsid w:val="000E1540"/>
    <w:rsid w:val="001145F2"/>
    <w:rsid w:val="001B18F8"/>
    <w:rsid w:val="001C24A8"/>
    <w:rsid w:val="00200C20"/>
    <w:rsid w:val="00205D2F"/>
    <w:rsid w:val="0021062F"/>
    <w:rsid w:val="00217627"/>
    <w:rsid w:val="002B2847"/>
    <w:rsid w:val="002F241C"/>
    <w:rsid w:val="00316526"/>
    <w:rsid w:val="003343E1"/>
    <w:rsid w:val="0038432E"/>
    <w:rsid w:val="003B618E"/>
    <w:rsid w:val="004314A4"/>
    <w:rsid w:val="004D339F"/>
    <w:rsid w:val="005049D8"/>
    <w:rsid w:val="005A607A"/>
    <w:rsid w:val="006340BB"/>
    <w:rsid w:val="0066096C"/>
    <w:rsid w:val="00661A81"/>
    <w:rsid w:val="006C019F"/>
    <w:rsid w:val="00711726"/>
    <w:rsid w:val="00736D46"/>
    <w:rsid w:val="0074531D"/>
    <w:rsid w:val="00791745"/>
    <w:rsid w:val="00793C95"/>
    <w:rsid w:val="007B378F"/>
    <w:rsid w:val="007C5A7E"/>
    <w:rsid w:val="00826263"/>
    <w:rsid w:val="008502FE"/>
    <w:rsid w:val="00855645"/>
    <w:rsid w:val="00907003"/>
    <w:rsid w:val="009F0558"/>
    <w:rsid w:val="00AF744F"/>
    <w:rsid w:val="00B23B46"/>
    <w:rsid w:val="00B247E4"/>
    <w:rsid w:val="00B763FC"/>
    <w:rsid w:val="00C062A3"/>
    <w:rsid w:val="00C3321F"/>
    <w:rsid w:val="00C4707B"/>
    <w:rsid w:val="00C903D3"/>
    <w:rsid w:val="00C92CAA"/>
    <w:rsid w:val="00CA42B8"/>
    <w:rsid w:val="00CC2D9C"/>
    <w:rsid w:val="00CE737E"/>
    <w:rsid w:val="00D01A62"/>
    <w:rsid w:val="00D947B7"/>
    <w:rsid w:val="00DB1056"/>
    <w:rsid w:val="00DC488D"/>
    <w:rsid w:val="00DD51EA"/>
    <w:rsid w:val="00DE2641"/>
    <w:rsid w:val="00E006B2"/>
    <w:rsid w:val="00E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2B5EC5-278B-4E20-9B72-E76ABDA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3D3"/>
  </w:style>
  <w:style w:type="paragraph" w:styleId="a5">
    <w:name w:val="footer"/>
    <w:basedOn w:val="a"/>
    <w:link w:val="a6"/>
    <w:uiPriority w:val="99"/>
    <w:unhideWhenUsed/>
    <w:rsid w:val="00C90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3D3"/>
  </w:style>
  <w:style w:type="paragraph" w:styleId="a7">
    <w:name w:val="Date"/>
    <w:basedOn w:val="a"/>
    <w:next w:val="a"/>
    <w:link w:val="a8"/>
    <w:uiPriority w:val="99"/>
    <w:semiHidden/>
    <w:unhideWhenUsed/>
    <w:rsid w:val="002B2847"/>
  </w:style>
  <w:style w:type="character" w:customStyle="1" w:styleId="a8">
    <w:name w:val="日付 (文字)"/>
    <w:basedOn w:val="a0"/>
    <w:link w:val="a7"/>
    <w:uiPriority w:val="99"/>
    <w:semiHidden/>
    <w:rsid w:val="002B2847"/>
  </w:style>
  <w:style w:type="paragraph" w:styleId="a9">
    <w:name w:val="List Paragraph"/>
    <w:basedOn w:val="a"/>
    <w:uiPriority w:val="34"/>
    <w:qFormat/>
    <w:rsid w:val="00CE7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nakamura-a</dc:creator>
  <cp:lastModifiedBy>SonLOAdmin</cp:lastModifiedBy>
  <cp:revision>14</cp:revision>
  <dcterms:created xsi:type="dcterms:W3CDTF">2015-10-30T04:02:00Z</dcterms:created>
  <dcterms:modified xsi:type="dcterms:W3CDTF">2019-04-26T07:01:00Z</dcterms:modified>
</cp:coreProperties>
</file>