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C1" w:rsidRPr="00DF0A12" w:rsidRDefault="006E6DC1" w:rsidP="006E6DC1">
      <w:pPr>
        <w:spacing w:line="600" w:lineRule="exact"/>
        <w:rPr>
          <w:rFonts w:ascii="HG丸ｺﾞｼｯｸM-PRO" w:eastAsia="HG丸ｺﾞｼｯｸM-PRO" w:hAnsi="HG丸ｺﾞｼｯｸM-PRO"/>
          <w:b/>
          <w:color w:val="FF6600"/>
          <w:w w:val="87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6600"/>
            </w14:solidFill>
            <w14:prstDash w14:val="solid"/>
            <w14:miter w14:lim="0"/>
          </w14:textOutline>
        </w:rPr>
      </w:pPr>
      <w:r w:rsidRPr="00DF0A12">
        <w:rPr>
          <w:rFonts w:ascii="HG丸ｺﾞｼｯｸM-PRO" w:eastAsia="HG丸ｺﾞｼｯｸM-PRO" w:hAnsi="HG丸ｺﾞｼｯｸM-PRO" w:hint="eastAsia"/>
          <w:b/>
          <w:color w:val="FF6600"/>
          <w:w w:val="87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6600"/>
            </w14:solidFill>
            <w14:prstDash w14:val="solid"/>
            <w14:miter w14:lim="0"/>
          </w14:textOutline>
        </w:rPr>
        <w:t>認知症の方や認知症かもしれない方への対応</w:t>
      </w:r>
    </w:p>
    <w:p w:rsidR="006E6DC1" w:rsidRPr="003134A8" w:rsidRDefault="006E6DC1" w:rsidP="006E6DC1">
      <w:pPr>
        <w:spacing w:line="100" w:lineRule="exact"/>
        <w:rPr>
          <w:rFonts w:ascii="HG丸ｺﾞｼｯｸM-PRO" w:eastAsia="HG丸ｺﾞｼｯｸM-PRO" w:hAnsi="HG丸ｺﾞｼｯｸM-PRO"/>
          <w:b/>
          <w:color w:val="FF0066"/>
          <w:sz w:val="48"/>
          <w:szCs w:val="5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134A8">
        <w:rPr>
          <w:rFonts w:ascii="HG丸ｺﾞｼｯｸM-PRO" w:eastAsia="HG丸ｺﾞｼｯｸM-PRO" w:hAnsi="HG丸ｺﾞｼｯｸM-PRO" w:hint="eastAsia"/>
          <w:b/>
          <w:color w:val="FF0066"/>
          <w:sz w:val="48"/>
          <w:szCs w:val="5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　</w:t>
      </w:r>
    </w:p>
    <w:p w:rsidR="006E6DC1" w:rsidRPr="003134A8" w:rsidRDefault="006E6DC1" w:rsidP="006E6DC1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color w:val="0070C0"/>
          <w:sz w:val="48"/>
          <w:szCs w:val="5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70C0"/>
            </w14:solidFill>
            <w14:prstDash w14:val="solid"/>
            <w14:miter w14:lim="0"/>
          </w14:textOutline>
        </w:rPr>
      </w:pPr>
      <w:r w:rsidRPr="003134A8">
        <w:rPr>
          <w:rFonts w:ascii="HG丸ｺﾞｼｯｸM-PRO" w:eastAsia="HG丸ｺﾞｼｯｸM-PRO" w:hAnsi="HG丸ｺﾞｼｯｸM-PRO" w:hint="eastAsia"/>
          <w:b/>
          <w:color w:val="0070C0"/>
          <w:sz w:val="48"/>
          <w:szCs w:val="5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70C0"/>
            </w14:solidFill>
            <w14:prstDash w14:val="solid"/>
            <w14:miter w14:lim="0"/>
          </w14:textOutline>
        </w:rPr>
        <w:t>～見守りのポイントも含めて～</w:t>
      </w:r>
    </w:p>
    <w:p w:rsidR="006E6DC1" w:rsidRDefault="006E6DC1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6372FC" wp14:editId="2E3EE153">
                <wp:simplePos x="0" y="0"/>
                <wp:positionH relativeFrom="column">
                  <wp:posOffset>304800</wp:posOffset>
                </wp:positionH>
                <wp:positionV relativeFrom="paragraph">
                  <wp:posOffset>66675</wp:posOffset>
                </wp:positionV>
                <wp:extent cx="5819775" cy="781050"/>
                <wp:effectExtent l="0" t="0" r="28575" b="19050"/>
                <wp:wrapNone/>
                <wp:docPr id="5152" name="角丸四角形 5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1050"/>
                        </a:xfrm>
                        <a:prstGeom prst="roundRect">
                          <a:avLst>
                            <a:gd name="adj" fmla="val 11667"/>
                          </a:avLst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FFFF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Pr="0098696C" w:rsidRDefault="006E6DC1" w:rsidP="006E6DC1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86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認知症という病気を持っていても基本的な接し方は、変わることはありません。</w:t>
                            </w:r>
                          </w:p>
                          <w:p w:rsidR="006E6DC1" w:rsidRDefault="006E6DC1" w:rsidP="006E6DC1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86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ただ、認知症という病気を知って、正しい理解に基づく対応が必要です。</w:t>
                            </w:r>
                          </w:p>
                          <w:p w:rsidR="006E6DC1" w:rsidRDefault="006E6DC1" w:rsidP="006E6DC1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日々の生活や業務の中で、気軽なあいさつから始めて見守りましょう。</w:t>
                            </w:r>
                          </w:p>
                          <w:p w:rsidR="006E6DC1" w:rsidRDefault="006E6DC1" w:rsidP="006E6DC1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  <w:p w:rsidR="006E6DC1" w:rsidRPr="0098696C" w:rsidRDefault="006E6DC1" w:rsidP="006E6DC1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152" o:spid="_x0000_s1026" style="position:absolute;left:0;text-align:left;margin-left:24pt;margin-top:5.25pt;width:458.2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" fillcolor="#ffc" strokecolor="#ffc" strokeweight="2pt">
                <v:textbox>
                  <w:txbxContent>
                    <w:p w:rsidR="006E6DC1" w:rsidRPr="0098696C" w:rsidRDefault="006E6DC1" w:rsidP="006E6DC1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869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認知症という病気を持っていても基本的な接し方は、変わることはありません。</w:t>
                      </w:r>
                    </w:p>
                    <w:p w:rsidR="006E6DC1" w:rsidRDefault="006E6DC1" w:rsidP="006E6DC1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869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ただ、認知症という病気を知って、正しい理解に基づく対応が必要です。</w:t>
                      </w:r>
                    </w:p>
                    <w:p w:rsidR="006E6DC1" w:rsidRDefault="006E6DC1" w:rsidP="006E6DC1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日々の生活や業務の中で、気軽なあいさつから始めて見守りましょう。</w:t>
                      </w:r>
                    </w:p>
                    <w:p w:rsidR="006E6DC1" w:rsidRDefault="006E6DC1" w:rsidP="006E6DC1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6E6DC1" w:rsidRPr="0098696C" w:rsidRDefault="006E6DC1" w:rsidP="006E6DC1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E6DC1" w:rsidRPr="006E6DC1" w:rsidRDefault="006E6DC1" w:rsidP="006E6DC1"/>
    <w:p w:rsidR="006E6DC1" w:rsidRDefault="006E6DC1" w:rsidP="006E6DC1"/>
    <w:p w:rsidR="00203BBC" w:rsidRDefault="00203BBC" w:rsidP="006E6DC1">
      <w:pPr>
        <w:jc w:val="right"/>
        <w:rPr>
          <w:rFonts w:hint="eastAsia"/>
        </w:rPr>
      </w:pPr>
    </w:p>
    <w:p w:rsidR="006E6DC1" w:rsidRPr="00A26F37" w:rsidRDefault="006E6DC1" w:rsidP="006E6DC1">
      <w:pPr>
        <w:ind w:leftChars="-68" w:left="-44" w:hangingChars="45" w:hanging="99"/>
        <w:jc w:val="lef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137221" wp14:editId="230E21C0">
                <wp:simplePos x="0" y="0"/>
                <wp:positionH relativeFrom="column">
                  <wp:posOffset>-147151</wp:posOffset>
                </wp:positionH>
                <wp:positionV relativeFrom="paragraph">
                  <wp:posOffset>51435</wp:posOffset>
                </wp:positionV>
                <wp:extent cx="2238375" cy="367665"/>
                <wp:effectExtent l="0" t="0" r="28575" b="13335"/>
                <wp:wrapNone/>
                <wp:docPr id="41020" name="角丸四角形 4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67665"/>
                        </a:xfrm>
                        <a:prstGeom prst="roundRect">
                          <a:avLst>
                            <a:gd name="adj" fmla="val 6647"/>
                          </a:avLst>
                        </a:prstGeom>
                        <a:solidFill>
                          <a:srgbClr val="FFD9FF"/>
                        </a:solidFill>
                        <a:ln w="25400" cap="flat" cmpd="sng" algn="ctr">
                          <a:solidFill>
                            <a:srgbClr val="FFD9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Default="006E6DC1" w:rsidP="006E6DC1">
                            <w:pPr>
                              <w:spacing w:line="320" w:lineRule="exact"/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020" o:spid="_x0000_s1027" style="position:absolute;left:0;text-align:left;margin-left:-11.6pt;margin-top:4.05pt;width:176.25pt;height:2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" fillcolor="#ffd9ff" strokecolor="#ffd9ff" strokeweight="2pt">
                <v:textbox>
                  <w:txbxContent>
                    <w:p w:rsidR="006E6DC1" w:rsidRDefault="006E6DC1" w:rsidP="006E6DC1">
                      <w:pPr>
                        <w:spacing w:line="320" w:lineRule="exact"/>
                        <w:ind w:firstLineChars="100" w:firstLine="21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F142C1">
        <w:rPr>
          <w:rFonts w:ascii="HGP創英角ﾎﾟｯﾌﾟ体" w:eastAsia="HGP創英角ﾎﾟｯﾌﾟ体" w:hAnsi="HGP創英角ﾎﾟｯﾌﾟ体" w:hint="eastAsia"/>
          <w:b/>
          <w:sz w:val="36"/>
          <w:szCs w:val="28"/>
        </w:rPr>
        <w:t>＜見守りのポイント＞</w:t>
      </w:r>
      <w:r>
        <w:rPr>
          <w:rFonts w:ascii="HGP創英角ﾎﾟｯﾌﾟ体" w:eastAsia="HGP創英角ﾎﾟｯﾌﾟ体" w:hAnsi="HGP創英角ﾎﾟｯﾌﾟ体" w:hint="eastAsia"/>
          <w:b/>
          <w:sz w:val="36"/>
          <w:szCs w:val="28"/>
        </w:rPr>
        <w:t xml:space="preserve">　 　</w:t>
      </w:r>
      <w:r>
        <w:rPr>
          <w:rFonts w:ascii="ＭＳ Ｐゴシック" w:eastAsia="ＭＳ Ｐゴシック" w:hAnsi="ＭＳ Ｐゴシック" w:hint="eastAsia"/>
          <w:b/>
          <w:color w:val="FF0066"/>
          <w:sz w:val="34"/>
          <w:szCs w:val="34"/>
        </w:rPr>
        <w:t>こんなサインに気づいたら・・・</w:t>
      </w:r>
    </w:p>
    <w:p w:rsidR="006E6DC1" w:rsidRPr="00F142C1" w:rsidRDefault="006E6DC1" w:rsidP="006E6DC1">
      <w:pPr>
        <w:spacing w:line="60" w:lineRule="exact"/>
        <w:rPr>
          <w:rFonts w:ascii="HGP創英角ﾎﾟｯﾌﾟ体" w:eastAsia="HGP創英角ﾎﾟｯﾌﾟ体" w:hAnsi="HGP創英角ﾎﾟｯﾌﾟ体"/>
          <w:b/>
          <w:sz w:val="24"/>
        </w:rPr>
      </w:pPr>
      <w:r w:rsidRPr="00867F5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17A58" wp14:editId="352F79A1">
                <wp:simplePos x="0" y="0"/>
                <wp:positionH relativeFrom="column">
                  <wp:posOffset>2866390</wp:posOffset>
                </wp:positionH>
                <wp:positionV relativeFrom="paragraph">
                  <wp:posOffset>6985</wp:posOffset>
                </wp:positionV>
                <wp:extent cx="2114550" cy="628650"/>
                <wp:effectExtent l="19050" t="0" r="38100" b="552450"/>
                <wp:wrapNone/>
                <wp:docPr id="84" name="雲形吹き出し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28650"/>
                        </a:xfrm>
                        <a:prstGeom prst="cloudCallout">
                          <a:avLst>
                            <a:gd name="adj1" fmla="val 13155"/>
                            <a:gd name="adj2" fmla="val 1299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Default="006E6DC1" w:rsidP="006E6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4" o:spid="_x0000_s1028" type="#_x0000_t106" style="position:absolute;left:0;text-align:left;margin-left:225.7pt;margin-top:.55pt;width:166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" adj="13641,38861" fillcolor="window" strokecolor="#0070c0" strokeweight="1pt">
                <v:textbox>
                  <w:txbxContent>
                    <w:p w:rsidR="006E6DC1" w:rsidRDefault="006E6DC1" w:rsidP="006E6D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6DC1" w:rsidRDefault="006E6DC1" w:rsidP="006E6DC1">
      <w:pPr>
        <w:rPr>
          <w:rFonts w:ascii="HGP創英角ﾎﾟｯﾌﾟ体" w:eastAsia="HGP創英角ﾎﾟｯﾌﾟ体" w:hAnsi="HGP創英角ﾎﾟｯﾌﾟ体"/>
          <w:b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59F279" wp14:editId="0AB7F5C2">
                <wp:simplePos x="0" y="0"/>
                <wp:positionH relativeFrom="column">
                  <wp:posOffset>3094990</wp:posOffset>
                </wp:positionH>
                <wp:positionV relativeFrom="paragraph">
                  <wp:posOffset>51435</wp:posOffset>
                </wp:positionV>
                <wp:extent cx="1809750" cy="504825"/>
                <wp:effectExtent l="0" t="0" r="0" b="0"/>
                <wp:wrapNone/>
                <wp:docPr id="41030" name="正方形/長方形 4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同じものを毎回たくさん</w:t>
                            </w:r>
                          </w:p>
                          <w:p w:rsidR="006E6DC1" w:rsidRPr="00F8787B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買い物している・・・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30" o:spid="_x0000_s1029" style="position:absolute;left:0;text-align:left;margin-left:243.7pt;margin-top:4.05pt;width:142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" filled="f" stroked="f" strokeweight="2pt">
                <v:textbox>
                  <w:txbxContent>
                    <w:p w:rsidR="006E6DC1" w:rsidRDefault="006E6DC1" w:rsidP="006E6D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同じものを毎回たくさん</w:t>
                      </w:r>
                    </w:p>
                    <w:p w:rsidR="006E6DC1" w:rsidRPr="00F8787B" w:rsidRDefault="006E6DC1" w:rsidP="006E6D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買い物している・・・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　例えば　　お店の窓口で・・・</w:t>
      </w:r>
    </w:p>
    <w:p w:rsidR="006E6DC1" w:rsidRPr="00AF7334" w:rsidRDefault="006E6DC1" w:rsidP="006E6DC1">
      <w:pPr>
        <w:rPr>
          <w:rFonts w:ascii="HGP創英角ﾎﾟｯﾌﾟ体" w:eastAsia="HGP創英角ﾎﾟｯﾌﾟ体" w:hAnsi="HGP創英角ﾎﾟｯﾌﾟ体"/>
          <w:b/>
          <w:sz w:val="24"/>
        </w:rPr>
      </w:pPr>
      <w:r w:rsidRPr="00867F5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BD93C" wp14:editId="34A9B0C2">
                <wp:simplePos x="0" y="0"/>
                <wp:positionH relativeFrom="column">
                  <wp:posOffset>1704340</wp:posOffset>
                </wp:positionH>
                <wp:positionV relativeFrom="paragraph">
                  <wp:posOffset>219710</wp:posOffset>
                </wp:positionV>
                <wp:extent cx="1676400" cy="661035"/>
                <wp:effectExtent l="19050" t="0" r="38100" b="215265"/>
                <wp:wrapNone/>
                <wp:docPr id="5182" name="雲形吹き出し 5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61035"/>
                        </a:xfrm>
                        <a:prstGeom prst="cloudCallout">
                          <a:avLst>
                            <a:gd name="adj1" fmla="val -26943"/>
                            <a:gd name="adj2" fmla="val 7447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Default="006E6DC1" w:rsidP="006E6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5182" o:spid="_x0000_s1030" type="#_x0000_t106" style="position:absolute;left:0;text-align:left;margin-left:134.2pt;margin-top:17.3pt;width:132pt;height:5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" adj="4980,26887" fillcolor="window" strokecolor="#0070c0" strokeweight="1pt">
                <v:textbox>
                  <w:txbxContent>
                    <w:p w:rsidR="006E6DC1" w:rsidRDefault="006E6DC1" w:rsidP="006E6D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　　　　　　　配達時、玄関先で・・・</w:t>
      </w:r>
    </w:p>
    <w:p w:rsidR="006E6DC1" w:rsidRDefault="006E6DC1" w:rsidP="006E6DC1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EED3C5" wp14:editId="213F2FD8">
                <wp:simplePos x="0" y="0"/>
                <wp:positionH relativeFrom="column">
                  <wp:posOffset>1732915</wp:posOffset>
                </wp:positionH>
                <wp:positionV relativeFrom="paragraph">
                  <wp:posOffset>95885</wp:posOffset>
                </wp:positionV>
                <wp:extent cx="1666875" cy="485775"/>
                <wp:effectExtent l="0" t="0" r="0" b="0"/>
                <wp:wrapNone/>
                <wp:docPr id="5166" name="正方形/長方形 5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DC1" w:rsidRDefault="006E6DC1" w:rsidP="006E6DC1">
                            <w:pPr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郵便物や新聞が</w:t>
                            </w:r>
                          </w:p>
                          <w:p w:rsidR="006E6DC1" w:rsidRPr="00F8787B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2～3日溜まっている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166" o:spid="_x0000_s1031" style="position:absolute;margin-left:136.45pt;margin-top:7.55pt;width:131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" filled="f" stroked="f" strokeweight="2pt">
                <v:textbox>
                  <w:txbxContent>
                    <w:p w:rsidR="006E6DC1" w:rsidRDefault="006E6DC1" w:rsidP="006E6DC1">
                      <w:pPr>
                        <w:spacing w:line="240" w:lineRule="exact"/>
                        <w:ind w:firstLineChars="100" w:firstLine="22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郵便物や新聞が</w:t>
                      </w:r>
                    </w:p>
                    <w:p w:rsidR="006E6DC1" w:rsidRPr="00F8787B" w:rsidRDefault="006E6DC1" w:rsidP="006E6D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2～3日溜まっている</w:t>
                      </w:r>
                    </w:p>
                  </w:txbxContent>
                </v:textbox>
              </v:rect>
            </w:pict>
          </mc:Fallback>
        </mc:AlternateContent>
      </w:r>
      <w:r w:rsidRPr="00867F5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B2DF0" wp14:editId="7DBE1A10">
                <wp:simplePos x="0" y="0"/>
                <wp:positionH relativeFrom="column">
                  <wp:posOffset>4342765</wp:posOffset>
                </wp:positionH>
                <wp:positionV relativeFrom="paragraph">
                  <wp:posOffset>38735</wp:posOffset>
                </wp:positionV>
                <wp:extent cx="1695450" cy="733425"/>
                <wp:effectExtent l="19050" t="0" r="38100" b="161925"/>
                <wp:wrapNone/>
                <wp:docPr id="41031" name="雲形吹き出し 4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33425"/>
                        </a:xfrm>
                        <a:prstGeom prst="cloudCallout">
                          <a:avLst>
                            <a:gd name="adj1" fmla="val -35525"/>
                            <a:gd name="adj2" fmla="val 6383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Default="006E6DC1" w:rsidP="006E6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41031" o:spid="_x0000_s1032" type="#_x0000_t106" style="position:absolute;margin-left:341.95pt;margin-top:3.05pt;width:133.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" adj="3127,24588" fillcolor="window" strokecolor="#0070c0" strokeweight="1pt">
                <v:textbox>
                  <w:txbxContent>
                    <w:p w:rsidR="006E6DC1" w:rsidRDefault="006E6DC1" w:rsidP="006E6D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FADBC4" wp14:editId="32CD9CBC">
                <wp:simplePos x="0" y="0"/>
                <wp:positionH relativeFrom="column">
                  <wp:posOffset>4470400</wp:posOffset>
                </wp:positionH>
                <wp:positionV relativeFrom="paragraph">
                  <wp:posOffset>120650</wp:posOffset>
                </wp:positionV>
                <wp:extent cx="1571625" cy="647700"/>
                <wp:effectExtent l="0" t="0" r="0" b="0"/>
                <wp:wrapNone/>
                <wp:docPr id="41032" name="正方形/長方形 4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47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Pr="00F8787B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支払いがうまくできず戸惑うことが多くなってきている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32" o:spid="_x0000_s1033" style="position:absolute;margin-left:352pt;margin-top:9.5pt;width:123.7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" filled="f" stroked="f" strokeweight="2pt">
                <v:textbox>
                  <w:txbxContent>
                    <w:p w:rsidR="006E6DC1" w:rsidRPr="00F8787B" w:rsidRDefault="006E6DC1" w:rsidP="006E6D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支払いがうまくできず戸惑うことが多くなってきている</w:t>
                      </w:r>
                    </w:p>
                  </w:txbxContent>
                </v:textbox>
              </v:rect>
            </w:pict>
          </mc:Fallback>
        </mc:AlternateContent>
      </w:r>
      <w:r w:rsidRPr="00F45F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2AA6C" wp14:editId="2250B336">
                <wp:simplePos x="0" y="0"/>
                <wp:positionH relativeFrom="column">
                  <wp:posOffset>3521075</wp:posOffset>
                </wp:positionH>
                <wp:positionV relativeFrom="paragraph">
                  <wp:posOffset>220980</wp:posOffset>
                </wp:positionV>
                <wp:extent cx="320040" cy="396875"/>
                <wp:effectExtent l="37782" t="76518" r="41593" b="98742"/>
                <wp:wrapNone/>
                <wp:docPr id="5173" name="テキスト ボックス 5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28882">
                          <a:off x="0" y="0"/>
                          <a:ext cx="32004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6DC1" w:rsidRPr="00986FFA" w:rsidRDefault="006E6DC1" w:rsidP="006E6D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6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73" o:spid="_x0000_s1034" type="#_x0000_t202" style="position:absolute;margin-left:277.25pt;margin-top:17.4pt;width:25.2pt;height:31.25pt;rotation:-302680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" filled="f" stroked="f">
                <v:textbox inset="5.85pt,.7pt,5.85pt,.7pt">
                  <w:txbxContent>
                    <w:p w:rsidR="006E6DC1" w:rsidRPr="00986FFA" w:rsidRDefault="006E6DC1" w:rsidP="006E6D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86FF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</w:t>
      </w:r>
    </w:p>
    <w:p w:rsidR="006E6DC1" w:rsidRDefault="006E6DC1" w:rsidP="006E6DC1">
      <w:pPr>
        <w:jc w:val="left"/>
        <w:rPr>
          <w:sz w:val="24"/>
        </w:rPr>
      </w:pPr>
      <w:r w:rsidRPr="00F45F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7E2C5" wp14:editId="1CC3479E">
                <wp:simplePos x="0" y="0"/>
                <wp:positionH relativeFrom="column">
                  <wp:posOffset>1388745</wp:posOffset>
                </wp:positionH>
                <wp:positionV relativeFrom="paragraph">
                  <wp:posOffset>181610</wp:posOffset>
                </wp:positionV>
                <wp:extent cx="358140" cy="372745"/>
                <wp:effectExtent l="38100" t="76200" r="41910" b="6540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6772">
                          <a:off x="0" y="0"/>
                          <a:ext cx="35814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6DC1" w:rsidRPr="00986FFA" w:rsidRDefault="006E6DC1" w:rsidP="006E6D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6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35" type="#_x0000_t202" style="position:absolute;margin-left:109.35pt;margin-top:14.3pt;width:28.2pt;height:29.35pt;rotation:-184945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" filled="f" stroked="f">
                <v:textbox inset="5.85pt,.7pt,5.85pt,.7pt">
                  <w:txbxContent>
                    <w:p w:rsidR="006E6DC1" w:rsidRPr="00986FFA" w:rsidRDefault="006E6DC1" w:rsidP="006E6D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86FF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F4265" wp14:editId="1AC2CB30">
                <wp:simplePos x="0" y="0"/>
                <wp:positionH relativeFrom="column">
                  <wp:posOffset>-86360</wp:posOffset>
                </wp:positionH>
                <wp:positionV relativeFrom="paragraph">
                  <wp:posOffset>213360</wp:posOffset>
                </wp:positionV>
                <wp:extent cx="1638300" cy="574675"/>
                <wp:effectExtent l="0" t="0" r="0" b="0"/>
                <wp:wrapNone/>
                <wp:docPr id="41027" name="正方形/長方形 4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74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約束の日は必ず</w:t>
                            </w:r>
                          </w:p>
                          <w:p w:rsidR="006E6DC1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出てこられるのに</w:t>
                            </w:r>
                          </w:p>
                          <w:p w:rsidR="006E6DC1" w:rsidRPr="00F8787B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返事がない・・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27" o:spid="_x0000_s1036" style="position:absolute;margin-left:-6.8pt;margin-top:16.8pt;width:129pt;height:4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" filled="f" stroked="f" strokeweight="2pt">
                <v:textbox>
                  <w:txbxContent>
                    <w:p w:rsidR="006E6DC1" w:rsidRDefault="006E6DC1" w:rsidP="006E6D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約束の日は必ず</w:t>
                      </w:r>
                    </w:p>
                    <w:p w:rsidR="006E6DC1" w:rsidRDefault="006E6DC1" w:rsidP="006E6D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出てこられるのに</w:t>
                      </w:r>
                    </w:p>
                    <w:p w:rsidR="006E6DC1" w:rsidRPr="00F8787B" w:rsidRDefault="006E6DC1" w:rsidP="006E6D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返事がない・・</w:t>
                      </w:r>
                    </w:p>
                  </w:txbxContent>
                </v:textbox>
              </v:rect>
            </w:pict>
          </mc:Fallback>
        </mc:AlternateContent>
      </w:r>
      <w:r w:rsidRPr="00867F5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9ABE5" wp14:editId="2E443BE8">
                <wp:simplePos x="0" y="0"/>
                <wp:positionH relativeFrom="column">
                  <wp:posOffset>-191135</wp:posOffset>
                </wp:positionH>
                <wp:positionV relativeFrom="paragraph">
                  <wp:posOffset>60960</wp:posOffset>
                </wp:positionV>
                <wp:extent cx="1513840" cy="838200"/>
                <wp:effectExtent l="19050" t="0" r="29210" b="38100"/>
                <wp:wrapNone/>
                <wp:docPr id="41026" name="雲形吹き出し 4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838200"/>
                        </a:xfrm>
                        <a:prstGeom prst="cloudCallout">
                          <a:avLst>
                            <a:gd name="adj1" fmla="val 48564"/>
                            <a:gd name="adj2" fmla="val 470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Default="006E6DC1" w:rsidP="006E6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41026" o:spid="_x0000_s1037" type="#_x0000_t106" style="position:absolute;margin-left:-15.05pt;margin-top:4.8pt;width:119.2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" adj="21290,20956" fillcolor="window" strokecolor="#0070c0" strokeweight="1pt">
                <v:textbox>
                  <w:txbxContent>
                    <w:p w:rsidR="006E6DC1" w:rsidRDefault="006E6DC1" w:rsidP="006E6D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6DC1" w:rsidRDefault="006E6DC1" w:rsidP="006E6DC1">
      <w:pPr>
        <w:jc w:val="left"/>
        <w:rPr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ABB0EFF" wp14:editId="453B0CB3">
            <wp:simplePos x="0" y="0"/>
            <wp:positionH relativeFrom="column">
              <wp:posOffset>3937000</wp:posOffset>
            </wp:positionH>
            <wp:positionV relativeFrom="paragraph">
              <wp:posOffset>196215</wp:posOffset>
            </wp:positionV>
            <wp:extent cx="714375" cy="781050"/>
            <wp:effectExtent l="0" t="0" r="9525" b="0"/>
            <wp:wrapNone/>
            <wp:docPr id="5169" name="図 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悩む女性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DC1" w:rsidRDefault="006E6DC1" w:rsidP="006E6DC1">
      <w:pPr>
        <w:jc w:val="left"/>
        <w:rPr>
          <w:sz w:val="24"/>
        </w:rPr>
      </w:pPr>
      <w:r w:rsidRPr="00C15D0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3147C" wp14:editId="45158A46">
                <wp:simplePos x="0" y="0"/>
                <wp:positionH relativeFrom="column">
                  <wp:posOffset>2399665</wp:posOffset>
                </wp:positionH>
                <wp:positionV relativeFrom="paragraph">
                  <wp:posOffset>635</wp:posOffset>
                </wp:positionV>
                <wp:extent cx="1534160" cy="624840"/>
                <wp:effectExtent l="19050" t="0" r="85090" b="41910"/>
                <wp:wrapNone/>
                <wp:docPr id="41036" name="雲形吹き出し 4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624840"/>
                        </a:xfrm>
                        <a:prstGeom prst="cloudCallout">
                          <a:avLst>
                            <a:gd name="adj1" fmla="val 52546"/>
                            <a:gd name="adj2" fmla="val 315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Pr="00C15D04" w:rsidRDefault="006E6DC1" w:rsidP="006E6DC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41036" o:spid="_x0000_s1038" type="#_x0000_t106" style="position:absolute;margin-left:188.95pt;margin-top:.05pt;width:120.8pt;height:4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" adj="22150,17611" fillcolor="window" strokecolor="#0070c0" strokeweight="1pt">
                <v:textbox>
                  <w:txbxContent>
                    <w:p w:rsidR="006E6DC1" w:rsidRPr="00C15D04" w:rsidRDefault="006E6DC1" w:rsidP="006E6DC1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5D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6863B" wp14:editId="0638675E">
                <wp:simplePos x="0" y="0"/>
                <wp:positionH relativeFrom="column">
                  <wp:posOffset>2399665</wp:posOffset>
                </wp:positionH>
                <wp:positionV relativeFrom="paragraph">
                  <wp:posOffset>105411</wp:posOffset>
                </wp:positionV>
                <wp:extent cx="1581150" cy="453390"/>
                <wp:effectExtent l="0" t="0" r="0" b="0"/>
                <wp:wrapNone/>
                <wp:docPr id="41037" name="正方形/長方形 4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533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Pr="00F8787B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季節に合わない服装で外出している・・・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37" o:spid="_x0000_s1039" style="position:absolute;margin-left:188.95pt;margin-top:8.3pt;width:124.5pt;height:3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" filled="f" stroked="f" strokeweight="2pt">
                <v:textbox>
                  <w:txbxContent>
                    <w:p w:rsidR="006E6DC1" w:rsidRPr="00F8787B" w:rsidRDefault="006E6DC1" w:rsidP="006E6D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季節に合わない服装で外出している・・・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w w:val="90"/>
          <w:sz w:val="24"/>
        </w:rPr>
        <w:drawing>
          <wp:anchor distT="0" distB="0" distL="114300" distR="114300" simplePos="0" relativeHeight="251664384" behindDoc="0" locked="0" layoutInCell="1" allowOverlap="1" wp14:anchorId="3CE24423" wp14:editId="4F5CB507">
            <wp:simplePos x="0" y="0"/>
            <wp:positionH relativeFrom="column">
              <wp:posOffset>1445895</wp:posOffset>
            </wp:positionH>
            <wp:positionV relativeFrom="paragraph">
              <wp:posOffset>635</wp:posOffset>
            </wp:positionV>
            <wp:extent cx="768985" cy="819150"/>
            <wp:effectExtent l="0" t="0" r="0" b="0"/>
            <wp:wrapNone/>
            <wp:docPr id="5172" name="図 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悩む男性.b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8510"/>
                    <a:stretch/>
                  </pic:blipFill>
                  <pic:spPr bwMode="auto">
                    <a:xfrm>
                      <a:off x="0" y="0"/>
                      <a:ext cx="76898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F5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99DDE" wp14:editId="4A4A1CB3">
                <wp:simplePos x="0" y="0"/>
                <wp:positionH relativeFrom="column">
                  <wp:posOffset>4733290</wp:posOffset>
                </wp:positionH>
                <wp:positionV relativeFrom="paragraph">
                  <wp:posOffset>86360</wp:posOffset>
                </wp:positionV>
                <wp:extent cx="1428750" cy="624840"/>
                <wp:effectExtent l="114300" t="0" r="38100" b="41910"/>
                <wp:wrapNone/>
                <wp:docPr id="41029" name="雲形吹き出し 4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24840"/>
                        </a:xfrm>
                        <a:prstGeom prst="cloudCallout">
                          <a:avLst>
                            <a:gd name="adj1" fmla="val -56198"/>
                            <a:gd name="adj2" fmla="val 406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Pr="00C15D04" w:rsidRDefault="006E6DC1" w:rsidP="006E6DC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41029" o:spid="_x0000_s1040" type="#_x0000_t106" style="position:absolute;margin-left:372.7pt;margin-top:6.8pt;width:112.5pt;height:4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" adj="-1339,19586" fillcolor="window" strokecolor="#0070c0" strokeweight="1pt">
                <v:textbox>
                  <w:txbxContent>
                    <w:p w:rsidR="006E6DC1" w:rsidRPr="00C15D04" w:rsidRDefault="006E6DC1" w:rsidP="006E6DC1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5D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3BCAB5" wp14:editId="48DC46C3">
                <wp:simplePos x="0" y="0"/>
                <wp:positionH relativeFrom="column">
                  <wp:posOffset>4809490</wp:posOffset>
                </wp:positionH>
                <wp:positionV relativeFrom="paragraph">
                  <wp:posOffset>178435</wp:posOffset>
                </wp:positionV>
                <wp:extent cx="1352550" cy="504825"/>
                <wp:effectExtent l="0" t="0" r="0" b="0"/>
                <wp:wrapNone/>
                <wp:docPr id="41034" name="正方形/長方形 4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話のつじつまが</w:t>
                            </w:r>
                          </w:p>
                          <w:p w:rsidR="006E6DC1" w:rsidRPr="00F8787B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合わない・・・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34" o:spid="_x0000_s1041" style="position:absolute;margin-left:378.7pt;margin-top:14.05pt;width:106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" filled="f" stroked="f" strokeweight="2pt">
                <v:textbox>
                  <w:txbxContent>
                    <w:p w:rsidR="006E6DC1" w:rsidRDefault="006E6DC1" w:rsidP="006E6D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話のつじつまが</w:t>
                      </w:r>
                    </w:p>
                    <w:p w:rsidR="006E6DC1" w:rsidRPr="00F8787B" w:rsidRDefault="006E6DC1" w:rsidP="006E6D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合わない・・・</w:t>
                      </w:r>
                    </w:p>
                  </w:txbxContent>
                </v:textbox>
              </v:rect>
            </w:pict>
          </mc:Fallback>
        </mc:AlternateContent>
      </w:r>
    </w:p>
    <w:p w:rsidR="006E6DC1" w:rsidRDefault="006E6DC1" w:rsidP="006E6DC1">
      <w:pPr>
        <w:jc w:val="left"/>
        <w:rPr>
          <w:sz w:val="24"/>
        </w:rPr>
      </w:pPr>
    </w:p>
    <w:p w:rsidR="006E6DC1" w:rsidRDefault="006E6DC1" w:rsidP="006E6DC1">
      <w:pPr>
        <w:jc w:val="left"/>
        <w:rPr>
          <w:sz w:val="24"/>
        </w:rPr>
      </w:pPr>
    </w:p>
    <w:p w:rsidR="006E6DC1" w:rsidRDefault="006E6DC1" w:rsidP="006E6DC1">
      <w:pPr>
        <w:jc w:val="left"/>
        <w:rPr>
          <w:sz w:val="24"/>
        </w:rPr>
      </w:pPr>
      <w:r w:rsidRPr="00C15D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38BD8" wp14:editId="4868B19D">
                <wp:simplePos x="0" y="0"/>
                <wp:positionH relativeFrom="column">
                  <wp:posOffset>2961640</wp:posOffset>
                </wp:positionH>
                <wp:positionV relativeFrom="paragraph">
                  <wp:posOffset>28575</wp:posOffset>
                </wp:positionV>
                <wp:extent cx="2990850" cy="575310"/>
                <wp:effectExtent l="0" t="0" r="0" b="0"/>
                <wp:wrapNone/>
                <wp:docPr id="41035" name="正方形/長方形 4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753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Pr="009B519C" w:rsidRDefault="006E6DC1" w:rsidP="006E6DC1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66"/>
                                <w:sz w:val="24"/>
                              </w:rPr>
                            </w:pPr>
                            <w:r w:rsidRPr="009B5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66"/>
                                <w:sz w:val="24"/>
                              </w:rPr>
                              <w:t xml:space="preserve">○ </w:t>
                            </w:r>
                            <w:r w:rsidRPr="009B5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66"/>
                                <w:sz w:val="24"/>
                              </w:rPr>
                              <w:t>認知症の方が、生活するのに</w:t>
                            </w:r>
                          </w:p>
                          <w:p w:rsidR="006E6DC1" w:rsidRPr="009B519C" w:rsidRDefault="006E6DC1" w:rsidP="006E6DC1">
                            <w:pPr>
                              <w:spacing w:line="320" w:lineRule="exact"/>
                              <w:ind w:firstLineChars="350" w:firstLine="84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66"/>
                                <w:sz w:val="24"/>
                              </w:rPr>
                            </w:pPr>
                            <w:r w:rsidRPr="009B5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66"/>
                                <w:sz w:val="24"/>
                              </w:rPr>
                              <w:t>困っていることがいるかも・・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35" o:spid="_x0000_s1042" style="position:absolute;margin-left:233.2pt;margin-top:2.25pt;width:235.5pt;height:4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" filled="f" stroked="f" strokeweight="2pt">
                <v:textbox>
                  <w:txbxContent>
                    <w:p w:rsidR="006E6DC1" w:rsidRPr="009B519C" w:rsidRDefault="006E6DC1" w:rsidP="006E6DC1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66"/>
                          <w:sz w:val="24"/>
                        </w:rPr>
                      </w:pPr>
                      <w:r w:rsidRPr="009B519C">
                        <w:rPr>
                          <w:rFonts w:asciiTheme="majorEastAsia" w:eastAsiaTheme="majorEastAsia" w:hAnsiTheme="majorEastAsia" w:hint="eastAsia"/>
                          <w:b/>
                          <w:color w:val="FF0066"/>
                          <w:sz w:val="24"/>
                        </w:rPr>
                        <w:t xml:space="preserve">○ </w:t>
                      </w:r>
                      <w:r w:rsidRPr="009B519C">
                        <w:rPr>
                          <w:rFonts w:asciiTheme="majorEastAsia" w:eastAsiaTheme="majorEastAsia" w:hAnsiTheme="majorEastAsia" w:hint="eastAsia"/>
                          <w:b/>
                          <w:color w:val="FF0066"/>
                          <w:sz w:val="24"/>
                        </w:rPr>
                        <w:t>認知症の方が、生活するのに</w:t>
                      </w:r>
                    </w:p>
                    <w:p w:rsidR="006E6DC1" w:rsidRPr="009B519C" w:rsidRDefault="006E6DC1" w:rsidP="006E6DC1">
                      <w:pPr>
                        <w:spacing w:line="320" w:lineRule="exact"/>
                        <w:ind w:firstLineChars="350" w:firstLine="843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66"/>
                          <w:sz w:val="24"/>
                        </w:rPr>
                      </w:pPr>
                      <w:r w:rsidRPr="009B519C">
                        <w:rPr>
                          <w:rFonts w:asciiTheme="majorEastAsia" w:eastAsiaTheme="majorEastAsia" w:hAnsiTheme="majorEastAsia" w:hint="eastAsia"/>
                          <w:b/>
                          <w:color w:val="FF0066"/>
                          <w:sz w:val="24"/>
                        </w:rPr>
                        <w:t>困っていることがいるかも・・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2AD32" wp14:editId="116B5D37">
                <wp:simplePos x="0" y="0"/>
                <wp:positionH relativeFrom="column">
                  <wp:posOffset>-133985</wp:posOffset>
                </wp:positionH>
                <wp:positionV relativeFrom="paragraph">
                  <wp:posOffset>25400</wp:posOffset>
                </wp:positionV>
                <wp:extent cx="2533650" cy="495300"/>
                <wp:effectExtent l="0" t="0" r="0" b="0"/>
                <wp:wrapNone/>
                <wp:docPr id="41028" name="正方形/長方形 4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Pr="009B519C" w:rsidRDefault="006E6DC1" w:rsidP="006E6DC1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66"/>
                                <w:sz w:val="24"/>
                              </w:rPr>
                            </w:pPr>
                            <w:r w:rsidRPr="009B5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66"/>
                                <w:sz w:val="24"/>
                              </w:rPr>
                              <w:t>○ 病気や転倒などで、</w:t>
                            </w:r>
                          </w:p>
                          <w:p w:rsidR="006E6DC1" w:rsidRPr="009B519C" w:rsidRDefault="006E6DC1" w:rsidP="006E6DC1">
                            <w:pPr>
                              <w:spacing w:line="320" w:lineRule="exact"/>
                              <w:ind w:firstLineChars="250" w:firstLine="60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66"/>
                                <w:sz w:val="24"/>
                              </w:rPr>
                            </w:pPr>
                            <w:r w:rsidRPr="009B5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66"/>
                                <w:sz w:val="24"/>
                              </w:rPr>
                              <w:t>動けなくなっているかも・・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28" o:spid="_x0000_s1043" style="position:absolute;margin-left:-10.55pt;margin-top:2pt;width:199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" filled="f" stroked="f" strokeweight="2pt">
                <v:textbox>
                  <w:txbxContent>
                    <w:p w:rsidR="006E6DC1" w:rsidRPr="009B519C" w:rsidRDefault="006E6DC1" w:rsidP="006E6DC1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66"/>
                          <w:sz w:val="24"/>
                        </w:rPr>
                      </w:pPr>
                      <w:r w:rsidRPr="009B519C">
                        <w:rPr>
                          <w:rFonts w:asciiTheme="majorEastAsia" w:eastAsiaTheme="majorEastAsia" w:hAnsiTheme="majorEastAsia" w:hint="eastAsia"/>
                          <w:b/>
                          <w:color w:val="FF0066"/>
                          <w:sz w:val="24"/>
                        </w:rPr>
                        <w:t>○ 病気や転倒などで、</w:t>
                      </w:r>
                    </w:p>
                    <w:p w:rsidR="006E6DC1" w:rsidRPr="009B519C" w:rsidRDefault="006E6DC1" w:rsidP="006E6DC1">
                      <w:pPr>
                        <w:spacing w:line="320" w:lineRule="exact"/>
                        <w:ind w:firstLineChars="250" w:firstLine="602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66"/>
                          <w:sz w:val="24"/>
                        </w:rPr>
                      </w:pPr>
                      <w:r w:rsidRPr="009B519C">
                        <w:rPr>
                          <w:rFonts w:asciiTheme="majorEastAsia" w:eastAsiaTheme="majorEastAsia" w:hAnsiTheme="majorEastAsia" w:hint="eastAsia"/>
                          <w:b/>
                          <w:color w:val="FF0066"/>
                          <w:sz w:val="24"/>
                        </w:rPr>
                        <w:t>動けなくなっているかも・・</w:t>
                      </w:r>
                    </w:p>
                  </w:txbxContent>
                </v:textbox>
              </v:rect>
            </w:pict>
          </mc:Fallback>
        </mc:AlternateContent>
      </w:r>
    </w:p>
    <w:p w:rsidR="006E6DC1" w:rsidRDefault="006E6DC1" w:rsidP="006E6DC1">
      <w:pPr>
        <w:jc w:val="left"/>
        <w:rPr>
          <w:sz w:val="24"/>
        </w:rPr>
      </w:pPr>
    </w:p>
    <w:p w:rsidR="006E6DC1" w:rsidRPr="00271B76" w:rsidRDefault="006E6DC1" w:rsidP="006E6DC1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271B7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E3B8CE" wp14:editId="6135AF05">
                <wp:simplePos x="0" y="0"/>
                <wp:positionH relativeFrom="column">
                  <wp:posOffset>456565</wp:posOffset>
                </wp:positionH>
                <wp:positionV relativeFrom="paragraph">
                  <wp:posOffset>130810</wp:posOffset>
                </wp:positionV>
                <wp:extent cx="5543550" cy="590550"/>
                <wp:effectExtent l="0" t="0" r="0" b="0"/>
                <wp:wrapNone/>
                <wp:docPr id="41040" name="正方形/長方形 4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90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Default="006E6DC1" w:rsidP="006E6D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見守りの中で、「いつもと違う」「何かおかしい」感じた場合には</w:t>
                            </w:r>
                            <w:r w:rsidRPr="0090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・・・</w:t>
                            </w:r>
                          </w:p>
                          <w:p w:rsidR="006E6DC1" w:rsidRPr="001220DB" w:rsidRDefault="006E6DC1" w:rsidP="006E6D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C3E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【連絡先】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新温泉</w:t>
                            </w:r>
                            <w:r w:rsidRPr="006C3E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町地域包括支援センター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3E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0796-82-5623</w:t>
                            </w:r>
                          </w:p>
                          <w:p w:rsidR="006E6DC1" w:rsidRPr="001220DB" w:rsidRDefault="006E6DC1" w:rsidP="006E6D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E6DC1" w:rsidRPr="001220DB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40" o:spid="_x0000_s1044" style="position:absolute;margin-left:35.95pt;margin-top:10.3pt;width:436.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" filled="f" stroked="f" strokeweight="2pt">
                <v:textbox>
                  <w:txbxContent>
                    <w:p w:rsidR="006E6DC1" w:rsidRDefault="006E6DC1" w:rsidP="006E6DC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見守りの中で、「いつもと違う」「何かおかしい」感じた場合には</w:t>
                      </w:r>
                      <w:r w:rsidRPr="00901AA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・・・</w:t>
                      </w:r>
                    </w:p>
                    <w:p w:rsidR="006E6DC1" w:rsidRPr="001220DB" w:rsidRDefault="006E6DC1" w:rsidP="006E6DC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C3E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【連絡先】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新温泉</w:t>
                      </w:r>
                      <w:r w:rsidRPr="006C3E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町地域包括支援センター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6C3E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0796-82-5623</w:t>
                      </w:r>
                    </w:p>
                    <w:p w:rsidR="006E6DC1" w:rsidRPr="001220DB" w:rsidRDefault="006E6DC1" w:rsidP="006E6DC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6E6DC1" w:rsidRPr="001220DB" w:rsidRDefault="006E6DC1" w:rsidP="006E6DC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1B7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83A24" wp14:editId="7C2B636C">
                <wp:simplePos x="0" y="0"/>
                <wp:positionH relativeFrom="column">
                  <wp:posOffset>400050</wp:posOffset>
                </wp:positionH>
                <wp:positionV relativeFrom="paragraph">
                  <wp:posOffset>125095</wp:posOffset>
                </wp:positionV>
                <wp:extent cx="5581650" cy="594360"/>
                <wp:effectExtent l="38100" t="38100" r="38100" b="34290"/>
                <wp:wrapNone/>
                <wp:docPr id="40998" name="角丸四角形 40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94360"/>
                        </a:xfrm>
                        <a:prstGeom prst="roundRect">
                          <a:avLst>
                            <a:gd name="adj" fmla="val 21418"/>
                          </a:avLst>
                        </a:prstGeom>
                        <a:ln w="76200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DC1" w:rsidRPr="001220DB" w:rsidRDefault="006E6DC1" w:rsidP="006E6D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C3E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0998" o:spid="_x0000_s1045" style="position:absolute;margin-left:31.5pt;margin-top:9.85pt;width:439.5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" fillcolor="white [3201]" strokeweight="6pt">
                <v:stroke linestyle="thickThin"/>
                <v:textbox>
                  <w:txbxContent>
                    <w:p w:rsidR="006E6DC1" w:rsidRPr="001220DB" w:rsidRDefault="006E6DC1" w:rsidP="006E6DC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C3E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6DC1" w:rsidRPr="00271B76" w:rsidRDefault="006E6DC1" w:rsidP="006E6DC1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</w:p>
    <w:p w:rsidR="006E6DC1" w:rsidRDefault="006E6DC1" w:rsidP="006E6DC1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</w:p>
    <w:p w:rsidR="006E6DC1" w:rsidRDefault="006E6DC1" w:rsidP="006E6DC1">
      <w:pPr>
        <w:jc w:val="left"/>
        <w:rPr>
          <w:rFonts w:hint="eastAsia"/>
        </w:rPr>
      </w:pPr>
    </w:p>
    <w:p w:rsidR="006E6DC1" w:rsidRPr="00CE6F56" w:rsidRDefault="006E6DC1" w:rsidP="006E6DC1">
      <w:pPr>
        <w:ind w:leftChars="-136" w:left="-35" w:rightChars="-135" w:right="-283" w:hangingChars="114" w:hanging="251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FC36E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47C3FD1" wp14:editId="7DA90266">
                <wp:simplePos x="0" y="0"/>
                <wp:positionH relativeFrom="column">
                  <wp:posOffset>-200660</wp:posOffset>
                </wp:positionH>
                <wp:positionV relativeFrom="paragraph">
                  <wp:posOffset>13335</wp:posOffset>
                </wp:positionV>
                <wp:extent cx="6238875" cy="409575"/>
                <wp:effectExtent l="0" t="0" r="28575" b="28575"/>
                <wp:wrapNone/>
                <wp:docPr id="41038" name="角丸四角形 4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09575"/>
                        </a:xfrm>
                        <a:prstGeom prst="roundRect">
                          <a:avLst>
                            <a:gd name="adj" fmla="val 6647"/>
                          </a:avLst>
                        </a:prstGeom>
                        <a:solidFill>
                          <a:srgbClr val="E5FFFF"/>
                        </a:solidFill>
                        <a:ln w="25400" cap="flat" cmpd="sng" algn="ctr">
                          <a:solidFill>
                            <a:srgbClr val="CCFF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Default="006E6DC1" w:rsidP="006E6DC1">
                            <w:pPr>
                              <w:spacing w:line="320" w:lineRule="exact"/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038" o:spid="_x0000_s1046" style="position:absolute;left:0;text-align:left;margin-left:-15.8pt;margin-top:1.05pt;width:491.25pt;height:32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" fillcolor="#e5ffff" strokecolor="#cfc" strokeweight="2pt">
                <v:textbox>
                  <w:txbxContent>
                    <w:p w:rsidR="006E6DC1" w:rsidRDefault="006E6DC1" w:rsidP="006E6DC1">
                      <w:pPr>
                        <w:spacing w:line="320" w:lineRule="exact"/>
                        <w:ind w:firstLineChars="100" w:firstLine="21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CE6F56">
        <w:rPr>
          <w:rFonts w:ascii="HGP創英角ﾎﾟｯﾌﾟ体" w:eastAsia="HGP創英角ﾎﾟｯﾌﾟ体" w:hAnsi="HGP創英角ﾎﾟｯﾌﾟ体" w:hint="eastAsia"/>
          <w:sz w:val="36"/>
          <w:szCs w:val="28"/>
        </w:rPr>
        <w:t>＜認知症の方や認知症かもしれない方への声かけのポイント＞</w:t>
      </w:r>
    </w:p>
    <w:p w:rsidR="006E6DC1" w:rsidRDefault="006E6DC1" w:rsidP="006E6DC1">
      <w:pPr>
        <w:spacing w:line="180" w:lineRule="exact"/>
        <w:jc w:val="left"/>
        <w:rPr>
          <w:sz w:val="24"/>
        </w:rPr>
      </w:pPr>
      <w:r w:rsidRPr="00CE6F56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CDFC36" wp14:editId="145198E2">
                <wp:simplePos x="0" y="0"/>
                <wp:positionH relativeFrom="column">
                  <wp:posOffset>-48260</wp:posOffset>
                </wp:positionH>
                <wp:positionV relativeFrom="paragraph">
                  <wp:posOffset>32385</wp:posOffset>
                </wp:positionV>
                <wp:extent cx="2266950" cy="1600200"/>
                <wp:effectExtent l="0" t="0" r="19050" b="19050"/>
                <wp:wrapNone/>
                <wp:docPr id="41005" name="横巻き 4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600200"/>
                        </a:xfrm>
                        <a:prstGeom prst="horizontalScroll">
                          <a:avLst>
                            <a:gd name="adj" fmla="val 10090"/>
                          </a:avLst>
                        </a:prstGeom>
                        <a:solidFill>
                          <a:srgbClr val="E5FF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DC1" w:rsidRPr="00271B76" w:rsidRDefault="006E6DC1" w:rsidP="006E6DC1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1005" o:spid="_x0000_s1047" type="#_x0000_t98" style="position:absolute;margin-left:-3.8pt;margin-top:2.55pt;width:178.5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" adj="2179" fillcolor="#e5ffff" strokecolor="#0070c0" strokeweight="2pt">
                <v:textbox>
                  <w:txbxContent>
                    <w:p w:rsidR="006E6DC1" w:rsidRPr="00271B76" w:rsidRDefault="006E6DC1" w:rsidP="006E6DC1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1B7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2D3D8" wp14:editId="7F65D2B7">
                <wp:simplePos x="0" y="0"/>
                <wp:positionH relativeFrom="column">
                  <wp:posOffset>2218690</wp:posOffset>
                </wp:positionH>
                <wp:positionV relativeFrom="paragraph">
                  <wp:posOffset>32385</wp:posOffset>
                </wp:positionV>
                <wp:extent cx="3829050" cy="1800225"/>
                <wp:effectExtent l="0" t="0" r="0" b="0"/>
                <wp:wrapNone/>
                <wp:docPr id="41041" name="正方形/長方形 4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800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Pr="00906133" w:rsidRDefault="006E6DC1" w:rsidP="006E6D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06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具体的に声をかける時は・・・</w:t>
                            </w:r>
                          </w:p>
                          <w:p w:rsidR="006E6DC1" w:rsidRPr="00D176DD" w:rsidRDefault="006E6DC1" w:rsidP="006E6DC1">
                            <w:pPr>
                              <w:spacing w:line="320" w:lineRule="exact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176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76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余裕をもって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自然な笑顔で</w:t>
                            </w:r>
                            <w:r w:rsidRPr="00D176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対応する</w:t>
                            </w:r>
                          </w:p>
                          <w:p w:rsidR="006E6DC1" w:rsidRPr="00D176DD" w:rsidRDefault="006E6DC1" w:rsidP="006E6DC1">
                            <w:pPr>
                              <w:spacing w:line="320" w:lineRule="exact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176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76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相手に目線を合わせてやさしい口調で</w:t>
                            </w:r>
                          </w:p>
                          <w:p w:rsidR="006E6DC1" w:rsidRDefault="006E6DC1" w:rsidP="006E6DC1">
                            <w:pPr>
                              <w:spacing w:line="320" w:lineRule="exact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176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相手の視野にはいったところで声をかける</w:t>
                            </w:r>
                          </w:p>
                          <w:p w:rsidR="006E6DC1" w:rsidRPr="00906133" w:rsidRDefault="006E6DC1" w:rsidP="006E6DC1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  ※ 後ろから声をかけない(唐突な声かけは禁物)</w:t>
                            </w:r>
                          </w:p>
                          <w:p w:rsidR="006E6DC1" w:rsidRDefault="006E6DC1" w:rsidP="006E6DC1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 穏やかにはっきりした滑舌で　　　　　　　　　　○ 相手の言葉に耳を傾けてゆっくり対応する</w:t>
                            </w:r>
                          </w:p>
                          <w:p w:rsidR="006E6DC1" w:rsidRPr="00271B76" w:rsidRDefault="006E6DC1" w:rsidP="006E6DC1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41" o:spid="_x0000_s1048" style="position:absolute;margin-left:174.7pt;margin-top:2.55pt;width:301.5pt;height:14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" filled="f" stroked="f" strokeweight="2pt">
                <v:textbox>
                  <w:txbxContent>
                    <w:p w:rsidR="006E6DC1" w:rsidRPr="00906133" w:rsidRDefault="006E6DC1" w:rsidP="006E6DC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0613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具体的に声をかける時は・・・</w:t>
                      </w:r>
                    </w:p>
                    <w:p w:rsidR="006E6DC1" w:rsidRPr="00D176DD" w:rsidRDefault="006E6DC1" w:rsidP="006E6DC1">
                      <w:pPr>
                        <w:spacing w:line="320" w:lineRule="exact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176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D176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余裕をもって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自然な笑顔で</w:t>
                      </w:r>
                      <w:r w:rsidRPr="00D176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対応する</w:t>
                      </w:r>
                    </w:p>
                    <w:p w:rsidR="006E6DC1" w:rsidRPr="00D176DD" w:rsidRDefault="006E6DC1" w:rsidP="006E6DC1">
                      <w:pPr>
                        <w:spacing w:line="320" w:lineRule="exact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176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D176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相手に目線を合わせてやさしい口調で</w:t>
                      </w:r>
                    </w:p>
                    <w:p w:rsidR="006E6DC1" w:rsidRDefault="006E6DC1" w:rsidP="006E6DC1">
                      <w:pPr>
                        <w:spacing w:line="320" w:lineRule="exact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176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相手の視野にはいったところで声をかける</w:t>
                      </w:r>
                    </w:p>
                    <w:p w:rsidR="006E6DC1" w:rsidRPr="00906133" w:rsidRDefault="006E6DC1" w:rsidP="006E6DC1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  ※ 後ろから声をかけない(唐突な声かけは禁物)</w:t>
                      </w:r>
                    </w:p>
                    <w:p w:rsidR="006E6DC1" w:rsidRDefault="006E6DC1" w:rsidP="006E6DC1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 穏やかにはっきりした滑舌で　　　　　　　　　　○ 相手の言葉に耳を傾けてゆっくり対応する</w:t>
                      </w:r>
                    </w:p>
                    <w:p w:rsidR="006E6DC1" w:rsidRPr="00271B76" w:rsidRDefault="006E6DC1" w:rsidP="006E6DC1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6DC1" w:rsidRDefault="006E6DC1" w:rsidP="006E6DC1">
      <w:pPr>
        <w:jc w:val="left"/>
        <w:rPr>
          <w:sz w:val="24"/>
        </w:rPr>
      </w:pPr>
      <w:r w:rsidRPr="00271B7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51C11A" wp14:editId="5B69B745">
                <wp:simplePos x="0" y="0"/>
                <wp:positionH relativeFrom="column">
                  <wp:posOffset>104140</wp:posOffset>
                </wp:positionH>
                <wp:positionV relativeFrom="paragraph">
                  <wp:posOffset>146685</wp:posOffset>
                </wp:positionV>
                <wp:extent cx="2295525" cy="1219200"/>
                <wp:effectExtent l="0" t="0" r="0" b="0"/>
                <wp:wrapNone/>
                <wp:docPr id="41042" name="正方形/長方形 4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219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Pr="00906133" w:rsidRDefault="006E6DC1" w:rsidP="006E6DC1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32"/>
                                <w:szCs w:val="24"/>
                              </w:rPr>
                            </w:pPr>
                            <w:r w:rsidRPr="00906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2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2"/>
                                <w:szCs w:val="24"/>
                              </w:rPr>
                              <w:t>､</w:t>
                            </w:r>
                            <w:r w:rsidRPr="00906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2"/>
                                <w:szCs w:val="24"/>
                              </w:rPr>
                              <w:t>驚かせない</w:t>
                            </w:r>
                          </w:p>
                          <w:p w:rsidR="006E6DC1" w:rsidRPr="00906133" w:rsidRDefault="006E6DC1" w:rsidP="006E6DC1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32"/>
                                <w:szCs w:val="24"/>
                              </w:rPr>
                            </w:pPr>
                            <w:r w:rsidRPr="00906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2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2"/>
                                <w:szCs w:val="24"/>
                              </w:rPr>
                              <w:t>､</w:t>
                            </w:r>
                            <w:r w:rsidRPr="00906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2"/>
                                <w:szCs w:val="24"/>
                              </w:rPr>
                              <w:t>急がせない</w:t>
                            </w:r>
                          </w:p>
                          <w:p w:rsidR="006E6DC1" w:rsidRPr="00906133" w:rsidRDefault="006E6DC1" w:rsidP="006E6DC1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32"/>
                                <w:szCs w:val="24"/>
                              </w:rPr>
                            </w:pPr>
                            <w:r w:rsidRPr="00906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2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2"/>
                                <w:szCs w:val="24"/>
                              </w:rPr>
                              <w:t>､</w:t>
                            </w:r>
                            <w:r w:rsidRPr="00906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2"/>
                                <w:szCs w:val="24"/>
                              </w:rPr>
                              <w:t>自尊心を傷つけない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042" o:spid="_x0000_s1049" style="position:absolute;margin-left:8.2pt;margin-top:11.55pt;width:180.75pt;height:9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" filled="f" stroked="f" strokeweight="2pt">
                <v:textbox>
                  <w:txbxContent>
                    <w:p w:rsidR="006E6DC1" w:rsidRPr="00906133" w:rsidRDefault="006E6DC1" w:rsidP="006E6DC1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32"/>
                          <w:szCs w:val="24"/>
                        </w:rPr>
                      </w:pPr>
                      <w:r w:rsidRPr="00906133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2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2"/>
                          <w:szCs w:val="24"/>
                        </w:rPr>
                        <w:t>､</w:t>
                      </w:r>
                      <w:r w:rsidRPr="00906133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2"/>
                          <w:szCs w:val="24"/>
                        </w:rPr>
                        <w:t>驚かせない</w:t>
                      </w:r>
                    </w:p>
                    <w:p w:rsidR="006E6DC1" w:rsidRPr="00906133" w:rsidRDefault="006E6DC1" w:rsidP="006E6DC1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32"/>
                          <w:szCs w:val="24"/>
                        </w:rPr>
                      </w:pPr>
                      <w:r w:rsidRPr="00906133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2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2"/>
                          <w:szCs w:val="24"/>
                        </w:rPr>
                        <w:t>､</w:t>
                      </w:r>
                      <w:r w:rsidRPr="00906133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2"/>
                          <w:szCs w:val="24"/>
                        </w:rPr>
                        <w:t>急がせない</w:t>
                      </w:r>
                    </w:p>
                    <w:p w:rsidR="006E6DC1" w:rsidRPr="00906133" w:rsidRDefault="006E6DC1" w:rsidP="006E6DC1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32"/>
                          <w:szCs w:val="24"/>
                        </w:rPr>
                      </w:pPr>
                      <w:r w:rsidRPr="00906133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2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2"/>
                          <w:szCs w:val="24"/>
                        </w:rPr>
                        <w:t>､</w:t>
                      </w:r>
                      <w:r w:rsidRPr="00906133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2"/>
                          <w:szCs w:val="24"/>
                        </w:rPr>
                        <w:t>自尊心を傷つけない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　</w:t>
      </w:r>
    </w:p>
    <w:p w:rsidR="006E6DC1" w:rsidRPr="00282071" w:rsidRDefault="006E6DC1" w:rsidP="006E6DC1">
      <w:pPr>
        <w:jc w:val="left"/>
        <w:rPr>
          <w:sz w:val="24"/>
        </w:rPr>
      </w:pPr>
    </w:p>
    <w:p w:rsidR="006E6DC1" w:rsidRDefault="006E6DC1" w:rsidP="006E6DC1">
      <w:pPr>
        <w:jc w:val="left"/>
        <w:rPr>
          <w:sz w:val="24"/>
        </w:rPr>
      </w:pPr>
    </w:p>
    <w:p w:rsidR="006E6DC1" w:rsidRDefault="006E6DC1" w:rsidP="006E6DC1">
      <w:pPr>
        <w:jc w:val="left"/>
        <w:rPr>
          <w:sz w:val="24"/>
        </w:rPr>
      </w:pPr>
    </w:p>
    <w:p w:rsidR="006E6DC1" w:rsidRDefault="006E6DC1" w:rsidP="006E6DC1">
      <w:pPr>
        <w:jc w:val="left"/>
        <w:rPr>
          <w:sz w:val="24"/>
        </w:rPr>
      </w:pPr>
    </w:p>
    <w:p w:rsidR="006E6DC1" w:rsidRDefault="006E6DC1" w:rsidP="006E6DC1">
      <w:pPr>
        <w:jc w:val="left"/>
        <w:rPr>
          <w:sz w:val="24"/>
        </w:rPr>
      </w:pPr>
    </w:p>
    <w:p w:rsidR="006E6DC1" w:rsidRDefault="006E6DC1" w:rsidP="006E6DC1">
      <w:pPr>
        <w:jc w:val="left"/>
        <w:rPr>
          <w:sz w:val="24"/>
        </w:rPr>
      </w:pPr>
      <w:bookmarkStart w:id="0" w:name="_GoBack"/>
      <w:bookmarkEnd w:id="0"/>
      <w:r w:rsidRPr="00565D4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A8AE15" wp14:editId="3F2B1F97">
                <wp:simplePos x="0" y="0"/>
                <wp:positionH relativeFrom="column">
                  <wp:posOffset>132715</wp:posOffset>
                </wp:positionH>
                <wp:positionV relativeFrom="paragraph">
                  <wp:posOffset>80010</wp:posOffset>
                </wp:positionV>
                <wp:extent cx="5857875" cy="714375"/>
                <wp:effectExtent l="0" t="0" r="28575" b="28575"/>
                <wp:wrapNone/>
                <wp:docPr id="41044" name="角丸四角形 4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14375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FFFF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DC1" w:rsidRPr="00A86A78" w:rsidRDefault="006E6DC1" w:rsidP="006E6DC1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86A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認知症という病気にかかると、判断能力が低下します。急がされたり、同時に複数の質問に答えることが苦手になります。相手の反応を見ながら会話をしましょう。相手の言葉をゆっくり訊き、何をしたいのかを相手の言葉を使って推測・確認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ていき</w:t>
                            </w:r>
                            <w:r w:rsidRPr="00A86A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044" o:spid="_x0000_s1050" style="position:absolute;margin-left:10.45pt;margin-top:6.3pt;width:461.25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" fillcolor="#ffc" strokecolor="#ffc" strokeweight="2pt">
                <v:textbox>
                  <w:txbxContent>
                    <w:p w:rsidR="006E6DC1" w:rsidRPr="00A86A78" w:rsidRDefault="006E6DC1" w:rsidP="006E6DC1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A86A7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認知症という病気にかかると、判断能力が低下します。急がされたり、同時に複数の質問に答えることが苦手になります。相手の反応を見ながら会話をしましょう。相手の言葉をゆっくり訊き、何をしたいのかを相手の言葉を使って推測・確認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ていき</w:t>
                      </w:r>
                      <w:r w:rsidRPr="00A86A7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6DC1" w:rsidRDefault="006E6DC1" w:rsidP="006E6DC1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E6DC1" w:rsidRDefault="006E6DC1" w:rsidP="006E6D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67B407" wp14:editId="4972637C">
                <wp:simplePos x="0" y="0"/>
                <wp:positionH relativeFrom="column">
                  <wp:posOffset>3980815</wp:posOffset>
                </wp:positionH>
                <wp:positionV relativeFrom="paragraph">
                  <wp:posOffset>13335</wp:posOffset>
                </wp:positionV>
                <wp:extent cx="2581275" cy="962025"/>
                <wp:effectExtent l="552450" t="0" r="28575" b="28575"/>
                <wp:wrapNone/>
                <wp:docPr id="41043" name="角丸四角形吹き出し 4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62025"/>
                        </a:xfrm>
                        <a:prstGeom prst="wedgeRoundRectCallout">
                          <a:avLst>
                            <a:gd name="adj1" fmla="val -70840"/>
                            <a:gd name="adj2" fmla="val -2755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DC1" w:rsidRDefault="006E6DC1" w:rsidP="006E6DC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Pr="002D4013">
                              <w:rPr>
                                <w:rFonts w:hint="eastAsia"/>
                                <w:color w:val="000000" w:themeColor="text1"/>
                              </w:rPr>
                              <w:t>認知症サポーター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」は</w:t>
                            </w:r>
                            <w:r w:rsidRPr="002D4013">
                              <w:rPr>
                                <w:rFonts w:hint="eastAsia"/>
                                <w:color w:val="000000" w:themeColor="text1"/>
                              </w:rPr>
                              <w:t>、認知症を正しく理解し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て対応し、</w:t>
                            </w:r>
                            <w:r w:rsidRPr="002D4013">
                              <w:rPr>
                                <w:rFonts w:hint="eastAsia"/>
                                <w:color w:val="000000" w:themeColor="text1"/>
                              </w:rPr>
                              <w:t>認知症の方やその家族を暖かく見守る応援者です。</w:t>
                            </w:r>
                          </w:p>
                          <w:p w:rsidR="006E6DC1" w:rsidRDefault="006E6DC1" w:rsidP="006E6DC1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「オレンジリング」をつけて、地域での見守り等にご協力をお願いします。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043" o:spid="_x0000_s1051" type="#_x0000_t62" style="position:absolute;left:0;text-align:left;margin-left:313.45pt;margin-top:1.05pt;width:203.25pt;height:7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" adj="-4501,4848" fillcolor="white [3201]" strokecolor="#f79646 [3209]" strokeweight="2pt">
                <v:textbox>
                  <w:txbxContent>
                    <w:p w:rsidR="006E6DC1" w:rsidRDefault="006E6DC1" w:rsidP="006E6DC1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Pr="002D4013">
                        <w:rPr>
                          <w:rFonts w:hint="eastAsia"/>
                          <w:color w:val="000000" w:themeColor="text1"/>
                        </w:rPr>
                        <w:t>認知症サポーター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」は</w:t>
                      </w:r>
                      <w:r w:rsidRPr="002D4013">
                        <w:rPr>
                          <w:rFonts w:hint="eastAsia"/>
                          <w:color w:val="000000" w:themeColor="text1"/>
                        </w:rPr>
                        <w:t>、認知症を正しく理解し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て対応し、</w:t>
                      </w:r>
                      <w:r w:rsidRPr="002D4013">
                        <w:rPr>
                          <w:rFonts w:hint="eastAsia"/>
                          <w:color w:val="000000" w:themeColor="text1"/>
                        </w:rPr>
                        <w:t>認知症の方やその家族を暖かく見守る応援者です。</w:t>
                      </w:r>
                    </w:p>
                    <w:p w:rsidR="006E6DC1" w:rsidRDefault="006E6DC1" w:rsidP="006E6DC1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「オレンジリング」をつけて、地域での見守り等にご協力をお願いします。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5F57F3" wp14:editId="18BDDF32">
                <wp:simplePos x="0" y="0"/>
                <wp:positionH relativeFrom="column">
                  <wp:posOffset>-175895</wp:posOffset>
                </wp:positionH>
                <wp:positionV relativeFrom="paragraph">
                  <wp:posOffset>89535</wp:posOffset>
                </wp:positionV>
                <wp:extent cx="5810250" cy="1390650"/>
                <wp:effectExtent l="0" t="0" r="19050" b="19050"/>
                <wp:wrapNone/>
                <wp:docPr id="41015" name="角丸四角形 4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390650"/>
                        </a:xfrm>
                        <a:prstGeom prst="roundRect">
                          <a:avLst>
                            <a:gd name="adj" fmla="val 5160"/>
                          </a:avLst>
                        </a:prstGeom>
                        <a:solidFill>
                          <a:srgbClr val="FFE1FF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DC1" w:rsidRPr="00906133" w:rsidRDefault="006E6DC1" w:rsidP="006E6DC1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認知症サポーターになりませんか</w:t>
                            </w:r>
                            <w:r w:rsidRPr="00906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？</w:t>
                            </w:r>
                          </w:p>
                          <w:p w:rsidR="006E6DC1" w:rsidRDefault="006E6DC1" w:rsidP="006E6DC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D40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認知症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サポーター講座(約1時間)を受講することで、</w:t>
                            </w:r>
                          </w:p>
                          <w:p w:rsidR="006E6DC1" w:rsidRDefault="006E6DC1" w:rsidP="006E6DC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認知症という病気と接し方などを学ぶことができます。</w:t>
                            </w:r>
                          </w:p>
                          <w:p w:rsidR="006E6DC1" w:rsidRDefault="006E6DC1" w:rsidP="006E6DC1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527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　受講すると「認知症サポーター」となり、</w:t>
                            </w:r>
                          </w:p>
                          <w:p w:rsidR="006E6DC1" w:rsidRPr="00352772" w:rsidRDefault="006E6DC1" w:rsidP="006E6DC1">
                            <w:pPr>
                              <w:spacing w:line="30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527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「オレンジリング」が渡されます。</w:t>
                            </w:r>
                          </w:p>
                          <w:p w:rsidR="006E6DC1" w:rsidRPr="002D4013" w:rsidRDefault="006E6DC1" w:rsidP="006E6DC1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D40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【問い合わせ先】：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新温泉町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地域包括支援センター</w:t>
                            </w:r>
                            <w:r w:rsidRPr="002D40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0796-82-5623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015" o:spid="_x0000_s1052" style="position:absolute;left:0;text-align:left;margin-left:-13.85pt;margin-top:7.05pt;width:457.5pt;height:10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" fillcolor="#ffe1ff" strokecolor="#f06" strokeweight="2pt">
                <v:textbox>
                  <w:txbxContent>
                    <w:p w:rsidR="006E6DC1" w:rsidRPr="00906133" w:rsidRDefault="006E6DC1" w:rsidP="006E6DC1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認知症サポーターになりませんか</w:t>
                      </w:r>
                      <w:r w:rsidRPr="009061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？</w:t>
                      </w:r>
                    </w:p>
                    <w:p w:rsidR="006E6DC1" w:rsidRDefault="006E6DC1" w:rsidP="006E6DC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2D40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認知症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サポーター講座(約1時間)を受講することで、</w:t>
                      </w:r>
                    </w:p>
                    <w:p w:rsidR="006E6DC1" w:rsidRDefault="006E6DC1" w:rsidP="006E6DC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認知症という病気と接し方などを学ぶことができます。</w:t>
                      </w:r>
                    </w:p>
                    <w:p w:rsidR="006E6DC1" w:rsidRDefault="006E6DC1" w:rsidP="006E6DC1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527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　受講すると「認知症サポーター」となり、</w:t>
                      </w:r>
                    </w:p>
                    <w:p w:rsidR="006E6DC1" w:rsidRPr="00352772" w:rsidRDefault="006E6DC1" w:rsidP="006E6DC1">
                      <w:pPr>
                        <w:spacing w:line="30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527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「オレンジリング」が渡されます。</w:t>
                      </w:r>
                    </w:p>
                    <w:p w:rsidR="006E6DC1" w:rsidRPr="002D4013" w:rsidRDefault="006E6DC1" w:rsidP="006E6DC1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D40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【問い合わせ先】：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新温泉町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地域包括支援センター</w:t>
                      </w:r>
                      <w:r w:rsidRPr="002D40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0796-82-5623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6DC1" w:rsidRDefault="006E6DC1" w:rsidP="006E6D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DC1" w:rsidRDefault="006E6DC1" w:rsidP="006E6D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DC1" w:rsidRDefault="006E6DC1" w:rsidP="006E6D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w:drawing>
          <wp:anchor distT="0" distB="0" distL="114300" distR="114300" simplePos="0" relativeHeight="251689984" behindDoc="0" locked="0" layoutInCell="1" allowOverlap="1" wp14:anchorId="47283371" wp14:editId="6C4A4B51">
            <wp:simplePos x="0" y="0"/>
            <wp:positionH relativeFrom="column">
              <wp:posOffset>5342890</wp:posOffset>
            </wp:positionH>
            <wp:positionV relativeFrom="paragraph">
              <wp:posOffset>213360</wp:posOffset>
            </wp:positionV>
            <wp:extent cx="1101969" cy="955040"/>
            <wp:effectExtent l="0" t="0" r="3175" b="0"/>
            <wp:wrapNone/>
            <wp:docPr id="41010" name="図 4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" name="図 516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969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DC1" w:rsidRDefault="006E6DC1" w:rsidP="006E6DC1">
      <w:pPr>
        <w:jc w:val="left"/>
        <w:rPr>
          <w:sz w:val="24"/>
        </w:rPr>
      </w:pPr>
    </w:p>
    <w:p w:rsidR="006E6DC1" w:rsidRDefault="006E6DC1" w:rsidP="006E6DC1">
      <w:pPr>
        <w:jc w:val="left"/>
        <w:rPr>
          <w:sz w:val="24"/>
        </w:rPr>
      </w:pPr>
    </w:p>
    <w:p w:rsidR="006E6DC1" w:rsidRPr="006E6DC1" w:rsidRDefault="006E6DC1" w:rsidP="006E6DC1">
      <w:pPr>
        <w:jc w:val="left"/>
      </w:pPr>
    </w:p>
    <w:sectPr w:rsidR="006E6DC1" w:rsidRPr="006E6DC1" w:rsidSect="006E6D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C1"/>
    <w:rsid w:val="00203BBC"/>
    <w:rsid w:val="006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杉岡みずき</dc:creator>
  <cp:lastModifiedBy>杉岡みずき</cp:lastModifiedBy>
  <cp:revision>1</cp:revision>
  <dcterms:created xsi:type="dcterms:W3CDTF">2017-12-27T04:27:00Z</dcterms:created>
  <dcterms:modified xsi:type="dcterms:W3CDTF">2017-12-27T04:30:00Z</dcterms:modified>
</cp:coreProperties>
</file>