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766E" w14:textId="55A25ADE" w:rsidR="007353AE" w:rsidRDefault="007353AE" w:rsidP="0047455A">
      <w:pPr>
        <w:spacing w:afterLines="30" w:after="108"/>
        <w:ind w:firstLineChars="800" w:firstLine="1920"/>
        <w:rPr>
          <w:sz w:val="20"/>
          <w:szCs w:val="20"/>
        </w:rPr>
      </w:pPr>
      <w:r w:rsidRPr="00007894">
        <w:rPr>
          <w:rFonts w:hint="eastAsia"/>
          <w:sz w:val="24"/>
        </w:rPr>
        <w:t>後期高齢者医療障害認定申請書及び資格取得（変更・喪失）届書</w:t>
      </w:r>
      <w:r w:rsidR="002041D9">
        <w:rPr>
          <w:rFonts w:hint="eastAsia"/>
          <w:sz w:val="24"/>
        </w:rPr>
        <w:t xml:space="preserve">　　　</w:t>
      </w:r>
    </w:p>
    <w:p w14:paraId="1F15C4F3" w14:textId="77777777" w:rsidR="002041D9" w:rsidRPr="002041D9" w:rsidRDefault="002041D9" w:rsidP="0047455A">
      <w:pPr>
        <w:spacing w:afterLines="30" w:after="108"/>
        <w:ind w:firstLineChars="800" w:firstLine="1280"/>
        <w:rPr>
          <w:sz w:val="16"/>
          <w:szCs w:val="16"/>
        </w:rPr>
      </w:pPr>
    </w:p>
    <w:tbl>
      <w:tblPr>
        <w:tblW w:w="11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095"/>
        <w:gridCol w:w="992"/>
        <w:gridCol w:w="2895"/>
      </w:tblGrid>
      <w:tr w:rsidR="007353AE" w14:paraId="229608EA" w14:textId="77777777" w:rsidTr="0077311C">
        <w:trPr>
          <w:trHeight w:val="529"/>
        </w:trPr>
        <w:tc>
          <w:tcPr>
            <w:tcW w:w="1277" w:type="dxa"/>
            <w:shd w:val="clear" w:color="auto" w:fill="auto"/>
            <w:vAlign w:val="center"/>
          </w:tcPr>
          <w:p w14:paraId="457556F1" w14:textId="77777777" w:rsidR="007353AE" w:rsidRDefault="007353AE" w:rsidP="003B3B1D">
            <w:pPr>
              <w:jc w:val="center"/>
            </w:pPr>
            <w:r w:rsidRPr="009F2E5E">
              <w:rPr>
                <w:rFonts w:hint="eastAsia"/>
                <w:spacing w:val="35"/>
                <w:kern w:val="0"/>
                <w:fitText w:val="1050" w:id="-498953728"/>
              </w:rPr>
              <w:t>届出者</w:t>
            </w:r>
            <w:r w:rsidRPr="009F2E5E">
              <w:rPr>
                <w:rFonts w:hint="eastAsia"/>
                <w:kern w:val="0"/>
                <w:fitText w:val="1050" w:id="-498953728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95347E" w14:textId="31732CC1" w:rsidR="007353AE" w:rsidRPr="0052446B" w:rsidRDefault="00B04EC2" w:rsidP="00715DA7">
            <w:pPr>
              <w:ind w:right="-75" w:firstLineChars="2476" w:firstLine="4457"/>
              <w:rPr>
                <w:spacing w:val="-10"/>
                <w:sz w:val="20"/>
                <w:szCs w:val="22"/>
              </w:rPr>
            </w:pPr>
            <w:r w:rsidRPr="0052446B">
              <w:rPr>
                <w:rFonts w:hint="eastAsia"/>
                <w:spacing w:val="-10"/>
                <w:sz w:val="20"/>
                <w:szCs w:val="22"/>
              </w:rPr>
              <w:t>□被保険者と同じ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B908E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3B3B1D">
              <w:rPr>
                <w:rFonts w:hint="eastAsia"/>
                <w:sz w:val="18"/>
                <w:szCs w:val="18"/>
              </w:rPr>
              <w:t>本人との</w:t>
            </w:r>
          </w:p>
          <w:p w14:paraId="1AB555B4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3B3B1D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9A5A41F" w14:textId="18B19E35" w:rsidR="007353AE" w:rsidRPr="0052446B" w:rsidRDefault="0052446B" w:rsidP="002041D9">
            <w:pPr>
              <w:ind w:firstLineChars="950" w:firstLine="1900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B04EC2" w:rsidRPr="0052446B">
              <w:rPr>
                <w:rFonts w:hint="eastAsia"/>
                <w:spacing w:val="-16"/>
                <w:sz w:val="20"/>
                <w:szCs w:val="22"/>
              </w:rPr>
              <w:t>□本人</w:t>
            </w:r>
          </w:p>
        </w:tc>
      </w:tr>
      <w:tr w:rsidR="007353AE" w14:paraId="2F118ABE" w14:textId="77777777" w:rsidTr="0077311C">
        <w:trPr>
          <w:trHeight w:val="525"/>
        </w:trPr>
        <w:tc>
          <w:tcPr>
            <w:tcW w:w="1277" w:type="dxa"/>
            <w:shd w:val="clear" w:color="auto" w:fill="auto"/>
            <w:vAlign w:val="center"/>
          </w:tcPr>
          <w:p w14:paraId="70E0AFB4" w14:textId="77777777" w:rsidR="007353AE" w:rsidRDefault="007353AE" w:rsidP="003B3B1D">
            <w:pPr>
              <w:jc w:val="center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C17D28" w14:textId="77777777" w:rsidR="007353AE" w:rsidRPr="0052446B" w:rsidRDefault="00B04EC2" w:rsidP="0077311C">
            <w:pPr>
              <w:ind w:right="-246" w:firstLineChars="2482" w:firstLine="4468"/>
              <w:rPr>
                <w:spacing w:val="-10"/>
                <w:sz w:val="20"/>
                <w:szCs w:val="22"/>
              </w:rPr>
            </w:pPr>
            <w:r w:rsidRPr="0052446B">
              <w:rPr>
                <w:rFonts w:hint="eastAsia"/>
                <w:spacing w:val="-10"/>
                <w:sz w:val="20"/>
                <w:szCs w:val="22"/>
              </w:rPr>
              <w:t>□被保険者と同じ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B4F9B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9F2E5E">
              <w:rPr>
                <w:rFonts w:hint="eastAsia"/>
                <w:spacing w:val="45"/>
                <w:kern w:val="0"/>
                <w:sz w:val="18"/>
                <w:szCs w:val="18"/>
                <w:fitText w:val="720" w:id="-498953727"/>
              </w:rPr>
              <w:t>連絡</w:t>
            </w:r>
            <w:r w:rsidRPr="009F2E5E">
              <w:rPr>
                <w:rFonts w:hint="eastAsia"/>
                <w:kern w:val="0"/>
                <w:sz w:val="18"/>
                <w:szCs w:val="18"/>
                <w:fitText w:val="720" w:id="-498953727"/>
              </w:rPr>
              <w:t>先</w:t>
            </w:r>
          </w:p>
          <w:p w14:paraId="1959D2B0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3B3B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5F47AA3" w14:textId="40D36131" w:rsidR="007353AE" w:rsidRPr="0052446B" w:rsidRDefault="007353AE" w:rsidP="00D64E0E">
            <w:pPr>
              <w:rPr>
                <w:spacing w:val="-20"/>
                <w:sz w:val="24"/>
                <w:szCs w:val="22"/>
              </w:rPr>
            </w:pPr>
          </w:p>
        </w:tc>
      </w:tr>
    </w:tbl>
    <w:p w14:paraId="4F047875" w14:textId="5C4E3D56" w:rsidR="007353AE" w:rsidRDefault="007353AE" w:rsidP="007353AE"/>
    <w:tbl>
      <w:tblPr>
        <w:tblpPr w:leftFromText="142" w:rightFromText="142" w:vertAnchor="text" w:tblpX="-182" w:tblpY="1"/>
        <w:tblOverlap w:val="never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8"/>
        <w:gridCol w:w="313"/>
        <w:gridCol w:w="708"/>
        <w:gridCol w:w="1701"/>
        <w:gridCol w:w="656"/>
        <w:gridCol w:w="1627"/>
        <w:gridCol w:w="269"/>
        <w:gridCol w:w="886"/>
        <w:gridCol w:w="2743"/>
      </w:tblGrid>
      <w:tr w:rsidR="007353AE" w14:paraId="6E47E3B4" w14:textId="77777777" w:rsidTr="000D38DA">
        <w:tc>
          <w:tcPr>
            <w:tcW w:w="2376" w:type="dxa"/>
            <w:gridSpan w:val="2"/>
            <w:shd w:val="clear" w:color="auto" w:fill="auto"/>
            <w:vAlign w:val="center"/>
          </w:tcPr>
          <w:p w14:paraId="798E0DBF" w14:textId="77777777" w:rsidR="007353AE" w:rsidRDefault="007353AE" w:rsidP="003F1F0E">
            <w:pPr>
              <w:jc w:val="center"/>
            </w:pP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59B25225" w14:textId="77777777" w:rsidR="007353AE" w:rsidRPr="0077311C" w:rsidRDefault="007353AE" w:rsidP="0052446B">
            <w:pPr>
              <w:jc w:val="center"/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新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規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（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変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更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・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喪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失）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635BA" w14:textId="77777777" w:rsidR="007353AE" w:rsidRPr="0077311C" w:rsidRDefault="007353AE" w:rsidP="0052446B">
            <w:pPr>
              <w:jc w:val="center"/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変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更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前</w:t>
            </w:r>
          </w:p>
        </w:tc>
      </w:tr>
      <w:tr w:rsidR="00335B4F" w14:paraId="667B08D9" w14:textId="77777777" w:rsidTr="000D38DA">
        <w:trPr>
          <w:trHeight w:val="47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6F76700" w14:textId="77777777" w:rsidR="00335B4F" w:rsidRPr="003B3B1D" w:rsidRDefault="00335B4F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フ　リ　ガ　ナ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0E5F7EA9" w14:textId="6C88D24E" w:rsidR="00335B4F" w:rsidRPr="0052446B" w:rsidRDefault="00335B4F" w:rsidP="003F1F0E">
            <w:pPr>
              <w:ind w:right="113"/>
              <w:rPr>
                <w:rFonts w:hint="eastAsia"/>
                <w:spacing w:val="-10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008AC382" w14:textId="77777777" w:rsidR="00335B4F" w:rsidRDefault="00335B4F" w:rsidP="0052446B"/>
        </w:tc>
      </w:tr>
      <w:tr w:rsidR="007353AE" w14:paraId="032E359D" w14:textId="77777777" w:rsidTr="003F1F0E">
        <w:trPr>
          <w:trHeight w:val="38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90F56A2" w14:textId="77777777" w:rsidR="007353AE" w:rsidRPr="003B3B1D" w:rsidRDefault="007353AE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氏　　　　　名</w:t>
            </w:r>
          </w:p>
        </w:tc>
        <w:tc>
          <w:tcPr>
            <w:tcW w:w="5274" w:type="dxa"/>
            <w:gridSpan w:val="6"/>
            <w:shd w:val="clear" w:color="auto" w:fill="auto"/>
            <w:vAlign w:val="center"/>
          </w:tcPr>
          <w:p w14:paraId="7C7B5612" w14:textId="0386BC98" w:rsidR="007353AE" w:rsidRPr="0052446B" w:rsidRDefault="007353AE" w:rsidP="0052446B">
            <w:pPr>
              <w:ind w:firstLineChars="100" w:firstLine="180"/>
              <w:rPr>
                <w:spacing w:val="-10"/>
                <w:sz w:val="20"/>
                <w:szCs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2A1ECD9" w14:textId="31901BE7" w:rsidR="007353AE" w:rsidRPr="0052446B" w:rsidRDefault="003F1F0E" w:rsidP="0052446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908017F" w14:textId="77777777" w:rsidR="007353AE" w:rsidRDefault="007353AE" w:rsidP="0052446B"/>
        </w:tc>
      </w:tr>
      <w:tr w:rsidR="007353AE" w14:paraId="67959E1F" w14:textId="77777777" w:rsidTr="000D38DA">
        <w:trPr>
          <w:trHeight w:val="43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ECB7EA9" w14:textId="77777777" w:rsidR="007353AE" w:rsidRPr="003B3B1D" w:rsidRDefault="007353AE" w:rsidP="003F1F0E">
            <w:pPr>
              <w:jc w:val="center"/>
              <w:rPr>
                <w:sz w:val="19"/>
                <w:szCs w:val="19"/>
              </w:rPr>
            </w:pPr>
            <w:r w:rsidRPr="009F2E5E">
              <w:rPr>
                <w:rFonts w:hint="eastAsia"/>
                <w:spacing w:val="19"/>
                <w:kern w:val="0"/>
                <w:sz w:val="19"/>
                <w:szCs w:val="19"/>
                <w:fitText w:val="1330" w:id="-498953726"/>
              </w:rPr>
              <w:t>被保険者番</w:t>
            </w:r>
            <w:r w:rsidRPr="009F2E5E">
              <w:rPr>
                <w:rFonts w:hint="eastAsia"/>
                <w:kern w:val="0"/>
                <w:sz w:val="19"/>
                <w:szCs w:val="19"/>
                <w:fitText w:val="1330" w:id="-498953726"/>
              </w:rPr>
              <w:t>号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7FC6DCD4" w14:textId="77777777" w:rsidR="007353AE" w:rsidRPr="0052446B" w:rsidRDefault="007353AE" w:rsidP="0052446B">
            <w:pPr>
              <w:rPr>
                <w:sz w:val="20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0B12B425" w14:textId="77777777" w:rsidR="007353AE" w:rsidRDefault="007353AE" w:rsidP="0052446B"/>
        </w:tc>
      </w:tr>
      <w:tr w:rsidR="00B04EC2" w14:paraId="18B7E5D0" w14:textId="77777777" w:rsidTr="000D38DA">
        <w:trPr>
          <w:trHeight w:val="442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1DFEB51" w14:textId="77777777" w:rsidR="00B04EC2" w:rsidRPr="003B3B1D" w:rsidRDefault="00B04EC2" w:rsidP="003F1F0E">
            <w:pPr>
              <w:jc w:val="center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個</w:t>
            </w:r>
            <w:r w:rsidR="00485AEF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kern w:val="0"/>
                <w:sz w:val="19"/>
                <w:szCs w:val="19"/>
              </w:rPr>
              <w:t>人</w:t>
            </w:r>
            <w:r w:rsidR="00485AEF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kern w:val="0"/>
                <w:sz w:val="19"/>
                <w:szCs w:val="19"/>
              </w:rPr>
              <w:t>番</w:t>
            </w:r>
            <w:r w:rsidR="00485AEF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kern w:val="0"/>
                <w:sz w:val="19"/>
                <w:szCs w:val="19"/>
              </w:rPr>
              <w:t>号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36537D62" w14:textId="77777777" w:rsidR="00B04EC2" w:rsidRPr="0052446B" w:rsidRDefault="00B04EC2" w:rsidP="0052446B">
            <w:pPr>
              <w:rPr>
                <w:sz w:val="20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3BFDF54A" w14:textId="77777777" w:rsidR="00B04EC2" w:rsidRDefault="00B04EC2" w:rsidP="0052446B"/>
        </w:tc>
      </w:tr>
      <w:tr w:rsidR="003F1F0E" w14:paraId="1E7C5211" w14:textId="77777777" w:rsidTr="000D38DA">
        <w:trPr>
          <w:trHeight w:val="46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1F80C71" w14:textId="77777777" w:rsidR="003F1F0E" w:rsidRPr="003B3B1D" w:rsidRDefault="003F1F0E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生　年　月　日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04022784" w14:textId="1114BDDB" w:rsidR="003F1F0E" w:rsidRPr="003F1F0E" w:rsidRDefault="003F1F0E" w:rsidP="003F1F0E">
            <w:pPr>
              <w:rPr>
                <w:spacing w:val="-10"/>
                <w:sz w:val="20"/>
                <w:szCs w:val="22"/>
              </w:rPr>
            </w:pPr>
            <w:r>
              <w:rPr>
                <w:rFonts w:hint="eastAsia"/>
                <w:szCs w:val="21"/>
              </w:rPr>
              <w:t>明治・大正・</w:t>
            </w:r>
            <w:r w:rsidRPr="003B3B1D">
              <w:rPr>
                <w:rFonts w:hint="eastAsia"/>
                <w:szCs w:val="21"/>
              </w:rPr>
              <w:t>昭和・（西暦）</w:t>
            </w:r>
            <w:r>
              <w:rPr>
                <w:rFonts w:hint="eastAsia"/>
              </w:rPr>
              <w:t xml:space="preserve">　　　　　</w:t>
            </w:r>
            <w:r w:rsidRPr="003B3B1D">
              <w:rPr>
                <w:rFonts w:ascii="HGSｺﾞｼｯｸE" w:eastAsia="HGSｺﾞｼｯｸE"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Pr="003B3B1D">
              <w:rPr>
                <w:rFonts w:ascii="HGSｺﾞｼｯｸE" w:eastAsia="HGSｺﾞｼｯｸE"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3B3B1D">
              <w:rPr>
                <w:rFonts w:ascii="HGSｺﾞｼｯｸE" w:eastAsia="HGSｺﾞｼｯｸE" w:hint="eastAsia"/>
                <w:sz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1B2ABF9" w14:textId="77777777" w:rsidR="003F1F0E" w:rsidRDefault="003F1F0E" w:rsidP="003F1F0E"/>
        </w:tc>
      </w:tr>
      <w:tr w:rsidR="003F1F0E" w14:paraId="067BC2D1" w14:textId="77777777" w:rsidTr="00982C0D">
        <w:trPr>
          <w:trHeight w:val="1202"/>
        </w:trPr>
        <w:tc>
          <w:tcPr>
            <w:tcW w:w="2376" w:type="dxa"/>
            <w:gridSpan w:val="2"/>
            <w:shd w:val="clear" w:color="auto" w:fill="auto"/>
          </w:tcPr>
          <w:p w14:paraId="22650B27" w14:textId="77777777" w:rsidR="003F1F0E" w:rsidRPr="003B3B1D" w:rsidRDefault="003F1F0E" w:rsidP="003F1F0E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14:paraId="19699AC2" w14:textId="77777777" w:rsidR="003F1F0E" w:rsidRPr="003B3B1D" w:rsidRDefault="003F1F0E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住　　　　　所</w:t>
            </w:r>
          </w:p>
        </w:tc>
        <w:tc>
          <w:tcPr>
            <w:tcW w:w="6160" w:type="dxa"/>
            <w:gridSpan w:val="7"/>
            <w:shd w:val="clear" w:color="auto" w:fill="auto"/>
          </w:tcPr>
          <w:p w14:paraId="37BB29B5" w14:textId="77777777" w:rsidR="003F1F0E" w:rsidRPr="003B3B1D" w:rsidRDefault="003F1F0E" w:rsidP="003F1F0E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14:paraId="7C4C27EA" w14:textId="60C93FD9" w:rsidR="003F1F0E" w:rsidRPr="000D38DA" w:rsidRDefault="003F1F0E" w:rsidP="003F1F0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0A4346C" w14:textId="77777777" w:rsidR="003F1F0E" w:rsidRPr="00C44158" w:rsidRDefault="003F1F0E" w:rsidP="003F1F0E"/>
        </w:tc>
      </w:tr>
      <w:tr w:rsidR="003F1F0E" w14:paraId="21690419" w14:textId="77777777" w:rsidTr="000D38DA">
        <w:trPr>
          <w:trHeight w:val="44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4ED8C83" w14:textId="77777777" w:rsidR="003F1F0E" w:rsidRPr="003B3B1D" w:rsidRDefault="003F1F0E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申　請　区　分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38346D75" w14:textId="05BD86DF" w:rsidR="003F1F0E" w:rsidRPr="0052446B" w:rsidRDefault="003F1F0E" w:rsidP="003F1F0E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 xml:space="preserve">　新規　・　継続　・　転入　・　その他（　　　　　　　）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E58029C" w14:textId="77777777" w:rsidR="003F1F0E" w:rsidRDefault="003F1F0E" w:rsidP="003F1F0E"/>
        </w:tc>
      </w:tr>
      <w:tr w:rsidR="003F1F0E" w14:paraId="2636E2D3" w14:textId="77777777" w:rsidTr="0077311C">
        <w:trPr>
          <w:trHeight w:val="416"/>
        </w:trPr>
        <w:tc>
          <w:tcPr>
            <w:tcW w:w="2376" w:type="dxa"/>
            <w:gridSpan w:val="2"/>
            <w:vMerge w:val="restart"/>
            <w:shd w:val="clear" w:color="auto" w:fill="auto"/>
          </w:tcPr>
          <w:p w14:paraId="23B447FD" w14:textId="77777777" w:rsidR="003F1F0E" w:rsidRPr="003B3B1D" w:rsidRDefault="003F1F0E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申　請　事　由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563A8455" w14:textId="7BC806FC" w:rsidR="003F1F0E" w:rsidRPr="0052446B" w:rsidRDefault="003F1F0E" w:rsidP="003F1F0E">
            <w:pPr>
              <w:ind w:firstLineChars="100" w:firstLine="200"/>
              <w:rPr>
                <w:sz w:val="20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1DF39F67" w14:textId="77777777" w:rsidR="003F1F0E" w:rsidRDefault="003F1F0E" w:rsidP="003F1F0E"/>
        </w:tc>
      </w:tr>
      <w:tr w:rsidR="003F1F0E" w14:paraId="0102A388" w14:textId="77777777" w:rsidTr="003F1F0E">
        <w:trPr>
          <w:trHeight w:val="1367"/>
        </w:trPr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792B" w14:textId="77777777" w:rsidR="003F1F0E" w:rsidRPr="003B3B1D" w:rsidRDefault="003F1F0E" w:rsidP="003F1F0E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61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D2929" w14:textId="21B914F9" w:rsidR="003F1F0E" w:rsidRPr="0052446B" w:rsidRDefault="003F1F0E" w:rsidP="003F1F0E">
            <w:pPr>
              <w:spacing w:line="0" w:lineRule="atLeast"/>
              <w:rPr>
                <w:sz w:val="20"/>
                <w:szCs w:val="22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0C8C3" w14:textId="77777777" w:rsidR="003F1F0E" w:rsidRDefault="003F1F0E" w:rsidP="003F1F0E"/>
        </w:tc>
      </w:tr>
      <w:tr w:rsidR="003F1F0E" w14:paraId="6A29D7BF" w14:textId="77777777" w:rsidTr="00A60BCC">
        <w:trPr>
          <w:trHeight w:val="810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E13F0A" w14:textId="77777777" w:rsidR="003F1F0E" w:rsidRDefault="003F1F0E" w:rsidP="003F1F0E">
            <w:pPr>
              <w:spacing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マイナンバーカード</w:t>
            </w:r>
          </w:p>
          <w:p w14:paraId="4B4718E8" w14:textId="77777777" w:rsidR="003F1F0E" w:rsidRDefault="003F1F0E" w:rsidP="003F1F0E">
            <w:pPr>
              <w:spacing w:line="0" w:lineRule="atLeast"/>
              <w:jc w:val="center"/>
              <w:rPr>
                <w:sz w:val="19"/>
                <w:szCs w:val="19"/>
              </w:rPr>
            </w:pPr>
            <w:r w:rsidRPr="00B141C3">
              <w:rPr>
                <w:rFonts w:hint="eastAsia"/>
                <w:kern w:val="0"/>
                <w:sz w:val="19"/>
                <w:szCs w:val="19"/>
                <w:fitText w:val="1710" w:id="-940907007"/>
              </w:rPr>
              <w:t>（※）の健康保険証</w:t>
            </w:r>
          </w:p>
          <w:p w14:paraId="336E27CF" w14:textId="5E3C52F3" w:rsidR="003F1F0E" w:rsidRPr="003B3B1D" w:rsidRDefault="003F1F0E" w:rsidP="003F1F0E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77311C">
              <w:rPr>
                <w:rFonts w:hint="eastAsia"/>
                <w:spacing w:val="31"/>
                <w:kern w:val="0"/>
                <w:sz w:val="19"/>
                <w:szCs w:val="19"/>
                <w:fitText w:val="1710" w:id="-940907008"/>
              </w:rPr>
              <w:t>利用登録の有</w:t>
            </w:r>
            <w:r w:rsidRPr="0077311C">
              <w:rPr>
                <w:rFonts w:hint="eastAsia"/>
                <w:spacing w:val="4"/>
                <w:kern w:val="0"/>
                <w:sz w:val="19"/>
                <w:szCs w:val="19"/>
                <w:fitText w:val="1710" w:id="-940907008"/>
              </w:rPr>
              <w:t>無</w:t>
            </w:r>
          </w:p>
        </w:tc>
        <w:tc>
          <w:tcPr>
            <w:tcW w:w="6160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F9FD01" w14:textId="15599592" w:rsidR="003F1F0E" w:rsidRDefault="003F1F0E" w:rsidP="003F1F0E">
            <w:pPr>
              <w:ind w:firstLineChars="700" w:firstLine="147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有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7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6BC9CF" w14:textId="77777777" w:rsidR="003F1F0E" w:rsidRDefault="003F1F0E" w:rsidP="003F1F0E"/>
        </w:tc>
      </w:tr>
      <w:tr w:rsidR="003F1F0E" w14:paraId="6D9B4F6B" w14:textId="77777777" w:rsidTr="00A60BCC">
        <w:trPr>
          <w:trHeight w:val="708"/>
        </w:trPr>
        <w:tc>
          <w:tcPr>
            <w:tcW w:w="237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CFC1DE" w14:textId="77777777" w:rsidR="003F1F0E" w:rsidRDefault="003F1F0E" w:rsidP="003F1F0E">
            <w:pPr>
              <w:spacing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上記で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□無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に</w:t>
            </w:r>
          </w:p>
          <w:p w14:paraId="6B9E7475" w14:textId="354D521E" w:rsidR="003F1F0E" w:rsidRDefault="003F1F0E" w:rsidP="003F1F0E">
            <w:pPr>
              <w:spacing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☑チェックをいれた方</w:t>
            </w:r>
          </w:p>
        </w:tc>
        <w:tc>
          <w:tcPr>
            <w:tcW w:w="6160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6AD02" w14:textId="1783A943" w:rsidR="003F1F0E" w:rsidRDefault="003F1F0E" w:rsidP="003F1F0E">
            <w:pPr>
              <w:snapToGrid w:val="0"/>
              <w:ind w:firstLineChars="50" w:firstLine="77"/>
            </w:pPr>
            <w:r w:rsidRPr="0023070A">
              <w:rPr>
                <w:rFonts w:hint="eastAsia"/>
                <w:spacing w:val="1"/>
                <w:w w:val="73"/>
                <w:kern w:val="0"/>
                <w:fitText w:val="1690" w:id="-888509952"/>
              </w:rPr>
              <w:t>資格確認書任意記載事</w:t>
            </w:r>
            <w:r w:rsidRPr="0023070A">
              <w:rPr>
                <w:rFonts w:hint="eastAsia"/>
                <w:spacing w:val="-1"/>
                <w:w w:val="73"/>
                <w:kern w:val="0"/>
                <w:fitText w:val="1690" w:id="-888509952"/>
              </w:rPr>
              <w:t>項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 w:rsidRPr="001B612B">
              <w:rPr>
                <w:rFonts w:hint="eastAsia"/>
                <w:kern w:val="0"/>
              </w:rPr>
              <w:t>限度区分</w:t>
            </w:r>
            <w:r>
              <w:rPr>
                <w:rFonts w:hint="eastAsia"/>
              </w:rPr>
              <w:t>・</w:t>
            </w:r>
            <w:r w:rsidRPr="001B612B">
              <w:rPr>
                <w:rFonts w:hint="eastAsia"/>
                <w:kern w:val="0"/>
              </w:rPr>
              <w:t>特定疾病</w:t>
            </w:r>
            <w:r>
              <w:rPr>
                <w:rFonts w:hint="eastAsia"/>
              </w:rPr>
              <w:t>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7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87ECFD" w14:textId="77777777" w:rsidR="003F1F0E" w:rsidRDefault="003F1F0E" w:rsidP="003F1F0E"/>
        </w:tc>
      </w:tr>
      <w:tr w:rsidR="003F1F0E" w14:paraId="585DD45E" w14:textId="77777777" w:rsidTr="00A60BCC">
        <w:trPr>
          <w:trHeight w:val="977"/>
        </w:trPr>
        <w:tc>
          <w:tcPr>
            <w:tcW w:w="2376" w:type="dxa"/>
            <w:gridSpan w:val="2"/>
            <w:shd w:val="clear" w:color="auto" w:fill="auto"/>
          </w:tcPr>
          <w:p w14:paraId="07600DD0" w14:textId="11076BB6" w:rsidR="003F1F0E" w:rsidRPr="003B3B1D" w:rsidRDefault="003F1F0E" w:rsidP="003F1F0E">
            <w:pPr>
              <w:jc w:val="center"/>
              <w:rPr>
                <w:sz w:val="19"/>
                <w:szCs w:val="19"/>
              </w:rPr>
            </w:pPr>
            <w:r w:rsidRPr="0077311C">
              <w:rPr>
                <w:rFonts w:hint="eastAsia"/>
                <w:kern w:val="0"/>
                <w:sz w:val="19"/>
                <w:szCs w:val="19"/>
              </w:rPr>
              <w:t>所有手帳又は証書種類</w:t>
            </w:r>
          </w:p>
        </w:tc>
        <w:tc>
          <w:tcPr>
            <w:tcW w:w="6160" w:type="dxa"/>
            <w:gridSpan w:val="7"/>
            <w:shd w:val="clear" w:color="auto" w:fill="auto"/>
            <w:vAlign w:val="center"/>
          </w:tcPr>
          <w:p w14:paraId="43D92990" w14:textId="77777777" w:rsidR="003F1F0E" w:rsidRPr="003F1F0E" w:rsidRDefault="003F1F0E" w:rsidP="003F1F0E">
            <w:pPr>
              <w:rPr>
                <w:sz w:val="20"/>
                <w:szCs w:val="20"/>
              </w:rPr>
            </w:pPr>
            <w:r w:rsidRPr="003F1F0E">
              <w:rPr>
                <w:rFonts w:hint="eastAsia"/>
                <w:sz w:val="20"/>
                <w:szCs w:val="20"/>
              </w:rPr>
              <w:t xml:space="preserve">身体障害者手帳（　</w:t>
            </w:r>
            <w:r w:rsidRPr="003F1F0E">
              <w:rPr>
                <w:rFonts w:hint="eastAsia"/>
                <w:sz w:val="20"/>
                <w:szCs w:val="20"/>
              </w:rPr>
              <w:t>1</w:t>
            </w:r>
            <w:r w:rsidRPr="003F1F0E">
              <w:rPr>
                <w:rFonts w:hint="eastAsia"/>
                <w:sz w:val="20"/>
                <w:szCs w:val="20"/>
              </w:rPr>
              <w:t>級・</w:t>
            </w:r>
            <w:r w:rsidRPr="003F1F0E">
              <w:rPr>
                <w:rFonts w:hint="eastAsia"/>
                <w:sz w:val="20"/>
                <w:szCs w:val="20"/>
              </w:rPr>
              <w:t>2</w:t>
            </w:r>
            <w:r w:rsidRPr="003F1F0E">
              <w:rPr>
                <w:rFonts w:hint="eastAsia"/>
                <w:sz w:val="20"/>
                <w:szCs w:val="20"/>
              </w:rPr>
              <w:t>級・</w:t>
            </w:r>
            <w:r w:rsidRPr="003F1F0E">
              <w:rPr>
                <w:rFonts w:hint="eastAsia"/>
                <w:sz w:val="20"/>
                <w:szCs w:val="20"/>
              </w:rPr>
              <w:t>3</w:t>
            </w:r>
            <w:r w:rsidRPr="003F1F0E">
              <w:rPr>
                <w:rFonts w:hint="eastAsia"/>
                <w:sz w:val="20"/>
                <w:szCs w:val="20"/>
              </w:rPr>
              <w:t>級・</w:t>
            </w:r>
            <w:r w:rsidRPr="003F1F0E">
              <w:rPr>
                <w:rFonts w:hint="eastAsia"/>
                <w:sz w:val="20"/>
                <w:szCs w:val="20"/>
              </w:rPr>
              <w:t>4</w:t>
            </w:r>
            <w:r w:rsidRPr="003F1F0E">
              <w:rPr>
                <w:rFonts w:hint="eastAsia"/>
                <w:sz w:val="20"/>
                <w:szCs w:val="20"/>
              </w:rPr>
              <w:t>級　）</w:t>
            </w:r>
          </w:p>
          <w:p w14:paraId="7D1C5A7E" w14:textId="77777777" w:rsidR="003F1F0E" w:rsidRPr="003F1F0E" w:rsidRDefault="003F1F0E" w:rsidP="003F1F0E">
            <w:pPr>
              <w:rPr>
                <w:sz w:val="20"/>
                <w:szCs w:val="20"/>
              </w:rPr>
            </w:pPr>
            <w:r w:rsidRPr="003F1F0E">
              <w:rPr>
                <w:rFonts w:hint="eastAsia"/>
                <w:sz w:val="20"/>
                <w:szCs w:val="20"/>
              </w:rPr>
              <w:t xml:space="preserve">療育手帳（　</w:t>
            </w:r>
            <w:r w:rsidRPr="003F1F0E">
              <w:rPr>
                <w:rFonts w:hint="eastAsia"/>
                <w:sz w:val="20"/>
                <w:szCs w:val="20"/>
              </w:rPr>
              <w:t>A1</w:t>
            </w:r>
            <w:r w:rsidRPr="003F1F0E">
              <w:rPr>
                <w:rFonts w:hint="eastAsia"/>
                <w:sz w:val="20"/>
                <w:szCs w:val="20"/>
              </w:rPr>
              <w:t>・</w:t>
            </w:r>
            <w:r w:rsidRPr="003F1F0E">
              <w:rPr>
                <w:rFonts w:hint="eastAsia"/>
                <w:sz w:val="20"/>
                <w:szCs w:val="20"/>
              </w:rPr>
              <w:t>A2</w:t>
            </w:r>
            <w:r w:rsidRPr="003F1F0E">
              <w:rPr>
                <w:rFonts w:hint="eastAsia"/>
                <w:sz w:val="20"/>
                <w:szCs w:val="20"/>
              </w:rPr>
              <w:t xml:space="preserve">　）　精神障害手帳（　</w:t>
            </w:r>
            <w:r w:rsidRPr="003F1F0E">
              <w:rPr>
                <w:rFonts w:hint="eastAsia"/>
                <w:sz w:val="20"/>
                <w:szCs w:val="20"/>
              </w:rPr>
              <w:t>1</w:t>
            </w:r>
            <w:r w:rsidRPr="003F1F0E">
              <w:rPr>
                <w:rFonts w:hint="eastAsia"/>
                <w:sz w:val="20"/>
                <w:szCs w:val="20"/>
              </w:rPr>
              <w:t>級・</w:t>
            </w:r>
            <w:r w:rsidRPr="003F1F0E">
              <w:rPr>
                <w:rFonts w:hint="eastAsia"/>
                <w:sz w:val="20"/>
                <w:szCs w:val="20"/>
              </w:rPr>
              <w:t>2</w:t>
            </w:r>
            <w:r w:rsidRPr="003F1F0E">
              <w:rPr>
                <w:rFonts w:hint="eastAsia"/>
                <w:sz w:val="20"/>
                <w:szCs w:val="20"/>
              </w:rPr>
              <w:t>級　）</w:t>
            </w:r>
          </w:p>
          <w:p w14:paraId="43C8842A" w14:textId="77777777" w:rsidR="003F1F0E" w:rsidRPr="003F1F0E" w:rsidRDefault="003F1F0E" w:rsidP="003F1F0E">
            <w:pPr>
              <w:rPr>
                <w:sz w:val="20"/>
                <w:szCs w:val="20"/>
              </w:rPr>
            </w:pPr>
            <w:r w:rsidRPr="003F1F0E">
              <w:rPr>
                <w:rFonts w:hint="eastAsia"/>
                <w:sz w:val="20"/>
                <w:szCs w:val="20"/>
              </w:rPr>
              <w:t xml:space="preserve">国民年金証書（　</w:t>
            </w:r>
            <w:r w:rsidRPr="003F1F0E">
              <w:rPr>
                <w:rFonts w:hint="eastAsia"/>
                <w:sz w:val="20"/>
                <w:szCs w:val="20"/>
              </w:rPr>
              <w:t>1</w:t>
            </w:r>
            <w:r w:rsidRPr="003F1F0E">
              <w:rPr>
                <w:rFonts w:hint="eastAsia"/>
                <w:sz w:val="20"/>
                <w:szCs w:val="20"/>
              </w:rPr>
              <w:t>級・</w:t>
            </w:r>
            <w:r w:rsidRPr="003F1F0E">
              <w:rPr>
                <w:rFonts w:hint="eastAsia"/>
                <w:sz w:val="20"/>
                <w:szCs w:val="20"/>
              </w:rPr>
              <w:t>2</w:t>
            </w:r>
            <w:r w:rsidRPr="003F1F0E">
              <w:rPr>
                <w:rFonts w:hint="eastAsia"/>
                <w:sz w:val="20"/>
                <w:szCs w:val="20"/>
              </w:rPr>
              <w:t>級　）</w:t>
            </w:r>
          </w:p>
          <w:p w14:paraId="57FA2DE5" w14:textId="627B5B59" w:rsidR="003F1F0E" w:rsidRPr="003F1F0E" w:rsidRDefault="003F1F0E" w:rsidP="003F1F0E">
            <w:pPr>
              <w:spacing w:line="0" w:lineRule="atLeast"/>
              <w:rPr>
                <w:sz w:val="20"/>
                <w:szCs w:val="20"/>
              </w:rPr>
            </w:pPr>
            <w:r w:rsidRPr="003F1F0E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　　　　）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3BF9903" w14:textId="77777777" w:rsidR="003F1F0E" w:rsidRDefault="003F1F0E" w:rsidP="003F1F0E"/>
        </w:tc>
      </w:tr>
      <w:tr w:rsidR="003F1F0E" w14:paraId="6BA7986C" w14:textId="77777777" w:rsidTr="000D38DA">
        <w:trPr>
          <w:trHeight w:val="63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2A8F08B" w14:textId="77777777" w:rsidR="003F1F0E" w:rsidRPr="003B3B1D" w:rsidRDefault="003F1F0E" w:rsidP="003F1F0E">
            <w:pPr>
              <w:jc w:val="center"/>
              <w:rPr>
                <w:sz w:val="19"/>
                <w:szCs w:val="19"/>
              </w:rPr>
            </w:pPr>
            <w:r w:rsidRPr="003B3B1D">
              <w:rPr>
                <w:rFonts w:hint="eastAsia"/>
                <w:sz w:val="19"/>
                <w:szCs w:val="19"/>
              </w:rPr>
              <w:t>認定（撤回）希望日</w:t>
            </w:r>
          </w:p>
        </w:tc>
        <w:tc>
          <w:tcPr>
            <w:tcW w:w="5005" w:type="dxa"/>
            <w:gridSpan w:val="5"/>
            <w:shd w:val="clear" w:color="auto" w:fill="auto"/>
            <w:vAlign w:val="center"/>
          </w:tcPr>
          <w:p w14:paraId="4620C888" w14:textId="64E8FAE8" w:rsidR="003F1F0E" w:rsidRPr="0077311C" w:rsidRDefault="003F1F0E" w:rsidP="003F1F0E">
            <w:pPr>
              <w:ind w:firstLineChars="104" w:firstLine="175"/>
              <w:rPr>
                <w:spacing w:val="-16"/>
              </w:rPr>
            </w:pPr>
            <w:r w:rsidRPr="0077311C">
              <w:rPr>
                <w:rFonts w:hint="eastAsia"/>
                <w:spacing w:val="-16"/>
                <w:sz w:val="20"/>
                <w:szCs w:val="22"/>
              </w:rPr>
              <w:t xml:space="preserve">令和・（西暦）　</w:t>
            </w:r>
            <w:r>
              <w:rPr>
                <w:rFonts w:hint="eastAsia"/>
                <w:spacing w:val="-16"/>
                <w:sz w:val="20"/>
                <w:szCs w:val="22"/>
              </w:rPr>
              <w:t xml:space="preserve">　</w:t>
            </w:r>
            <w:r w:rsidRPr="0077311C">
              <w:rPr>
                <w:rFonts w:hint="eastAsia"/>
                <w:spacing w:val="-16"/>
                <w:sz w:val="20"/>
                <w:szCs w:val="22"/>
              </w:rPr>
              <w:t xml:space="preserve">　</w:t>
            </w:r>
            <w:r w:rsidRPr="0077311C">
              <w:rPr>
                <w:rFonts w:ascii="HGSｺﾞｼｯｸE" w:eastAsia="HGSｺﾞｼｯｸE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="HGSｺﾞｼｯｸE" w:eastAsia="HGSｺﾞｼｯｸE" w:hint="eastAsia"/>
                <w:spacing w:val="-16"/>
                <w:sz w:val="22"/>
                <w:szCs w:val="22"/>
              </w:rPr>
              <w:t xml:space="preserve">　</w:t>
            </w:r>
            <w:r w:rsidRPr="0077311C">
              <w:rPr>
                <w:rFonts w:ascii="HGSｺﾞｼｯｸE" w:eastAsia="HGSｺﾞｼｯｸE" w:hint="eastAsia"/>
                <w:spacing w:val="-16"/>
                <w:sz w:val="22"/>
                <w:szCs w:val="22"/>
              </w:rPr>
              <w:t xml:space="preserve">　</w:t>
            </w:r>
            <w:r w:rsidRPr="0077311C">
              <w:rPr>
                <w:rFonts w:hint="eastAsia"/>
                <w:spacing w:val="-16"/>
                <w:sz w:val="20"/>
                <w:szCs w:val="22"/>
              </w:rPr>
              <w:t xml:space="preserve">年　　</w:t>
            </w:r>
            <w:r w:rsidRPr="0077311C">
              <w:rPr>
                <w:rFonts w:ascii="HGSｺﾞｼｯｸE" w:eastAsia="HGSｺﾞｼｯｸE" w:hint="eastAsia"/>
                <w:spacing w:val="-16"/>
                <w:sz w:val="22"/>
                <w:szCs w:val="22"/>
              </w:rPr>
              <w:t xml:space="preserve">　　</w:t>
            </w:r>
            <w:r w:rsidRPr="0077311C">
              <w:rPr>
                <w:rFonts w:hint="eastAsia"/>
                <w:spacing w:val="-16"/>
                <w:sz w:val="20"/>
                <w:szCs w:val="22"/>
              </w:rPr>
              <w:t xml:space="preserve">月　　　</w:t>
            </w:r>
            <w:r w:rsidRPr="0077311C">
              <w:rPr>
                <w:rFonts w:ascii="HGSｺﾞｼｯｸE" w:eastAsia="HGSｺﾞｼｯｸE" w:hint="eastAsia"/>
                <w:spacing w:val="-16"/>
                <w:sz w:val="22"/>
                <w:szCs w:val="22"/>
              </w:rPr>
              <w:t xml:space="preserve">　</w:t>
            </w:r>
            <w:r w:rsidRPr="0077311C">
              <w:rPr>
                <w:rFonts w:hint="eastAsia"/>
                <w:spacing w:val="-16"/>
                <w:sz w:val="20"/>
                <w:szCs w:val="22"/>
              </w:rPr>
              <w:t xml:space="preserve">日　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 w14:paraId="72B9E08C" w14:textId="77777777" w:rsidR="003F1F0E" w:rsidRDefault="003F1F0E" w:rsidP="003F1F0E">
            <w:pPr>
              <w:ind w:left="180" w:hangingChars="100" w:hanging="180"/>
            </w:pPr>
            <w:r w:rsidRPr="003B3B1D">
              <w:rPr>
                <w:rFonts w:hint="eastAsia"/>
                <w:sz w:val="18"/>
                <w:szCs w:val="18"/>
              </w:rPr>
              <w:t>認定の場合：希望日＝資格取得日</w:t>
            </w:r>
          </w:p>
          <w:p w14:paraId="5FE83E36" w14:textId="77777777" w:rsidR="003F1F0E" w:rsidRDefault="003F1F0E" w:rsidP="003F1F0E">
            <w:pPr>
              <w:ind w:left="180" w:hangingChars="100" w:hanging="180"/>
            </w:pPr>
            <w:r w:rsidRPr="003B3B1D">
              <w:rPr>
                <w:rFonts w:hint="eastAsia"/>
                <w:sz w:val="18"/>
                <w:szCs w:val="18"/>
              </w:rPr>
              <w:t>撤回の場合：希望日＝資格喪失日の前日</w:t>
            </w:r>
          </w:p>
        </w:tc>
      </w:tr>
      <w:tr w:rsidR="003F1F0E" w14:paraId="3D4B7D42" w14:textId="77777777" w:rsidTr="00A60BCC">
        <w:trPr>
          <w:trHeight w:val="1381"/>
        </w:trPr>
        <w:tc>
          <w:tcPr>
            <w:tcW w:w="112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5C46" w14:textId="77777777" w:rsidR="003F1F0E" w:rsidRPr="003B3B1D" w:rsidRDefault="003F1F0E" w:rsidP="003F1F0E">
            <w:pPr>
              <w:ind w:firstLineChars="400" w:firstLine="800"/>
              <w:rPr>
                <w:sz w:val="20"/>
                <w:szCs w:val="20"/>
              </w:rPr>
            </w:pPr>
            <w:r w:rsidRPr="003B3B1D">
              <w:rPr>
                <w:rFonts w:hint="eastAsia"/>
                <w:sz w:val="20"/>
                <w:szCs w:val="20"/>
              </w:rPr>
              <w:t>兵庫県後期高齢者医療広域連合長　様</w:t>
            </w:r>
          </w:p>
          <w:p w14:paraId="71D3B8C7" w14:textId="77777777" w:rsidR="003F1F0E" w:rsidRPr="00335B4F" w:rsidRDefault="003F1F0E" w:rsidP="003F1F0E">
            <w:pPr>
              <w:snapToGrid w:val="0"/>
              <w:spacing w:line="0" w:lineRule="atLeast"/>
              <w:rPr>
                <w:sz w:val="12"/>
                <w:szCs w:val="16"/>
              </w:rPr>
            </w:pPr>
          </w:p>
          <w:p w14:paraId="626491D8" w14:textId="77777777" w:rsidR="003F1F0E" w:rsidRPr="003B3B1D" w:rsidRDefault="003F1F0E" w:rsidP="003F1F0E">
            <w:pPr>
              <w:spacing w:line="0" w:lineRule="atLeast"/>
              <w:ind w:firstLineChars="600" w:firstLine="1200"/>
              <w:rPr>
                <w:sz w:val="20"/>
                <w:szCs w:val="20"/>
              </w:rPr>
            </w:pPr>
            <w:r w:rsidRPr="003B3B1D">
              <w:rPr>
                <w:rFonts w:hint="eastAsia"/>
                <w:sz w:val="20"/>
                <w:szCs w:val="20"/>
              </w:rPr>
              <w:t>上記のとおり関係書類を添えて（申請・届出）いたします。</w:t>
            </w:r>
          </w:p>
          <w:p w14:paraId="473BE682" w14:textId="77777777" w:rsidR="003F1F0E" w:rsidRPr="00335B4F" w:rsidRDefault="003F1F0E" w:rsidP="003F1F0E">
            <w:pPr>
              <w:snapToGrid w:val="0"/>
              <w:jc w:val="left"/>
              <w:rPr>
                <w:sz w:val="12"/>
                <w:szCs w:val="16"/>
              </w:rPr>
            </w:pPr>
          </w:p>
          <w:p w14:paraId="04EAC31A" w14:textId="20B8C2F6" w:rsidR="003F1F0E" w:rsidRPr="0077311C" w:rsidRDefault="003F1F0E" w:rsidP="003F1F0E">
            <w:pPr>
              <w:spacing w:afterLines="30" w:after="108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933B6C">
              <w:rPr>
                <w:rFonts w:hint="eastAsia"/>
                <w:sz w:val="16"/>
                <w:szCs w:val="20"/>
              </w:rPr>
              <w:t xml:space="preserve">　</w:t>
            </w:r>
            <w:r w:rsidRPr="00933B6C">
              <w:rPr>
                <w:rFonts w:ascii="ＭＳ 明朝" w:hAnsi="ＭＳ 明朝" w:hint="eastAsia"/>
                <w:sz w:val="16"/>
                <w:szCs w:val="20"/>
              </w:rPr>
              <w:t xml:space="preserve">　　　</w:t>
            </w:r>
            <w:r w:rsidRPr="00933B6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 年　　　　月　　　日</w:t>
            </w:r>
          </w:p>
        </w:tc>
      </w:tr>
      <w:tr w:rsidR="003F1F0E" w14:paraId="57EC2793" w14:textId="77777777" w:rsidTr="0052446B">
        <w:trPr>
          <w:trHeight w:val="208"/>
        </w:trPr>
        <w:tc>
          <w:tcPr>
            <w:tcW w:w="1127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EAB26" w14:textId="770C428A" w:rsidR="003F1F0E" w:rsidRPr="0077311C" w:rsidRDefault="003F1F0E" w:rsidP="003F1F0E">
            <w:pPr>
              <w:snapToGrid w:val="0"/>
              <w:ind w:firstLineChars="200" w:firstLine="400"/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※マイナンバーカードは、有効期限内かつ電子証明書（５年毎に更新が必要）が有効であるものに限ります。</w:t>
            </w:r>
          </w:p>
          <w:p w14:paraId="5CAE7268" w14:textId="5C1B391C" w:rsidR="003F1F0E" w:rsidRDefault="003F1F0E" w:rsidP="003F1F0E">
            <w:pPr>
              <w:snapToGrid w:val="0"/>
              <w:spacing w:line="12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94A1B8E" wp14:editId="4C54610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57150</wp:posOffset>
                      </wp:positionV>
                      <wp:extent cx="1600200" cy="228600"/>
                      <wp:effectExtent l="0" t="3810" r="4445" b="0"/>
                      <wp:wrapNone/>
                      <wp:docPr id="80762875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73A16" w14:textId="5FF482B7" w:rsidR="003F1F0E" w:rsidRDefault="003F1F0E" w:rsidP="002668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以下、市（区）町記入欄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A1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66.7pt;margin-top:4.5pt;width:12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tU8QEAAMgDAAAOAAAAZHJzL2Uyb0RvYy54bWysU8tu2zAQvBfoPxC815KNNnUEy0HqwEWB&#10;9AGk/QCKoiSiFJdd0pbcr++SUhy3uQXVgeBqydmd2eHmZuwNOyr0GmzJl4ucM2Ul1Nq2Jf/xff9m&#10;zZkPwtbCgFUlPynPb7avX20GV6gVdGBqhYxArC8GV/IuBFdkmZed6oVfgFOWkg1gLwKF2GY1ioHQ&#10;e5Ot8vwqGwBrhyCV9/T3bkrybcJvGiXD16bxKjBTcuotpBXTWsU1225E0aJwnZZzG+IFXfRCWyp6&#10;hroTQbAD6mdQvZYIHpqwkNBn0DRaqsSB2Czzf9g8dMKpxIXE8e4sk/9/sPLL8cF9QxbGDzDSABMJ&#10;7+5B/vTMwq4TtlW3iDB0StRUeBklywbni/lqlNoXPoJUw2eoacjiECABjQ32URXiyQidBnA6i67G&#10;wGQseZXnNEnOJOVWqzWFqYQoHm879OGjgp7FTcmRhprQxfHeh9iNKB6PxGIejK732pgUYFvtDLKj&#10;IAPs0zej/3XM2HjYQrw2IcY/iWZkNnEMYzVSMtKtoD4RYYTJUPQAaNMB/uZsIDOV3P86CFScmU+W&#10;RHv/dnX9jtyXgvX6mtjiZaK6SAgrCajkgbNpuwuTXw8OddtRnWlIFm5J5kYnBZ56mrsmuyRhZmtH&#10;P17G6dTTA9z+AQAA//8DAFBLAwQUAAYACAAAACEAzydsc9sAAAAIAQAADwAAAGRycy9kb3ducmV2&#10;LnhtbEyPy07DMBBF90j8gzVI7KgDaVEIcapSCaEuWxDraTwkoX5Esdu4fD3Dii6P7tV9VMtkjTjR&#10;GHrvFNzPMhDkGq971yr4eH+9K0CEiE6j8Y4UnCnAsr6+qrDUfnJbOu1iKzjEhRIVdDEOpZSh6chi&#10;mPmBHGtffrQYGcdW6hEnDrdGPmTZo7TYO27ocKB1R81hd7QKNp90fivQbIf192H6Se3LZqWTUrc3&#10;afUMIlKK/2b4m8/ToeZNe390OgjDnOdztip44kus58WCea9gvshA1pW8PFD/AgAA//8DAFBLAQIt&#10;ABQABgAIAAAAIQC2gziS/gAAAOEBAAATAAAAAAAAAAAAAAAAAAAAAABbQ29udGVudF9UeXBlc10u&#10;eG1sUEsBAi0AFAAGAAgAAAAhADj9If/WAAAAlAEAAAsAAAAAAAAAAAAAAAAALwEAAF9yZWxzLy5y&#10;ZWxzUEsBAi0AFAAGAAgAAAAhANUve1TxAQAAyAMAAA4AAAAAAAAAAAAAAAAALgIAAGRycy9lMm9E&#10;b2MueG1sUEsBAi0AFAAGAAgAAAAhAM8nbHPbAAAACAEAAA8AAAAAAAAAAAAAAAAASwQAAGRycy9k&#10;b3ducmV2LnhtbFBLBQYAAAAABAAEAPMAAABTBQAAAAA=&#10;" stroked="f">
                      <v:textbox inset="5.85pt,.7pt,5.85pt,.7pt">
                        <w:txbxContent>
                          <w:p w14:paraId="3E073A16" w14:textId="5FF482B7" w:rsidR="003F1F0E" w:rsidRDefault="003F1F0E" w:rsidP="002668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以下、市（区）町記入欄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A49B5" w14:textId="7329D401" w:rsidR="003F1F0E" w:rsidRDefault="003F1F0E" w:rsidP="003F1F0E">
            <w:pPr>
              <w:snapToGrid w:val="0"/>
              <w:spacing w:line="120" w:lineRule="auto"/>
            </w:pPr>
          </w:p>
          <w:p w14:paraId="12AA8F4E" w14:textId="26B73129" w:rsidR="003F1F0E" w:rsidRDefault="003F1F0E" w:rsidP="003F1F0E">
            <w:pPr>
              <w:snapToGrid w:val="0"/>
              <w:spacing w:line="12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B0FD753" wp14:editId="1A1D83D2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24130</wp:posOffset>
                      </wp:positionV>
                      <wp:extent cx="6663055" cy="0"/>
                      <wp:effectExtent l="0" t="0" r="0" b="0"/>
                      <wp:wrapNone/>
                      <wp:docPr id="7284177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305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FE56B" id="Line 47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.9pt" to="53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vawQEAAGsDAAAOAAAAZHJzL2Uyb0RvYy54bWysU02P0zAQvSPxHyzfadJCKxQ13UPLclmg&#10;0u5yn/ojsXA8lsdt0n+P7Xa7K7ghcrDG8/HmzfNkfTcNlp1UIIOu5fNZzZlyAqVxXcufn+4/fOaM&#10;IjgJFp1q+VkRv9u8f7cefaMW2KOVKrAE4qgZfcv7GH1TVSR6NQDN0CuXghrDADFdQ1fJAGNCH2y1&#10;qOtVNWKQPqBQRMm7uwT5puBrrUT8oTWpyGzLE7dYzlDOQz6rzRqaLoDvjbjSgH9gMYBxqekNagcR&#10;2DGYv6AGIwIS6jgTOFSotRGqzJCmmdd/TPPYg1dlliQO+ZtM9P9gxffT1u1Dpi4m9+gfUPwi5nDb&#10;g+tUIfB09unh5lmqavTU3Eryhfw+sMP4DWXKgWPEosKkw8C0Nf5nLszgaVI2FdnPN9nVFJlIztVq&#10;9bFeLjkTL7EKmgyRC32g+FXhwLLRcmtcVgQaOD1QzJReU7Lb4b2xtryqdWxs+WL5qa5LBaE1Mkdz&#10;HoXusLWBnSAvRvnKgCnyNi033QH1lzyZrMvGBDw6Wbr0CuSXqx3B2IudWFl31StLlPeRmgPK8z68&#10;6JhetNC/bl9embf3Uv36j2x+AwAA//8DAFBLAwQUAAYACAAAACEA9AHNKNwAAAAHAQAADwAAAGRy&#10;cy9kb3ducmV2LnhtbEyPzU7DMBCE70i8g7VIXBB1mvKnEKeCot64tEWix028xBHxOthOG94elwsc&#10;Z2c08225nGwvDuRD51jBfJaBIG6c7rhV8LZbXz+ACBFZY++YFHxTgGV1flZiod2RN3TYxlakEg4F&#10;KjAxDoWUoTFkMczcQJy8D+ctxiR9K7XHYyq3vcyz7E5a7DgtGBxoZaj53I5WQew2/dfNvn5Fv1+P&#10;Vy+r59373Ch1eTE9PYKINMW/MJzwEzpUial2I+sgegX5Ik9JBYv0wMnO7vNbEPXvQVal/M9f/QAA&#10;AP//AwBQSwECLQAUAAYACAAAACEAtoM4kv4AAADhAQAAEwAAAAAAAAAAAAAAAAAAAAAAW0NvbnRl&#10;bnRfVHlwZXNdLnhtbFBLAQItABQABgAIAAAAIQA4/SH/1gAAAJQBAAALAAAAAAAAAAAAAAAAAC8B&#10;AABfcmVscy8ucmVsc1BLAQItABQABgAIAAAAIQBqiqvawQEAAGsDAAAOAAAAAAAAAAAAAAAAAC4C&#10;AABkcnMvZTJvRG9jLnhtbFBLAQItABQABgAIAAAAIQD0Ac0o3AAAAAcBAAAPAAAAAAAAAAAAAAAA&#10;ABsEAABkcnMvZG93bnJldi54bWxQSwUGAAAAAAQABADzAAAAJAUAAAAA&#10;" strokeweight="2pt">
                      <v:stroke dashstyle="dash"/>
                    </v:line>
                  </w:pict>
                </mc:Fallback>
              </mc:AlternateContent>
            </w:r>
          </w:p>
          <w:p w14:paraId="34486234" w14:textId="77777777" w:rsidR="003F1F0E" w:rsidRDefault="003F1F0E" w:rsidP="003F1F0E">
            <w:pPr>
              <w:snapToGrid w:val="0"/>
              <w:spacing w:line="120" w:lineRule="auto"/>
            </w:pPr>
          </w:p>
        </w:tc>
      </w:tr>
      <w:tr w:rsidR="003F1F0E" w14:paraId="7BCE9A08" w14:textId="77777777" w:rsidTr="00F9473B">
        <w:trPr>
          <w:trHeight w:val="396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19B72592" w14:textId="77777777" w:rsidR="003F1F0E" w:rsidRDefault="003F1F0E" w:rsidP="003F1F0E">
            <w:pPr>
              <w:jc w:val="center"/>
            </w:pPr>
            <w:r>
              <w:rPr>
                <w:rFonts w:hint="eastAsia"/>
              </w:rPr>
              <w:t>資格取得・喪失年月日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0C7C" w14:textId="77777777" w:rsidR="003F1F0E" w:rsidRDefault="003F1F0E" w:rsidP="003F1F0E">
            <w:pPr>
              <w:jc w:val="center"/>
            </w:pPr>
            <w:r w:rsidRPr="003B3B1D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77311C">
              <w:rPr>
                <w:rFonts w:ascii="HGSｺﾞｼｯｸE" w:eastAsia="HGSｺﾞｼｯｸE" w:hint="eastAsia"/>
                <w:sz w:val="22"/>
                <w:szCs w:val="22"/>
              </w:rPr>
              <w:t xml:space="preserve">　</w:t>
            </w:r>
            <w:r w:rsidRPr="0077311C">
              <w:rPr>
                <w:rFonts w:hint="eastAsia"/>
                <w:sz w:val="20"/>
                <w:szCs w:val="22"/>
              </w:rPr>
              <w:t>年</w:t>
            </w:r>
            <w:r w:rsidRPr="0077311C">
              <w:rPr>
                <w:rFonts w:ascii="HGSｺﾞｼｯｸE" w:eastAsia="HGSｺﾞｼｯｸE" w:hint="eastAsia"/>
                <w:sz w:val="22"/>
                <w:szCs w:val="22"/>
              </w:rPr>
              <w:t xml:space="preserve">　　</w:t>
            </w:r>
            <w:r w:rsidRPr="0077311C">
              <w:rPr>
                <w:rFonts w:hint="eastAsia"/>
                <w:sz w:val="20"/>
                <w:szCs w:val="22"/>
              </w:rPr>
              <w:t>月</w:t>
            </w:r>
            <w:r w:rsidRPr="0077311C">
              <w:rPr>
                <w:rFonts w:ascii="HGSｺﾞｼｯｸE" w:eastAsia="HGSｺﾞｼｯｸE" w:hint="eastAsia"/>
                <w:sz w:val="22"/>
                <w:szCs w:val="22"/>
              </w:rPr>
              <w:t xml:space="preserve">　　</w:t>
            </w:r>
            <w:r w:rsidRPr="0077311C"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656" w:type="dxa"/>
            <w:vMerge w:val="restart"/>
            <w:shd w:val="clear" w:color="auto" w:fill="B3B3B3"/>
            <w:textDirection w:val="tbRlV"/>
            <w:vAlign w:val="center"/>
          </w:tcPr>
          <w:p w14:paraId="1BD0BE9A" w14:textId="71C5A211" w:rsidR="003F1F0E" w:rsidRDefault="003F1F0E" w:rsidP="003F1F0E">
            <w:pPr>
              <w:ind w:left="113" w:right="113"/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5525" w:type="dxa"/>
            <w:gridSpan w:val="4"/>
            <w:shd w:val="clear" w:color="auto" w:fill="auto"/>
            <w:vAlign w:val="center"/>
          </w:tcPr>
          <w:p w14:paraId="322CCD59" w14:textId="31180733" w:rsidR="003F1F0E" w:rsidRPr="0077311C" w:rsidRDefault="003F1F0E" w:rsidP="003F1F0E">
            <w:pPr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交付：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77311C">
              <w:rPr>
                <w:rFonts w:hint="eastAsia"/>
                <w:sz w:val="20"/>
                <w:szCs w:val="22"/>
              </w:rPr>
              <w:t>窓口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・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 xml:space="preserve">郵送（　　　</w:t>
            </w:r>
            <w:r w:rsidRPr="0077311C">
              <w:rPr>
                <w:rFonts w:ascii="HGSｺﾞｼｯｸE" w:eastAsia="HGSｺﾞｼｯｸE" w:hint="eastAsia"/>
                <w:sz w:val="20"/>
                <w:szCs w:val="22"/>
              </w:rPr>
              <w:t xml:space="preserve">　</w:t>
            </w:r>
            <w:r w:rsidRPr="0077311C">
              <w:rPr>
                <w:rFonts w:hint="eastAsia"/>
                <w:sz w:val="20"/>
                <w:szCs w:val="22"/>
              </w:rPr>
              <w:t xml:space="preserve">／　　　　</w:t>
            </w:r>
            <w:r w:rsidRPr="0077311C">
              <w:rPr>
                <w:rFonts w:ascii="HGSｺﾞｼｯｸE" w:eastAsia="HGSｺﾞｼｯｸE"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3F1F0E" w14:paraId="01F1AE59" w14:textId="77777777" w:rsidTr="00F9473B">
        <w:trPr>
          <w:trHeight w:val="350"/>
        </w:trPr>
        <w:tc>
          <w:tcPr>
            <w:tcW w:w="1838" w:type="dxa"/>
            <w:shd w:val="clear" w:color="auto" w:fill="B3B3B3"/>
            <w:vAlign w:val="center"/>
          </w:tcPr>
          <w:p w14:paraId="3FF828C8" w14:textId="77777777" w:rsidR="003F1F0E" w:rsidRPr="003B3B1D" w:rsidRDefault="003F1F0E" w:rsidP="003F1F0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F9473B">
              <w:rPr>
                <w:rFonts w:hint="eastAsia"/>
                <w:spacing w:val="138"/>
                <w:kern w:val="0"/>
                <w:sz w:val="20"/>
                <w:szCs w:val="20"/>
                <w:fitText w:val="1152" w:id="-498953725"/>
              </w:rPr>
              <w:t>受付</w:t>
            </w:r>
            <w:r w:rsidRPr="00F9473B">
              <w:rPr>
                <w:rFonts w:hint="eastAsia"/>
                <w:kern w:val="0"/>
                <w:sz w:val="20"/>
                <w:szCs w:val="20"/>
                <w:fitText w:val="1152" w:id="-498953725"/>
              </w:rPr>
              <w:t>者</w:t>
            </w:r>
          </w:p>
        </w:tc>
        <w:tc>
          <w:tcPr>
            <w:tcW w:w="1559" w:type="dxa"/>
            <w:gridSpan w:val="3"/>
            <w:shd w:val="clear" w:color="auto" w:fill="B3B3B3"/>
            <w:vAlign w:val="center"/>
          </w:tcPr>
          <w:p w14:paraId="2E414E82" w14:textId="77777777" w:rsidR="003F1F0E" w:rsidRPr="003B3B1D" w:rsidRDefault="003F1F0E" w:rsidP="003F1F0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F9473B">
              <w:rPr>
                <w:rFonts w:hint="eastAsia"/>
                <w:spacing w:val="19"/>
                <w:kern w:val="0"/>
                <w:sz w:val="20"/>
                <w:szCs w:val="20"/>
                <w:fitText w:val="1152" w:id="-498953724"/>
              </w:rPr>
              <w:t>保険料精</w:t>
            </w:r>
            <w:r w:rsidRPr="00F9473B">
              <w:rPr>
                <w:rFonts w:hint="eastAsia"/>
                <w:kern w:val="0"/>
                <w:sz w:val="20"/>
                <w:szCs w:val="20"/>
                <w:fitText w:val="1152" w:id="-498953724"/>
              </w:rPr>
              <w:t>算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1A6DA081" w14:textId="77777777" w:rsidR="003F1F0E" w:rsidRPr="003B3B1D" w:rsidRDefault="003F1F0E" w:rsidP="003F1F0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F43E2">
              <w:rPr>
                <w:rFonts w:hint="eastAsia"/>
                <w:spacing w:val="19"/>
                <w:kern w:val="0"/>
                <w:sz w:val="20"/>
                <w:szCs w:val="20"/>
                <w:fitText w:val="1152" w:id="-498953723"/>
              </w:rPr>
              <w:t>通称名希</w:t>
            </w:r>
            <w:r w:rsidRPr="001F43E2">
              <w:rPr>
                <w:rFonts w:hint="eastAsia"/>
                <w:kern w:val="0"/>
                <w:sz w:val="20"/>
                <w:szCs w:val="20"/>
                <w:fitText w:val="1152" w:id="-498953723"/>
              </w:rPr>
              <w:t>望</w:t>
            </w:r>
          </w:p>
        </w:tc>
        <w:tc>
          <w:tcPr>
            <w:tcW w:w="656" w:type="dxa"/>
            <w:vMerge/>
            <w:shd w:val="clear" w:color="auto" w:fill="B3B3B3"/>
            <w:vAlign w:val="center"/>
          </w:tcPr>
          <w:p w14:paraId="7AB32F14" w14:textId="77777777" w:rsidR="003F1F0E" w:rsidRDefault="003F1F0E" w:rsidP="003F1F0E"/>
        </w:tc>
        <w:tc>
          <w:tcPr>
            <w:tcW w:w="5525" w:type="dxa"/>
            <w:gridSpan w:val="4"/>
            <w:shd w:val="clear" w:color="auto" w:fill="auto"/>
            <w:vAlign w:val="center"/>
          </w:tcPr>
          <w:p w14:paraId="472217A3" w14:textId="27089561" w:rsidR="003F1F0E" w:rsidRPr="0077311C" w:rsidRDefault="003F1F0E" w:rsidP="003F1F0E">
            <w:pPr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回収：　済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・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 xml:space="preserve">未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77311C">
              <w:rPr>
                <w:rFonts w:hint="eastAsia"/>
                <w:sz w:val="20"/>
                <w:szCs w:val="22"/>
              </w:rPr>
              <w:t xml:space="preserve">（　　　　／　　　　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3F1F0E" w14:paraId="573242EF" w14:textId="77777777" w:rsidTr="00F9473B">
        <w:trPr>
          <w:trHeight w:val="34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A2F8D" w14:textId="77777777" w:rsidR="003F1F0E" w:rsidRPr="003B3B1D" w:rsidRDefault="003F1F0E" w:rsidP="003F1F0E">
            <w:pPr>
              <w:snapToGrid w:val="0"/>
              <w:spacing w:line="20" w:lineRule="atLeast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4BEF5F1" w14:textId="77777777" w:rsidR="003F1F0E" w:rsidRPr="0077311C" w:rsidRDefault="003F1F0E" w:rsidP="003F1F0E">
            <w:pPr>
              <w:snapToGrid w:val="0"/>
              <w:spacing w:line="20" w:lineRule="atLeast"/>
              <w:jc w:val="center"/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未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・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DCE20" w14:textId="77777777" w:rsidR="003F1F0E" w:rsidRPr="0077311C" w:rsidRDefault="003F1F0E" w:rsidP="003F1F0E">
            <w:pPr>
              <w:snapToGrid w:val="0"/>
              <w:spacing w:line="20" w:lineRule="atLeast"/>
              <w:jc w:val="center"/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有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・</w:t>
            </w:r>
            <w:r w:rsidRPr="0077311C">
              <w:rPr>
                <w:rFonts w:hint="eastAsia"/>
                <w:sz w:val="20"/>
                <w:szCs w:val="22"/>
              </w:rPr>
              <w:t xml:space="preserve"> </w:t>
            </w:r>
            <w:r w:rsidRPr="0077311C">
              <w:rPr>
                <w:rFonts w:hint="eastAsia"/>
                <w:sz w:val="20"/>
                <w:szCs w:val="22"/>
              </w:rPr>
              <w:t>無</w:t>
            </w:r>
          </w:p>
        </w:tc>
        <w:tc>
          <w:tcPr>
            <w:tcW w:w="656" w:type="dxa"/>
            <w:vMerge/>
            <w:shd w:val="clear" w:color="auto" w:fill="B3B3B3"/>
            <w:vAlign w:val="center"/>
          </w:tcPr>
          <w:p w14:paraId="4A09AEF1" w14:textId="77777777" w:rsidR="003F1F0E" w:rsidRDefault="003F1F0E" w:rsidP="003F1F0E"/>
        </w:tc>
        <w:tc>
          <w:tcPr>
            <w:tcW w:w="5525" w:type="dxa"/>
            <w:gridSpan w:val="4"/>
            <w:vMerge w:val="restart"/>
            <w:shd w:val="clear" w:color="auto" w:fill="auto"/>
            <w:vAlign w:val="center"/>
          </w:tcPr>
          <w:p w14:paraId="7CBE9407" w14:textId="0D5B92DB" w:rsidR="003F1F0E" w:rsidRPr="0077311C" w:rsidRDefault="003F1F0E" w:rsidP="003F1F0E">
            <w:pPr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>＜本人確認＞書類名：免</w:t>
            </w:r>
            <w:r w:rsidRPr="0077311C">
              <w:rPr>
                <w:rFonts w:hint="eastAsia"/>
                <w:sz w:val="20"/>
                <w:szCs w:val="22"/>
              </w:rPr>
              <w:t>(</w:t>
            </w:r>
            <w:r w:rsidRPr="0077311C">
              <w:rPr>
                <w:rFonts w:hint="eastAsia"/>
                <w:sz w:val="20"/>
                <w:szCs w:val="22"/>
              </w:rPr>
              <w:t>経</w:t>
            </w:r>
            <w:r w:rsidRPr="0077311C">
              <w:rPr>
                <w:rFonts w:hint="eastAsia"/>
                <w:sz w:val="20"/>
                <w:szCs w:val="22"/>
              </w:rPr>
              <w:t>)</w:t>
            </w:r>
            <w:r w:rsidRPr="0077311C">
              <w:rPr>
                <w:rFonts w:hint="eastAsia"/>
                <w:sz w:val="20"/>
                <w:szCs w:val="22"/>
              </w:rPr>
              <w:t>・マイ・パ・障・介・</w:t>
            </w:r>
          </w:p>
          <w:p w14:paraId="70891D34" w14:textId="6209FC36" w:rsidR="003F1F0E" w:rsidRPr="0077311C" w:rsidRDefault="003F1F0E" w:rsidP="003F1F0E">
            <w:pPr>
              <w:rPr>
                <w:sz w:val="20"/>
                <w:szCs w:val="22"/>
              </w:rPr>
            </w:pPr>
            <w:r w:rsidRPr="0077311C">
              <w:rPr>
                <w:rFonts w:hint="eastAsia"/>
                <w:sz w:val="20"/>
                <w:szCs w:val="22"/>
              </w:rPr>
              <w:t xml:space="preserve">資格確認書・その他（　　　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77311C">
              <w:rPr>
                <w:rFonts w:hint="eastAsia"/>
                <w:sz w:val="20"/>
                <w:szCs w:val="22"/>
              </w:rPr>
              <w:t xml:space="preserve">　　　　　　　　　）</w:t>
            </w:r>
          </w:p>
        </w:tc>
      </w:tr>
      <w:tr w:rsidR="003F1F0E" w14:paraId="16CD4464" w14:textId="77777777" w:rsidTr="00A60BCC">
        <w:trPr>
          <w:trHeight w:val="50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E3EAC28" w14:textId="77777777" w:rsidR="003F1F0E" w:rsidRDefault="003F1F0E" w:rsidP="003F1F0E">
            <w:pPr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F5280" w14:textId="77777777" w:rsidR="003F1F0E" w:rsidRDefault="003F1F0E" w:rsidP="003F1F0E">
            <w:pPr>
              <w:snapToGrid w:val="0"/>
              <w:spacing w:line="20" w:lineRule="atLeast"/>
              <w:jc w:val="center"/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4ECB56B" w14:textId="77777777" w:rsidR="003F1F0E" w:rsidRDefault="003F1F0E" w:rsidP="003F1F0E"/>
        </w:tc>
        <w:tc>
          <w:tcPr>
            <w:tcW w:w="552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89732" w14:textId="77777777" w:rsidR="003F1F0E" w:rsidRDefault="003F1F0E" w:rsidP="003F1F0E"/>
        </w:tc>
      </w:tr>
    </w:tbl>
    <w:p w14:paraId="5BC5611B" w14:textId="77777777" w:rsidR="00433356" w:rsidRDefault="00433356" w:rsidP="00A60BCC">
      <w:pPr>
        <w:rPr>
          <w:rFonts w:hint="eastAsia"/>
        </w:rPr>
      </w:pPr>
    </w:p>
    <w:sectPr w:rsidR="00433356" w:rsidSect="00920777">
      <w:pgSz w:w="11907" w:h="16840" w:code="9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A9FA2" w14:textId="77777777" w:rsidR="00403EA8" w:rsidRDefault="00403EA8" w:rsidP="00920777">
      <w:r>
        <w:separator/>
      </w:r>
    </w:p>
  </w:endnote>
  <w:endnote w:type="continuationSeparator" w:id="0">
    <w:p w14:paraId="3E17F887" w14:textId="77777777" w:rsidR="00403EA8" w:rsidRDefault="00403EA8" w:rsidP="0092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27F9" w14:textId="77777777" w:rsidR="00403EA8" w:rsidRDefault="00403EA8" w:rsidP="00920777">
      <w:r>
        <w:separator/>
      </w:r>
    </w:p>
  </w:footnote>
  <w:footnote w:type="continuationSeparator" w:id="0">
    <w:p w14:paraId="0CCBFFBB" w14:textId="77777777" w:rsidR="00403EA8" w:rsidRDefault="00403EA8" w:rsidP="0092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E88"/>
    <w:multiLevelType w:val="hybridMultilevel"/>
    <w:tmpl w:val="6360E146"/>
    <w:lvl w:ilvl="0" w:tplc="9EDCDE8C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1" w15:restartNumberingAfterBreak="0">
    <w:nsid w:val="252B17C2"/>
    <w:multiLevelType w:val="hybridMultilevel"/>
    <w:tmpl w:val="D5DE65D8"/>
    <w:lvl w:ilvl="0" w:tplc="E0C81DA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49852E40"/>
    <w:multiLevelType w:val="hybridMultilevel"/>
    <w:tmpl w:val="E0468EFC"/>
    <w:lvl w:ilvl="0" w:tplc="DF928F3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3" w15:restartNumberingAfterBreak="0">
    <w:nsid w:val="69B9287F"/>
    <w:multiLevelType w:val="hybridMultilevel"/>
    <w:tmpl w:val="E9D89090"/>
    <w:lvl w:ilvl="0" w:tplc="70C834A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1992562982">
    <w:abstractNumId w:val="2"/>
  </w:num>
  <w:num w:numId="2" w16cid:durableId="1515027338">
    <w:abstractNumId w:val="3"/>
  </w:num>
  <w:num w:numId="3" w16cid:durableId="702679276">
    <w:abstractNumId w:val="1"/>
  </w:num>
  <w:num w:numId="4" w16cid:durableId="4444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F"/>
    <w:rsid w:val="00007894"/>
    <w:rsid w:val="0008137C"/>
    <w:rsid w:val="000D38DA"/>
    <w:rsid w:val="001300E2"/>
    <w:rsid w:val="0013618A"/>
    <w:rsid w:val="00184F97"/>
    <w:rsid w:val="0019417B"/>
    <w:rsid w:val="001F43E2"/>
    <w:rsid w:val="002041D9"/>
    <w:rsid w:val="0023070A"/>
    <w:rsid w:val="00243EA7"/>
    <w:rsid w:val="00266841"/>
    <w:rsid w:val="0027445D"/>
    <w:rsid w:val="002E78D3"/>
    <w:rsid w:val="00335B4F"/>
    <w:rsid w:val="00342827"/>
    <w:rsid w:val="003B3B1D"/>
    <w:rsid w:val="003C196C"/>
    <w:rsid w:val="003D46C6"/>
    <w:rsid w:val="003E6509"/>
    <w:rsid w:val="003F1F0E"/>
    <w:rsid w:val="00402320"/>
    <w:rsid w:val="00403EA8"/>
    <w:rsid w:val="00433356"/>
    <w:rsid w:val="004443FE"/>
    <w:rsid w:val="0047455A"/>
    <w:rsid w:val="00485AEF"/>
    <w:rsid w:val="0049061B"/>
    <w:rsid w:val="004A19D3"/>
    <w:rsid w:val="004C4D8A"/>
    <w:rsid w:val="0052446B"/>
    <w:rsid w:val="005464E5"/>
    <w:rsid w:val="005A6E86"/>
    <w:rsid w:val="005B5774"/>
    <w:rsid w:val="00603DD1"/>
    <w:rsid w:val="0061280D"/>
    <w:rsid w:val="0062244B"/>
    <w:rsid w:val="0065696F"/>
    <w:rsid w:val="00687559"/>
    <w:rsid w:val="00691E84"/>
    <w:rsid w:val="00697BE9"/>
    <w:rsid w:val="006A0776"/>
    <w:rsid w:val="00715DA7"/>
    <w:rsid w:val="007353AE"/>
    <w:rsid w:val="00736206"/>
    <w:rsid w:val="007406CC"/>
    <w:rsid w:val="0077311C"/>
    <w:rsid w:val="00816D01"/>
    <w:rsid w:val="00863616"/>
    <w:rsid w:val="0090489C"/>
    <w:rsid w:val="00912BDF"/>
    <w:rsid w:val="00914749"/>
    <w:rsid w:val="00920777"/>
    <w:rsid w:val="00924111"/>
    <w:rsid w:val="00933B6C"/>
    <w:rsid w:val="009A06C8"/>
    <w:rsid w:val="009E0761"/>
    <w:rsid w:val="009F2E5E"/>
    <w:rsid w:val="00A13CC7"/>
    <w:rsid w:val="00A145DF"/>
    <w:rsid w:val="00A60BCC"/>
    <w:rsid w:val="00A77C0D"/>
    <w:rsid w:val="00A97157"/>
    <w:rsid w:val="00AB6B46"/>
    <w:rsid w:val="00AC5E0C"/>
    <w:rsid w:val="00AD0C69"/>
    <w:rsid w:val="00AE35AA"/>
    <w:rsid w:val="00B04EC2"/>
    <w:rsid w:val="00B141C3"/>
    <w:rsid w:val="00BD3855"/>
    <w:rsid w:val="00C17664"/>
    <w:rsid w:val="00C23E20"/>
    <w:rsid w:val="00C40ABF"/>
    <w:rsid w:val="00C41FA1"/>
    <w:rsid w:val="00C43A47"/>
    <w:rsid w:val="00C57014"/>
    <w:rsid w:val="00C67996"/>
    <w:rsid w:val="00C93ADF"/>
    <w:rsid w:val="00CD1F0B"/>
    <w:rsid w:val="00D0342E"/>
    <w:rsid w:val="00D03C00"/>
    <w:rsid w:val="00D12781"/>
    <w:rsid w:val="00D64E0E"/>
    <w:rsid w:val="00D756B7"/>
    <w:rsid w:val="00DA1A00"/>
    <w:rsid w:val="00DD23BF"/>
    <w:rsid w:val="00DF3E2A"/>
    <w:rsid w:val="00E14DFF"/>
    <w:rsid w:val="00E2416B"/>
    <w:rsid w:val="00E24807"/>
    <w:rsid w:val="00E55B87"/>
    <w:rsid w:val="00F41FB9"/>
    <w:rsid w:val="00F44CDF"/>
    <w:rsid w:val="00F71912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39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2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2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20777"/>
    <w:rPr>
      <w:kern w:val="2"/>
      <w:sz w:val="21"/>
      <w:szCs w:val="24"/>
    </w:rPr>
  </w:style>
  <w:style w:type="paragraph" w:styleId="a7">
    <w:name w:val="footer"/>
    <w:basedOn w:val="a"/>
    <w:link w:val="a8"/>
    <w:rsid w:val="00920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20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FCC4-F3A7-4132-B853-BE08972A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2024-11-14T02:01:00Z</dcterms:created>
  <dcterms:modified xsi:type="dcterms:W3CDTF">2024-11-14T02:01:00Z</dcterms:modified>
</cp:coreProperties>
</file>