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AE" w:rsidRPr="00007894" w:rsidRDefault="007353AE" w:rsidP="007353AE">
      <w:pPr>
        <w:ind w:firstLineChars="600" w:firstLine="1440"/>
        <w:rPr>
          <w:sz w:val="24"/>
        </w:rPr>
      </w:pPr>
      <w:r w:rsidRPr="00007894">
        <w:rPr>
          <w:rFonts w:hint="eastAsia"/>
          <w:sz w:val="24"/>
        </w:rPr>
        <w:t>後期高齢者医療障害認定申請書及び資格取得（変更・喪失）届書</w:t>
      </w:r>
    </w:p>
    <w:tbl>
      <w:tblPr>
        <w:tblW w:w="1039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769"/>
        <w:gridCol w:w="945"/>
        <w:gridCol w:w="2415"/>
      </w:tblGrid>
      <w:tr w:rsidR="007353AE" w:rsidTr="003B3B1D">
        <w:trPr>
          <w:trHeight w:val="529"/>
        </w:trPr>
        <w:tc>
          <w:tcPr>
            <w:tcW w:w="1266" w:type="dxa"/>
            <w:shd w:val="clear" w:color="auto" w:fill="auto"/>
            <w:vAlign w:val="center"/>
          </w:tcPr>
          <w:p w:rsidR="007353AE" w:rsidRDefault="007353AE" w:rsidP="003B3B1D">
            <w:pPr>
              <w:jc w:val="center"/>
            </w:pPr>
            <w:r w:rsidRPr="00592CA4">
              <w:rPr>
                <w:rFonts w:hint="eastAsia"/>
                <w:spacing w:val="30"/>
                <w:kern w:val="0"/>
                <w:fitText w:val="1050" w:id="-498953728"/>
              </w:rPr>
              <w:t>届出者</w:t>
            </w:r>
            <w:r w:rsidRPr="00592CA4">
              <w:rPr>
                <w:rFonts w:hint="eastAsia"/>
                <w:spacing w:val="15"/>
                <w:kern w:val="0"/>
                <w:fitText w:val="1050" w:id="-498953728"/>
              </w:rPr>
              <w:t>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7353AE" w:rsidRPr="003B3B1D" w:rsidRDefault="00B04EC2" w:rsidP="00B04EC2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本人との</w:t>
            </w:r>
          </w:p>
          <w:p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353AE" w:rsidRDefault="007353AE" w:rsidP="00B04EC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04EC2">
              <w:rPr>
                <w:rFonts w:hint="eastAsia"/>
              </w:rPr>
              <w:t>□本人</w:t>
            </w:r>
          </w:p>
        </w:tc>
      </w:tr>
      <w:tr w:rsidR="007353AE" w:rsidTr="003B3B1D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:rsidR="007353AE" w:rsidRDefault="007353AE" w:rsidP="003B3B1D">
            <w:pPr>
              <w:jc w:val="center"/>
            </w:pPr>
            <w:r>
              <w:rPr>
                <w:rFonts w:hint="eastAsia"/>
              </w:rPr>
              <w:t>届</w:t>
            </w:r>
            <w:bookmarkStart w:id="0" w:name="_GoBack"/>
            <w:bookmarkEnd w:id="0"/>
            <w:r>
              <w:rPr>
                <w:rFonts w:hint="eastAsia"/>
              </w:rPr>
              <w:t>出者住所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7353AE" w:rsidRPr="003B3B1D" w:rsidRDefault="00B04EC2" w:rsidP="00B04EC2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pacing w:val="45"/>
                <w:kern w:val="0"/>
                <w:sz w:val="18"/>
                <w:szCs w:val="18"/>
                <w:fitText w:val="720" w:id="-498953727"/>
              </w:rPr>
              <w:t>連絡</w:t>
            </w:r>
            <w:r w:rsidRPr="003B3B1D">
              <w:rPr>
                <w:rFonts w:hint="eastAsia"/>
                <w:kern w:val="0"/>
                <w:sz w:val="18"/>
                <w:szCs w:val="18"/>
                <w:fitText w:val="720" w:id="-498953727"/>
              </w:rPr>
              <w:t>先</w:t>
            </w:r>
          </w:p>
          <w:p w:rsidR="007353AE" w:rsidRPr="003B3B1D" w:rsidRDefault="007353AE" w:rsidP="003B3B1D">
            <w:pPr>
              <w:spacing w:line="0" w:lineRule="atLeast"/>
              <w:rPr>
                <w:sz w:val="18"/>
                <w:szCs w:val="18"/>
              </w:rPr>
            </w:pPr>
            <w:r w:rsidRPr="003B3B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353AE" w:rsidRPr="003B3B1D" w:rsidRDefault="007353AE" w:rsidP="00D64E0E">
            <w:pPr>
              <w:rPr>
                <w:sz w:val="24"/>
              </w:rPr>
            </w:pPr>
            <w:r w:rsidRPr="003B3B1D">
              <w:rPr>
                <w:rFonts w:ascii="HGSｺﾞｼｯｸE" w:eastAsia="HGSｺﾞｼｯｸE" w:hint="eastAsia"/>
                <w:kern w:val="0"/>
                <w:sz w:val="24"/>
              </w:rPr>
              <w:t xml:space="preserve">　</w:t>
            </w:r>
          </w:p>
        </w:tc>
      </w:tr>
    </w:tbl>
    <w:p w:rsidR="007353AE" w:rsidRDefault="007353AE" w:rsidP="007353AE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20"/>
        <w:gridCol w:w="296"/>
        <w:gridCol w:w="859"/>
        <w:gridCol w:w="1579"/>
        <w:gridCol w:w="420"/>
        <w:gridCol w:w="1627"/>
        <w:gridCol w:w="630"/>
        <w:gridCol w:w="525"/>
        <w:gridCol w:w="2524"/>
      </w:tblGrid>
      <w:tr w:rsidR="007353AE" w:rsidTr="00A47CFB"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Default="007353AE" w:rsidP="003B3B1D"/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7353AE" w:rsidP="003B3B1D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失）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AE" w:rsidRDefault="007353AE" w:rsidP="003B3B1D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</w:tr>
      <w:tr w:rsidR="007353AE" w:rsidTr="00A47CFB">
        <w:trPr>
          <w:trHeight w:val="495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フ　リ　ガ　ナ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7353AE" w:rsidRPr="003B3B1D" w:rsidRDefault="007353AE" w:rsidP="003B3B1D">
            <w:pPr>
              <w:snapToGrid w:val="0"/>
              <w:spacing w:line="60" w:lineRule="auto"/>
              <w:rPr>
                <w:rFonts w:ascii="HGSｺﾞｼｯｸE" w:eastAsia="HGSｺﾞｼｯｸE"/>
                <w:sz w:val="24"/>
              </w:rPr>
            </w:pPr>
          </w:p>
          <w:p w:rsidR="007353AE" w:rsidRDefault="007353AE" w:rsidP="003B3B1D"/>
        </w:tc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:rsidR="007353AE" w:rsidRDefault="007353AE" w:rsidP="003B3B1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518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氏　　　　　名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7353AE" w:rsidRDefault="007353AE" w:rsidP="003B3B1D"/>
        </w:tc>
        <w:tc>
          <w:tcPr>
            <w:tcW w:w="525" w:type="dxa"/>
            <w:vMerge/>
            <w:shd w:val="clear" w:color="auto" w:fill="auto"/>
            <w:vAlign w:val="center"/>
          </w:tcPr>
          <w:p w:rsidR="007353AE" w:rsidRDefault="007353AE" w:rsidP="003B3B1D">
            <w:pPr>
              <w:jc w:val="center"/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541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EE4FFB">
              <w:rPr>
                <w:rFonts w:hint="eastAsia"/>
                <w:spacing w:val="19"/>
                <w:kern w:val="0"/>
                <w:sz w:val="19"/>
                <w:szCs w:val="19"/>
                <w:fitText w:val="1330" w:id="-498953726"/>
              </w:rPr>
              <w:t>被保険者番</w:t>
            </w:r>
            <w:r w:rsidRPr="00EE4FFB">
              <w:rPr>
                <w:rFonts w:hint="eastAsia"/>
                <w:kern w:val="0"/>
                <w:sz w:val="19"/>
                <w:szCs w:val="19"/>
                <w:fitText w:val="1330" w:id="-498953726"/>
              </w:rPr>
              <w:t>号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Pr="003B3B1D" w:rsidRDefault="007353AE" w:rsidP="003B3B1D">
            <w:pPr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B04EC2" w:rsidTr="00A47CFB">
        <w:trPr>
          <w:trHeight w:val="541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B04EC2" w:rsidRPr="003B3B1D" w:rsidRDefault="00B04EC2" w:rsidP="003B3B1D">
            <w:pPr>
              <w:jc w:val="center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個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人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番</w:t>
            </w:r>
            <w:r w:rsidR="00485AEF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kern w:val="0"/>
                <w:sz w:val="19"/>
                <w:szCs w:val="19"/>
              </w:rPr>
              <w:t>号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B04EC2" w:rsidRPr="003B3B1D" w:rsidRDefault="00B04EC2" w:rsidP="003B3B1D">
            <w:pPr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B04EC2" w:rsidRDefault="00B04EC2" w:rsidP="003B3B1D"/>
        </w:tc>
      </w:tr>
      <w:tr w:rsidR="007353AE" w:rsidTr="00A47CFB">
        <w:trPr>
          <w:trHeight w:val="522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生　年　月　日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041BC1" w:rsidP="003B3B1D">
            <w:r>
              <w:rPr>
                <w:rFonts w:hint="eastAsia"/>
                <w:szCs w:val="21"/>
              </w:rPr>
              <w:t>明治・大正・</w:t>
            </w:r>
            <w:r w:rsidR="007353AE" w:rsidRPr="003B3B1D">
              <w:rPr>
                <w:rFonts w:hint="eastAsia"/>
                <w:szCs w:val="21"/>
              </w:rPr>
              <w:t>昭和・（西暦）</w:t>
            </w:r>
            <w:r>
              <w:rPr>
                <w:rFonts w:hint="eastAsia"/>
              </w:rPr>
              <w:t xml:space="preserve">　　　</w:t>
            </w:r>
            <w:r w:rsidR="007353AE">
              <w:rPr>
                <w:rFonts w:hint="eastAsia"/>
              </w:rPr>
              <w:t xml:space="preserve">　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 xml:space="preserve">年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 xml:space="preserve">月　</w:t>
            </w:r>
            <w:r w:rsidR="007353AE"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7353AE">
              <w:rPr>
                <w:rFonts w:hint="eastAsia"/>
              </w:rPr>
              <w:t>日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927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住　　　　　所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Pr="003B3B1D" w:rsidRDefault="007353AE" w:rsidP="003B3B1D">
            <w:pPr>
              <w:rPr>
                <w:rFonts w:ascii="HGSｺﾞｼｯｸE" w:eastAsia="HGSｺﾞｼｯｸE"/>
                <w:sz w:val="24"/>
              </w:rPr>
            </w:pPr>
            <w:r>
              <w:rPr>
                <w:rFonts w:hint="eastAsia"/>
              </w:rPr>
              <w:t>〒</w:t>
            </w:r>
          </w:p>
          <w:p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:rsidR="007353AE" w:rsidRPr="00C44158" w:rsidRDefault="007353AE" w:rsidP="003B3B1D"/>
        </w:tc>
      </w:tr>
      <w:tr w:rsidR="007353AE" w:rsidTr="00A47CFB">
        <w:trPr>
          <w:trHeight w:val="529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申　請　区　分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7353AE" w:rsidP="003B3B1D">
            <w:r>
              <w:rPr>
                <w:rFonts w:hint="eastAsia"/>
              </w:rPr>
              <w:t xml:space="preserve">　新規　・　継続　・　転入　・　その他（　　　　　　　）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530"/>
        </w:trPr>
        <w:tc>
          <w:tcPr>
            <w:tcW w:w="1939" w:type="dxa"/>
            <w:gridSpan w:val="2"/>
            <w:vMerge w:val="restart"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申　請　事　由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575"/>
        </w:trPr>
        <w:tc>
          <w:tcPr>
            <w:tcW w:w="1939" w:type="dxa"/>
            <w:gridSpan w:val="2"/>
            <w:vMerge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7353AE" w:rsidP="003B3B1D"/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2235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:rsidR="00243EA7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EE4FFB">
              <w:rPr>
                <w:rFonts w:hint="eastAsia"/>
                <w:spacing w:val="19"/>
                <w:kern w:val="0"/>
                <w:sz w:val="19"/>
                <w:szCs w:val="19"/>
                <w:fitText w:val="1330" w:id="-497820672"/>
              </w:rPr>
              <w:t>所有手帳又</w:t>
            </w:r>
            <w:r w:rsidRPr="00EE4FFB">
              <w:rPr>
                <w:rFonts w:hint="eastAsia"/>
                <w:kern w:val="0"/>
                <w:sz w:val="19"/>
                <w:szCs w:val="19"/>
                <w:fitText w:val="1330" w:id="-497820672"/>
              </w:rPr>
              <w:t>は</w:t>
            </w:r>
          </w:p>
          <w:p w:rsidR="007353AE" w:rsidRPr="003B3B1D" w:rsidRDefault="007353AE" w:rsidP="003B3B1D">
            <w:pPr>
              <w:jc w:val="center"/>
              <w:rPr>
                <w:sz w:val="19"/>
                <w:szCs w:val="19"/>
              </w:rPr>
            </w:pPr>
            <w:r w:rsidRPr="00EE4FFB">
              <w:rPr>
                <w:rFonts w:hint="eastAsia"/>
                <w:spacing w:val="95"/>
                <w:kern w:val="0"/>
                <w:sz w:val="19"/>
                <w:szCs w:val="19"/>
                <w:fitText w:val="1330" w:id="-497820416"/>
              </w:rPr>
              <w:t>証書種</w:t>
            </w:r>
            <w:r w:rsidRPr="00EE4FFB">
              <w:rPr>
                <w:rFonts w:hint="eastAsia"/>
                <w:kern w:val="0"/>
                <w:sz w:val="19"/>
                <w:szCs w:val="19"/>
                <w:fitText w:val="1330" w:id="-497820416"/>
              </w:rPr>
              <w:t>類</w:t>
            </w:r>
          </w:p>
        </w:tc>
        <w:tc>
          <w:tcPr>
            <w:tcW w:w="5936" w:type="dxa"/>
            <w:gridSpan w:val="7"/>
            <w:shd w:val="clear" w:color="auto" w:fill="auto"/>
            <w:vAlign w:val="center"/>
          </w:tcPr>
          <w:p w:rsidR="007353AE" w:rsidRDefault="007353AE" w:rsidP="003B3B1D">
            <w:r>
              <w:rPr>
                <w:rFonts w:hint="eastAsia"/>
              </w:rPr>
              <w:t xml:space="preserve">身体障害者手帳（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　）</w:t>
            </w:r>
          </w:p>
          <w:p w:rsidR="007353AE" w:rsidRDefault="007353AE" w:rsidP="003B3B1D">
            <w:r>
              <w:rPr>
                <w:rFonts w:hint="eastAsia"/>
              </w:rPr>
              <w:t xml:space="preserve">療育手帳（　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 xml:space="preserve">　）　精神障害手帳（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）</w:t>
            </w:r>
          </w:p>
          <w:p w:rsidR="007353AE" w:rsidRDefault="007353AE" w:rsidP="003B3B1D">
            <w:r>
              <w:rPr>
                <w:rFonts w:hint="eastAsia"/>
              </w:rPr>
              <w:t xml:space="preserve">国民年金証書（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）</w:t>
            </w:r>
          </w:p>
          <w:p w:rsidR="007353AE" w:rsidRDefault="00A47CFB" w:rsidP="003B3B1D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-.3pt;margin-top:18.8pt;width:273.15pt;height:36pt;z-index:251656704">
                  <v:textbox inset="5.85pt,.7pt,5.85pt,.7pt"/>
                </v:shape>
              </w:pict>
            </w:r>
            <w:r w:rsidR="007353AE">
              <w:rPr>
                <w:rFonts w:hint="eastAsia"/>
              </w:rPr>
              <w:t>その他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353AE" w:rsidRDefault="007353AE" w:rsidP="003B3B1D"/>
        </w:tc>
      </w:tr>
      <w:tr w:rsidR="007353AE" w:rsidTr="00A47CFB">
        <w:trPr>
          <w:trHeight w:val="638"/>
        </w:trPr>
        <w:tc>
          <w:tcPr>
            <w:tcW w:w="1939" w:type="dxa"/>
            <w:gridSpan w:val="2"/>
            <w:shd w:val="clear" w:color="auto" w:fill="auto"/>
            <w:vAlign w:val="center"/>
          </w:tcPr>
          <w:p w:rsidR="007353AE" w:rsidRPr="003B3B1D" w:rsidRDefault="007353AE" w:rsidP="003B3B1D">
            <w:pPr>
              <w:rPr>
                <w:sz w:val="19"/>
                <w:szCs w:val="19"/>
              </w:rPr>
            </w:pPr>
            <w:r w:rsidRPr="003B3B1D">
              <w:rPr>
                <w:rFonts w:hint="eastAsia"/>
                <w:sz w:val="19"/>
                <w:szCs w:val="19"/>
              </w:rPr>
              <w:t>認定（撤回）希望日</w:t>
            </w:r>
          </w:p>
        </w:tc>
        <w:tc>
          <w:tcPr>
            <w:tcW w:w="4781" w:type="dxa"/>
            <w:gridSpan w:val="5"/>
            <w:shd w:val="clear" w:color="auto" w:fill="auto"/>
            <w:vAlign w:val="center"/>
          </w:tcPr>
          <w:p w:rsidR="007353AE" w:rsidRDefault="007353AE" w:rsidP="003B3B1D">
            <w:pPr>
              <w:ind w:left="4830" w:hangingChars="2300" w:hanging="4830"/>
            </w:pPr>
            <w:r>
              <w:rPr>
                <w:rFonts w:hint="eastAsia"/>
              </w:rPr>
              <w:t xml:space="preserve">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EE4FF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E4F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E4FFB">
              <w:rPr>
                <w:rFonts w:hint="eastAsia"/>
              </w:rPr>
              <w:t xml:space="preserve">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7353AE" w:rsidRDefault="007353AE" w:rsidP="003B3B1D">
            <w:pPr>
              <w:ind w:left="180" w:hangingChars="100" w:hanging="180"/>
            </w:pPr>
            <w:r w:rsidRPr="003B3B1D">
              <w:rPr>
                <w:rFonts w:hint="eastAsia"/>
                <w:sz w:val="18"/>
                <w:szCs w:val="18"/>
              </w:rPr>
              <w:t>認定の場合：希望日＝資格取得日</w:t>
            </w:r>
          </w:p>
          <w:p w:rsidR="007353AE" w:rsidRDefault="007353AE" w:rsidP="003B3B1D">
            <w:pPr>
              <w:ind w:left="180" w:hangingChars="100" w:hanging="180"/>
            </w:pPr>
            <w:r w:rsidRPr="003B3B1D">
              <w:rPr>
                <w:rFonts w:hint="eastAsia"/>
                <w:sz w:val="18"/>
                <w:szCs w:val="18"/>
              </w:rPr>
              <w:t>撤回の場合：希望日＝資格喪失日の前日</w:t>
            </w:r>
          </w:p>
        </w:tc>
      </w:tr>
      <w:tr w:rsidR="007353AE" w:rsidTr="00A47CFB">
        <w:trPr>
          <w:trHeight w:val="2720"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AE" w:rsidRPr="003B3B1D" w:rsidRDefault="007353AE" w:rsidP="003B3B1D">
            <w:pPr>
              <w:ind w:firstLineChars="400" w:firstLine="800"/>
              <w:rPr>
                <w:sz w:val="20"/>
                <w:szCs w:val="20"/>
              </w:rPr>
            </w:pPr>
            <w:r w:rsidRPr="003B3B1D">
              <w:rPr>
                <w:rFonts w:hint="eastAsia"/>
                <w:sz w:val="20"/>
                <w:szCs w:val="20"/>
              </w:rPr>
              <w:t>兵庫県後期高齢者医療広域連合長　様</w:t>
            </w:r>
          </w:p>
          <w:p w:rsidR="007353AE" w:rsidRPr="00371F59" w:rsidRDefault="007353AE" w:rsidP="003B3B1D">
            <w:pPr>
              <w:snapToGrid w:val="0"/>
            </w:pPr>
          </w:p>
          <w:p w:rsidR="007353AE" w:rsidRPr="003B3B1D" w:rsidRDefault="007353AE" w:rsidP="003B3B1D">
            <w:pPr>
              <w:ind w:firstLineChars="600" w:firstLine="1200"/>
              <w:rPr>
                <w:sz w:val="20"/>
                <w:szCs w:val="20"/>
              </w:rPr>
            </w:pPr>
            <w:r w:rsidRPr="003B3B1D">
              <w:rPr>
                <w:rFonts w:hint="eastAsia"/>
                <w:sz w:val="20"/>
                <w:szCs w:val="20"/>
              </w:rPr>
              <w:t>上記のとおり関係書類を添えて（申請・届出）いたします。</w:t>
            </w:r>
          </w:p>
          <w:p w:rsidR="007353AE" w:rsidRDefault="007353AE" w:rsidP="003B3B1D">
            <w:pPr>
              <w:snapToGrid w:val="0"/>
              <w:jc w:val="left"/>
            </w:pPr>
          </w:p>
          <w:p w:rsidR="007353AE" w:rsidRDefault="007353AE" w:rsidP="003B3B1D">
            <w:r>
              <w:rPr>
                <w:rFonts w:hint="eastAsia"/>
              </w:rPr>
              <w:t xml:space="preserve">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E4FFB">
              <w:rPr>
                <w:rFonts w:hint="eastAsia"/>
              </w:rPr>
              <w:t xml:space="preserve">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353AE" w:rsidRDefault="007353AE" w:rsidP="003B3B1D">
            <w:pPr>
              <w:snapToGrid w:val="0"/>
            </w:pPr>
          </w:p>
          <w:p w:rsidR="007353AE" w:rsidRDefault="00B04EC2" w:rsidP="003B3B1D">
            <w:pPr>
              <w:ind w:firstLineChars="1700" w:firstLine="3570"/>
            </w:pPr>
            <w:r>
              <w:rPr>
                <w:rFonts w:hint="eastAsia"/>
              </w:rPr>
              <w:t xml:space="preserve">申請者　</w:t>
            </w:r>
            <w:r w:rsidR="007353AE">
              <w:rPr>
                <w:rFonts w:hint="eastAsia"/>
              </w:rPr>
              <w:t xml:space="preserve">　</w:t>
            </w:r>
          </w:p>
          <w:p w:rsidR="007353AE" w:rsidRPr="003B3B1D" w:rsidRDefault="00B04EC2" w:rsidP="00B04EC2">
            <w:pPr>
              <w:ind w:firstLineChars="1600" w:firstLine="3360"/>
              <w:rPr>
                <w:sz w:val="16"/>
                <w:szCs w:val="16"/>
              </w:rPr>
            </w:pPr>
            <w:r>
              <w:rPr>
                <w:rFonts w:hint="eastAsia"/>
              </w:rPr>
              <w:t>（被保険者）</w:t>
            </w:r>
            <w:r w:rsidR="007353AE">
              <w:rPr>
                <w:rFonts w:hint="eastAsia"/>
              </w:rPr>
              <w:t xml:space="preserve">氏名　　　　　　　　　　　　　　　　　　　　　　</w:t>
            </w:r>
            <w:r w:rsidR="007353AE">
              <w:fldChar w:fldCharType="begin"/>
            </w:r>
            <w:r w:rsidR="007353AE">
              <w:instrText xml:space="preserve"> </w:instrText>
            </w:r>
            <w:r w:rsidR="007353AE">
              <w:rPr>
                <w:rFonts w:hint="eastAsia"/>
              </w:rPr>
              <w:instrText>eq \o\ac(</w:instrText>
            </w:r>
            <w:r w:rsidR="007353AE" w:rsidRPr="003B3B1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7353AE">
              <w:rPr>
                <w:rFonts w:hint="eastAsia"/>
              </w:rPr>
              <w:instrText>,</w:instrText>
            </w:r>
            <w:r w:rsidR="007353AE">
              <w:rPr>
                <w:rFonts w:hint="eastAsia"/>
              </w:rPr>
              <w:instrText>印</w:instrText>
            </w:r>
            <w:r w:rsidR="007353AE">
              <w:rPr>
                <w:rFonts w:hint="eastAsia"/>
              </w:rPr>
              <w:instrText>)</w:instrText>
            </w:r>
            <w:r w:rsidR="007353AE">
              <w:fldChar w:fldCharType="end"/>
            </w:r>
            <w:r w:rsidR="007353AE">
              <w:rPr>
                <w:rFonts w:hint="eastAsia"/>
              </w:rPr>
              <w:t xml:space="preserve">　　　</w:t>
            </w:r>
          </w:p>
        </w:tc>
      </w:tr>
      <w:tr w:rsidR="00924111" w:rsidTr="00A47CFB">
        <w:trPr>
          <w:trHeight w:val="208"/>
        </w:trPr>
        <w:tc>
          <w:tcPr>
            <w:tcW w:w="1039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111" w:rsidRPr="00EE4FFB" w:rsidRDefault="00A47CFB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22.9pt;margin-top:4.8pt;width:126pt;height:18pt;z-index:251658752;mso-position-horizontal-relative:text;mso-position-vertical-relative:text" stroked="f">
                  <v:textbox inset="5.85pt,.7pt,5.85pt,.7pt">
                    <w:txbxContent>
                      <w:p w:rsidR="00266841" w:rsidRDefault="00266841" w:rsidP="002668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以下市（区）町記入欄</w:t>
                        </w:r>
                      </w:p>
                    </w:txbxContent>
                  </v:textbox>
                </v:shape>
              </w:pict>
            </w:r>
          </w:p>
          <w:p w:rsidR="00266841" w:rsidRPr="00EE4FFB" w:rsidRDefault="00266841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</w:p>
          <w:p w:rsidR="00266841" w:rsidRPr="00EE4FFB" w:rsidRDefault="00A47CFB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71" style="position:absolute;left:0;text-align:left;flip:y;z-index:251657728" from="-8.8pt,1.3pt" to="515.85pt,1.3pt" strokeweight="2pt">
                  <v:stroke dashstyle="dash"/>
                </v:line>
              </w:pict>
            </w:r>
          </w:p>
          <w:p w:rsidR="00266841" w:rsidRPr="00EE4FFB" w:rsidRDefault="00266841" w:rsidP="003B3B1D">
            <w:pPr>
              <w:snapToGrid w:val="0"/>
              <w:spacing w:line="120" w:lineRule="auto"/>
              <w:rPr>
                <w:sz w:val="20"/>
                <w:szCs w:val="20"/>
              </w:rPr>
            </w:pPr>
          </w:p>
        </w:tc>
      </w:tr>
      <w:tr w:rsidR="007353AE" w:rsidTr="00A47CFB">
        <w:trPr>
          <w:trHeight w:val="396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7353AE" w:rsidRPr="00EE4FFB" w:rsidRDefault="007353AE" w:rsidP="003B3B1D">
            <w:pPr>
              <w:jc w:val="center"/>
              <w:rPr>
                <w:sz w:val="20"/>
                <w:szCs w:val="20"/>
              </w:rPr>
            </w:pPr>
            <w:r w:rsidRPr="00EE4FFB">
              <w:rPr>
                <w:rFonts w:hint="eastAsia"/>
                <w:sz w:val="20"/>
                <w:szCs w:val="20"/>
              </w:rPr>
              <w:t>資格取得・喪失年月日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3AE" w:rsidRDefault="007353AE" w:rsidP="003B3B1D">
            <w:pPr>
              <w:jc w:val="center"/>
            </w:pP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EE4FFB">
              <w:rPr>
                <w:rFonts w:ascii="HGSｺﾞｼｯｸE" w:eastAsia="HGSｺﾞｼｯｸE" w:hint="eastAsia"/>
                <w:sz w:val="24"/>
              </w:rPr>
              <w:t xml:space="preserve"> 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:rsidR="007353AE" w:rsidRDefault="007353AE" w:rsidP="003B3B1D">
            <w:pPr>
              <w:ind w:left="113" w:right="113"/>
              <w:jc w:val="center"/>
            </w:pPr>
            <w:r>
              <w:rPr>
                <w:rFonts w:hint="eastAsia"/>
              </w:rPr>
              <w:t>証　処　理</w:t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:rsidR="007353AE" w:rsidRDefault="007353AE" w:rsidP="003B3B1D">
            <w:r>
              <w:rPr>
                <w:rFonts w:hint="eastAsia"/>
              </w:rPr>
              <w:t xml:space="preserve">交付：窓口・郵送（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／　　　　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53AE" w:rsidTr="00A47CFB">
        <w:trPr>
          <w:trHeight w:val="350"/>
        </w:trPr>
        <w:tc>
          <w:tcPr>
            <w:tcW w:w="1519" w:type="dxa"/>
            <w:shd w:val="clear" w:color="auto" w:fill="B3B3B3"/>
            <w:vAlign w:val="center"/>
          </w:tcPr>
          <w:p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E4FFB">
              <w:rPr>
                <w:rFonts w:hint="eastAsia"/>
                <w:spacing w:val="138"/>
                <w:kern w:val="0"/>
                <w:sz w:val="20"/>
                <w:szCs w:val="20"/>
                <w:fitText w:val="1152" w:id="-498953725"/>
              </w:rPr>
              <w:t>受付</w:t>
            </w:r>
            <w:r w:rsidRPr="00EE4FFB">
              <w:rPr>
                <w:rFonts w:hint="eastAsia"/>
                <w:kern w:val="0"/>
                <w:sz w:val="20"/>
                <w:szCs w:val="20"/>
                <w:fitText w:val="1152" w:id="-498953725"/>
              </w:rPr>
              <w:t>者</w:t>
            </w:r>
          </w:p>
        </w:tc>
        <w:tc>
          <w:tcPr>
            <w:tcW w:w="1575" w:type="dxa"/>
            <w:gridSpan w:val="3"/>
            <w:shd w:val="clear" w:color="auto" w:fill="B3B3B3"/>
            <w:vAlign w:val="center"/>
          </w:tcPr>
          <w:p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E4FFB">
              <w:rPr>
                <w:rFonts w:hint="eastAsia"/>
                <w:spacing w:val="19"/>
                <w:kern w:val="0"/>
                <w:sz w:val="20"/>
                <w:szCs w:val="20"/>
                <w:fitText w:val="1152" w:id="-498953724"/>
              </w:rPr>
              <w:t>保険料精</w:t>
            </w:r>
            <w:r w:rsidRPr="00EE4FFB">
              <w:rPr>
                <w:rFonts w:hint="eastAsia"/>
                <w:kern w:val="0"/>
                <w:sz w:val="20"/>
                <w:szCs w:val="20"/>
                <w:fitText w:val="1152" w:id="-498953724"/>
              </w:rPr>
              <w:t>算</w:t>
            </w:r>
          </w:p>
        </w:tc>
        <w:tc>
          <w:tcPr>
            <w:tcW w:w="1579" w:type="dxa"/>
            <w:shd w:val="clear" w:color="auto" w:fill="B3B3B3"/>
            <w:vAlign w:val="center"/>
          </w:tcPr>
          <w:p w:rsidR="007353AE" w:rsidRPr="003B3B1D" w:rsidRDefault="007353AE" w:rsidP="003B3B1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E4FFB">
              <w:rPr>
                <w:rFonts w:hint="eastAsia"/>
                <w:spacing w:val="19"/>
                <w:kern w:val="0"/>
                <w:sz w:val="20"/>
                <w:szCs w:val="20"/>
                <w:fitText w:val="1152" w:id="-498953723"/>
              </w:rPr>
              <w:t>通称名希</w:t>
            </w:r>
            <w:r w:rsidRPr="00EE4FFB">
              <w:rPr>
                <w:rFonts w:hint="eastAsia"/>
                <w:kern w:val="0"/>
                <w:sz w:val="20"/>
                <w:szCs w:val="20"/>
                <w:fitText w:val="1152" w:id="-498953723"/>
              </w:rPr>
              <w:t>望</w:t>
            </w:r>
          </w:p>
        </w:tc>
        <w:tc>
          <w:tcPr>
            <w:tcW w:w="420" w:type="dxa"/>
            <w:vMerge/>
            <w:shd w:val="clear" w:color="auto" w:fill="B3B3B3"/>
            <w:vAlign w:val="center"/>
          </w:tcPr>
          <w:p w:rsidR="007353AE" w:rsidRDefault="007353AE" w:rsidP="003B3B1D"/>
        </w:tc>
        <w:tc>
          <w:tcPr>
            <w:tcW w:w="5306" w:type="dxa"/>
            <w:gridSpan w:val="4"/>
            <w:shd w:val="clear" w:color="auto" w:fill="auto"/>
            <w:vAlign w:val="center"/>
          </w:tcPr>
          <w:p w:rsidR="007353AE" w:rsidRDefault="007353AE" w:rsidP="003B3B1D">
            <w:r w:rsidRPr="00C43A47">
              <w:rPr>
                <w:rFonts w:hint="eastAsia"/>
              </w:rPr>
              <w:t>回収</w:t>
            </w:r>
            <w:r>
              <w:rPr>
                <w:rFonts w:hint="eastAsia"/>
              </w:rPr>
              <w:t xml:space="preserve">：　済・未　（　　　　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353AE" w:rsidTr="00A47CFB">
        <w:trPr>
          <w:trHeight w:val="345"/>
        </w:trPr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AE" w:rsidRPr="003B3B1D" w:rsidRDefault="007353AE" w:rsidP="003B3B1D">
            <w:pPr>
              <w:snapToGrid w:val="0"/>
              <w:spacing w:line="20" w:lineRule="atLeast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20" w:type="dxa"/>
            <w:vMerge/>
            <w:shd w:val="clear" w:color="auto" w:fill="B3B3B3"/>
            <w:vAlign w:val="center"/>
          </w:tcPr>
          <w:p w:rsidR="007353AE" w:rsidRDefault="007353AE" w:rsidP="003B3B1D"/>
        </w:tc>
        <w:tc>
          <w:tcPr>
            <w:tcW w:w="5306" w:type="dxa"/>
            <w:gridSpan w:val="4"/>
            <w:vMerge w:val="restart"/>
            <w:shd w:val="clear" w:color="auto" w:fill="auto"/>
            <w:vAlign w:val="center"/>
          </w:tcPr>
          <w:p w:rsidR="007353AE" w:rsidRPr="00C43A47" w:rsidRDefault="007353AE" w:rsidP="003B3B1D">
            <w:r>
              <w:rPr>
                <w:rFonts w:hint="eastAsia"/>
              </w:rPr>
              <w:t>＜本人確認＞</w:t>
            </w:r>
            <w:r>
              <w:br/>
            </w:r>
            <w:r>
              <w:rPr>
                <w:rFonts w:hint="eastAsia"/>
              </w:rPr>
              <w:t>書類名：</w:t>
            </w:r>
            <w:r w:rsidRPr="003B3B1D">
              <w:rPr>
                <w:rFonts w:ascii="HGSｺﾞｼｯｸE" w:eastAsia="HGSｺﾞｼｯｸE"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 xml:space="preserve">　　番号</w:t>
            </w:r>
          </w:p>
        </w:tc>
      </w:tr>
      <w:tr w:rsidR="007353AE" w:rsidTr="00A47CFB">
        <w:trPr>
          <w:trHeight w:val="360"/>
        </w:trPr>
        <w:tc>
          <w:tcPr>
            <w:tcW w:w="15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353AE" w:rsidRDefault="007353AE" w:rsidP="003B3B1D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AE" w:rsidRDefault="007353AE" w:rsidP="003B3B1D">
            <w:pPr>
              <w:snapToGrid w:val="0"/>
              <w:spacing w:line="20" w:lineRule="atLeast"/>
              <w:jc w:val="center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353AE" w:rsidRDefault="007353AE" w:rsidP="003B3B1D"/>
        </w:tc>
        <w:tc>
          <w:tcPr>
            <w:tcW w:w="530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AE" w:rsidRDefault="007353AE" w:rsidP="003B3B1D"/>
        </w:tc>
      </w:tr>
    </w:tbl>
    <w:p w:rsidR="00433356" w:rsidRDefault="00433356" w:rsidP="00342827"/>
    <w:sectPr w:rsidR="00433356" w:rsidSect="007353AE">
      <w:pgSz w:w="11907" w:h="16840" w:code="9"/>
      <w:pgMar w:top="567" w:right="28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2BDF"/>
    <w:rsid w:val="00007894"/>
    <w:rsid w:val="00041BC1"/>
    <w:rsid w:val="001300E2"/>
    <w:rsid w:val="00184F97"/>
    <w:rsid w:val="0019417B"/>
    <w:rsid w:val="00243EA7"/>
    <w:rsid w:val="00266841"/>
    <w:rsid w:val="0027445D"/>
    <w:rsid w:val="00342827"/>
    <w:rsid w:val="003B3B1D"/>
    <w:rsid w:val="003C196C"/>
    <w:rsid w:val="003E6509"/>
    <w:rsid w:val="00433356"/>
    <w:rsid w:val="004443FE"/>
    <w:rsid w:val="00485AEF"/>
    <w:rsid w:val="004A19D3"/>
    <w:rsid w:val="005464E5"/>
    <w:rsid w:val="00592CA4"/>
    <w:rsid w:val="005B5774"/>
    <w:rsid w:val="00603DD1"/>
    <w:rsid w:val="0061280D"/>
    <w:rsid w:val="0062244B"/>
    <w:rsid w:val="0065696F"/>
    <w:rsid w:val="00691E84"/>
    <w:rsid w:val="006A0776"/>
    <w:rsid w:val="007353AE"/>
    <w:rsid w:val="00736206"/>
    <w:rsid w:val="007406CC"/>
    <w:rsid w:val="00816D01"/>
    <w:rsid w:val="0090489C"/>
    <w:rsid w:val="00912BDF"/>
    <w:rsid w:val="00914749"/>
    <w:rsid w:val="00924111"/>
    <w:rsid w:val="009A06C8"/>
    <w:rsid w:val="009E0761"/>
    <w:rsid w:val="00A13CC7"/>
    <w:rsid w:val="00A145DF"/>
    <w:rsid w:val="00A47CFB"/>
    <w:rsid w:val="00AB6B46"/>
    <w:rsid w:val="00AC5E0C"/>
    <w:rsid w:val="00AD0C69"/>
    <w:rsid w:val="00AE35AA"/>
    <w:rsid w:val="00B04EC2"/>
    <w:rsid w:val="00C17664"/>
    <w:rsid w:val="00C23E20"/>
    <w:rsid w:val="00C40ABF"/>
    <w:rsid w:val="00C43A47"/>
    <w:rsid w:val="00C57014"/>
    <w:rsid w:val="00C67996"/>
    <w:rsid w:val="00C93ADF"/>
    <w:rsid w:val="00CD1F0B"/>
    <w:rsid w:val="00D0342E"/>
    <w:rsid w:val="00D64E0E"/>
    <w:rsid w:val="00D756B7"/>
    <w:rsid w:val="00DA1A00"/>
    <w:rsid w:val="00DD23BF"/>
    <w:rsid w:val="00DF3E2A"/>
    <w:rsid w:val="00E2416B"/>
    <w:rsid w:val="00E24807"/>
    <w:rsid w:val="00EE4FFB"/>
    <w:rsid w:val="00F257DF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6870D-2EC2-431F-898B-D0F0DE1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23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後期高齢者医療障害認定申請書及び資格取得（変更・喪失）届書</vt:lpstr>
      <vt:lpstr>後期高齢者医療障害認定申請書及び資格取得（変更・喪失）届書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後期高齢者医療障害認定申請書及び資格取得（変更・喪失）届書</dc:title>
  <dc:subject/>
  <dc:creator>na-matumoto</dc:creator>
  <cp:keywords/>
  <dc:description/>
  <cp:lastModifiedBy>ke-nishiyama@KOUIKI.Local</cp:lastModifiedBy>
  <cp:revision>4</cp:revision>
  <cp:lastPrinted>2008-03-21T10:45:00Z</cp:lastPrinted>
  <dcterms:created xsi:type="dcterms:W3CDTF">2018-11-28T04:40:00Z</dcterms:created>
  <dcterms:modified xsi:type="dcterms:W3CDTF">2019-04-25T09:01:00Z</dcterms:modified>
</cp:coreProperties>
</file>