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95CA8" w14:textId="1DE6533B" w:rsidR="00E2396E" w:rsidRDefault="00C66E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870912">
        <w:rPr>
          <w:rFonts w:ascii="ＭＳ 明朝" w:eastAsia="ＭＳ 明朝" w:hAnsi="ＭＳ 明朝" w:hint="eastAsia"/>
        </w:rPr>
        <w:t>３</w:t>
      </w:r>
    </w:p>
    <w:p w14:paraId="7A845652" w14:textId="77777777" w:rsidR="00E2396E" w:rsidRDefault="00C66EF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1F077F5" w14:textId="77777777" w:rsidR="00E2396E" w:rsidRDefault="00E2396E">
      <w:pPr>
        <w:rPr>
          <w:rFonts w:ascii="ＭＳ 明朝" w:eastAsia="ＭＳ 明朝" w:hAnsi="ＭＳ 明朝"/>
        </w:rPr>
      </w:pPr>
    </w:p>
    <w:p w14:paraId="4136C8B2" w14:textId="77777777" w:rsidR="00E2396E" w:rsidRDefault="00C66EF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8"/>
        </w:rPr>
        <w:t>質　　問　　書</w:t>
      </w:r>
    </w:p>
    <w:p w14:paraId="6DBE3492" w14:textId="77777777" w:rsidR="00E2396E" w:rsidRDefault="00E2396E">
      <w:pPr>
        <w:jc w:val="center"/>
        <w:rPr>
          <w:rFonts w:ascii="ＭＳ 明朝" w:eastAsia="ＭＳ 明朝" w:hAnsi="ＭＳ 明朝"/>
        </w:rPr>
      </w:pPr>
    </w:p>
    <w:p w14:paraId="34F3B210" w14:textId="2B53A438" w:rsidR="00E2396E" w:rsidRDefault="00A971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　温　泉　町　長</w:t>
      </w:r>
      <w:r w:rsidR="00C66EF1">
        <w:rPr>
          <w:rFonts w:ascii="ＭＳ 明朝" w:eastAsia="ＭＳ 明朝" w:hAnsi="ＭＳ 明朝" w:hint="eastAsia"/>
        </w:rPr>
        <w:t xml:space="preserve">　　様</w:t>
      </w:r>
    </w:p>
    <w:p w14:paraId="0402CE62" w14:textId="77777777" w:rsidR="00E2396E" w:rsidRDefault="00E2396E">
      <w:pPr>
        <w:rPr>
          <w:rFonts w:ascii="ＭＳ 明朝" w:eastAsia="ＭＳ 明朝" w:hAnsi="ＭＳ 明朝"/>
        </w:rPr>
      </w:pPr>
    </w:p>
    <w:p w14:paraId="7AB42C69" w14:textId="77777777" w:rsidR="00E2396E" w:rsidRDefault="00C66EF1">
      <w:pPr>
        <w:ind w:firstLineChars="1500" w:firstLine="316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質問者</w:t>
      </w:r>
    </w:p>
    <w:p w14:paraId="6D18BBCB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68E93A21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14:paraId="5667E6AB" w14:textId="77777777" w:rsidR="00E2396E" w:rsidRDefault="00E2396E">
      <w:pPr>
        <w:ind w:firstLineChars="1700" w:firstLine="3570"/>
        <w:rPr>
          <w:rFonts w:ascii="ＭＳ 明朝" w:eastAsia="ＭＳ 明朝" w:hAnsi="ＭＳ 明朝"/>
        </w:rPr>
      </w:pPr>
    </w:p>
    <w:p w14:paraId="6B09106D" w14:textId="77777777" w:rsidR="00E2396E" w:rsidRDefault="00C66EF1">
      <w:pPr>
        <w:ind w:firstLineChars="1500" w:firstLine="316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担当者</w:t>
      </w:r>
    </w:p>
    <w:p w14:paraId="55C80B6D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所属・役職</w:t>
      </w:r>
    </w:p>
    <w:p w14:paraId="766B28BD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</w:t>
      </w:r>
    </w:p>
    <w:p w14:paraId="0806DA31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09ED4346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</w:t>
      </w:r>
    </w:p>
    <w:p w14:paraId="6E3A941E" w14:textId="77777777" w:rsidR="00E2396E" w:rsidRDefault="00C66E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58512BDF" w14:textId="77777777" w:rsidR="00E2396E" w:rsidRDefault="00E2396E">
      <w:pPr>
        <w:rPr>
          <w:rFonts w:ascii="ＭＳ 明朝" w:eastAsia="ＭＳ 明朝" w:hAnsi="ＭＳ 明朝"/>
        </w:rPr>
      </w:pPr>
    </w:p>
    <w:p w14:paraId="3D0CF649" w14:textId="0D7C0AAB" w:rsidR="00E2396E" w:rsidRDefault="00C66EF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1431C2">
        <w:rPr>
          <w:rFonts w:ascii="ＭＳ 明朝" w:eastAsia="ＭＳ 明朝" w:hAnsi="ＭＳ 明朝" w:hint="eastAsia"/>
        </w:rPr>
        <w:t>新温泉町公用車</w:t>
      </w:r>
      <w:r w:rsidR="00423D10">
        <w:rPr>
          <w:rFonts w:ascii="ＭＳ 明朝" w:eastAsia="ＭＳ 明朝" w:hAnsi="ＭＳ 明朝" w:hint="eastAsia"/>
        </w:rPr>
        <w:t>包括管理</w:t>
      </w:r>
      <w:bookmarkStart w:id="0" w:name="_GoBack"/>
      <w:bookmarkEnd w:id="0"/>
      <w:r>
        <w:rPr>
          <w:rFonts w:ascii="ＭＳ 明朝" w:eastAsia="ＭＳ 明朝" w:hAnsi="ＭＳ 明朝" w:hint="eastAsia"/>
        </w:rPr>
        <w:t>業務」について、下記のとおり質問書を提出します。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6619"/>
      </w:tblGrid>
      <w:tr w:rsidR="00E2396E" w14:paraId="5E55FE73" w14:textId="77777777">
        <w:tc>
          <w:tcPr>
            <w:tcW w:w="1885" w:type="dxa"/>
            <w:vAlign w:val="center"/>
          </w:tcPr>
          <w:p w14:paraId="3551140E" w14:textId="77777777" w:rsidR="00E2396E" w:rsidRDefault="00C66E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6619" w:type="dxa"/>
          </w:tcPr>
          <w:p w14:paraId="027B2625" w14:textId="77777777" w:rsidR="00E2396E" w:rsidRDefault="00E2396E">
            <w:pPr>
              <w:rPr>
                <w:rFonts w:ascii="ＭＳ 明朝" w:eastAsia="ＭＳ 明朝" w:hAnsi="ＭＳ 明朝"/>
              </w:rPr>
            </w:pPr>
          </w:p>
          <w:p w14:paraId="497310BD" w14:textId="77777777" w:rsidR="00E2396E" w:rsidRDefault="00E2396E">
            <w:pPr>
              <w:rPr>
                <w:rFonts w:ascii="ＭＳ 明朝" w:eastAsia="ＭＳ 明朝" w:hAnsi="ＭＳ 明朝"/>
              </w:rPr>
            </w:pPr>
          </w:p>
        </w:tc>
      </w:tr>
      <w:tr w:rsidR="00E2396E" w14:paraId="2DF9011E" w14:textId="77777777">
        <w:trPr>
          <w:trHeight w:val="4820"/>
        </w:trPr>
        <w:tc>
          <w:tcPr>
            <w:tcW w:w="1885" w:type="dxa"/>
            <w:vAlign w:val="center"/>
          </w:tcPr>
          <w:p w14:paraId="240F5FD0" w14:textId="77777777" w:rsidR="00E2396E" w:rsidRDefault="00C66E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6619" w:type="dxa"/>
          </w:tcPr>
          <w:p w14:paraId="7CDB86D3" w14:textId="77777777" w:rsidR="00E2396E" w:rsidRDefault="00E2396E">
            <w:pPr>
              <w:rPr>
                <w:rFonts w:ascii="ＭＳ 明朝" w:eastAsia="ＭＳ 明朝" w:hAnsi="ＭＳ 明朝"/>
              </w:rPr>
            </w:pPr>
          </w:p>
          <w:p w14:paraId="0CD04BCF" w14:textId="77777777" w:rsidR="00E2396E" w:rsidRDefault="00E2396E">
            <w:pPr>
              <w:rPr>
                <w:rFonts w:ascii="ＭＳ 明朝" w:eastAsia="ＭＳ 明朝" w:hAnsi="ＭＳ 明朝"/>
              </w:rPr>
            </w:pPr>
          </w:p>
        </w:tc>
      </w:tr>
    </w:tbl>
    <w:p w14:paraId="44ACA939" w14:textId="77777777" w:rsidR="00E2396E" w:rsidRDefault="00C66E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※質問は質問書１枚につき1項目とすること</w:t>
      </w:r>
    </w:p>
    <w:sectPr w:rsidR="00E2396E">
      <w:pgSz w:w="11906" w:h="16838"/>
      <w:pgMar w:top="144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91EAC" w14:textId="77777777" w:rsidR="001E03AF" w:rsidRDefault="001E03AF">
      <w:r>
        <w:separator/>
      </w:r>
    </w:p>
  </w:endnote>
  <w:endnote w:type="continuationSeparator" w:id="0">
    <w:p w14:paraId="71BFB3C2" w14:textId="77777777" w:rsidR="001E03AF" w:rsidRDefault="001E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03269" w14:textId="77777777" w:rsidR="001E03AF" w:rsidRDefault="001E03AF">
      <w:r>
        <w:separator/>
      </w:r>
    </w:p>
  </w:footnote>
  <w:footnote w:type="continuationSeparator" w:id="0">
    <w:p w14:paraId="49C2893C" w14:textId="77777777" w:rsidR="001E03AF" w:rsidRDefault="001E0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6E"/>
    <w:rsid w:val="000305EA"/>
    <w:rsid w:val="00067228"/>
    <w:rsid w:val="000B6F71"/>
    <w:rsid w:val="001431C2"/>
    <w:rsid w:val="001E03AF"/>
    <w:rsid w:val="00251901"/>
    <w:rsid w:val="00312871"/>
    <w:rsid w:val="003F49B6"/>
    <w:rsid w:val="00423D10"/>
    <w:rsid w:val="00443855"/>
    <w:rsid w:val="00443FB8"/>
    <w:rsid w:val="006956AF"/>
    <w:rsid w:val="00870912"/>
    <w:rsid w:val="009A605A"/>
    <w:rsid w:val="00A97192"/>
    <w:rsid w:val="00AA0F73"/>
    <w:rsid w:val="00C30B4D"/>
    <w:rsid w:val="00C66EF1"/>
    <w:rsid w:val="00E2396E"/>
    <w:rsid w:val="00E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053CC6"/>
  <w15:chartTrackingRefBased/>
  <w15:docId w15:val="{19FA257C-E667-4B07-BD12-849C98A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7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192"/>
  </w:style>
  <w:style w:type="paragraph" w:styleId="a7">
    <w:name w:val="footer"/>
    <w:basedOn w:val="a"/>
    <w:link w:val="a8"/>
    <w:uiPriority w:val="99"/>
    <w:unhideWhenUsed/>
    <w:rsid w:val="00A97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192"/>
  </w:style>
  <w:style w:type="paragraph" w:styleId="a9">
    <w:name w:val="Balloon Text"/>
    <w:basedOn w:val="a"/>
    <w:link w:val="aa"/>
    <w:uiPriority w:val="99"/>
    <w:semiHidden/>
    <w:unhideWhenUsed/>
    <w:rsid w:val="00AA0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s-hasegawa</dc:creator>
  <cp:lastModifiedBy> </cp:lastModifiedBy>
  <cp:revision>5</cp:revision>
  <cp:lastPrinted>2022-10-13T08:24:00Z</cp:lastPrinted>
  <dcterms:created xsi:type="dcterms:W3CDTF">2021-04-30T21:54:00Z</dcterms:created>
  <dcterms:modified xsi:type="dcterms:W3CDTF">2022-10-13T08:24:00Z</dcterms:modified>
</cp:coreProperties>
</file>